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40"/>
        <w:gridCol w:w="2104"/>
      </w:tblGrid>
      <w:tr w:rsidR="0032377A" w:rsidRPr="0032377A" w:rsidTr="0032377A">
        <w:trPr>
          <w:trHeight w:val="1070"/>
        </w:trPr>
        <w:tc>
          <w:tcPr>
            <w:tcW w:w="9464" w:type="dxa"/>
            <w:gridSpan w:val="3"/>
            <w:shd w:val="clear" w:color="auto" w:fill="auto"/>
            <w:noWrap/>
            <w:vAlign w:val="bottom"/>
            <w:hideMark/>
          </w:tcPr>
          <w:p w:rsidR="0032377A" w:rsidRPr="0032377A" w:rsidRDefault="0032377A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23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независимой оценки качества условий осуществления образовательной деятельности (2021 год)</w:t>
            </w:r>
          </w:p>
        </w:tc>
      </w:tr>
      <w:tr w:rsidR="004A2771" w:rsidRPr="0032377A" w:rsidTr="002E36C8">
        <w:trPr>
          <w:trHeight w:val="74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№25» 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96,8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«Средняя общеобразовательная школа №26 имени В.И. Кугаева» г.Брянска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96,2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64» 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бюджетное дошкольное образовател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ьное учреждение детский сад №2 «Лёвушка»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95,6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11  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П.М. Камозина» г.Брянска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95,6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36 имени Юдина Г.Л.»  г.Брянска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95,5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№49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95,3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№4» г.Брянска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95,2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14» г.Брянска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95,2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43» 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71»  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№5» г.Брянска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63» 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94,9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53» 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94,8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ДО «Центр цифрового образования «АЙТИ-куб» Дятьковского района»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94,8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21» г.Брянска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94,8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7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 №2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Унеча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94,7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7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«С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обще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школа  №1 г.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Унеча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94,7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12  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А.И. Виноградова» г.Брянска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94,7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Климовская  средняя общеобразовательная школа №2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94,7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61»  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94,4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67»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94,4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№1» 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Брянска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94,1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46» 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5  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К.И. Пушновой» 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52 » 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«Средняя общеобразовательная школа № 34»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93,9</w:t>
            </w:r>
          </w:p>
        </w:tc>
      </w:tr>
      <w:tr w:rsidR="004A2771" w:rsidRPr="0032377A" w:rsidTr="0032377A">
        <w:trPr>
          <w:trHeight w:val="142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7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«Д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 комбинированно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вида № 61 «Золотая рыбка»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93,9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75728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3» 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93,9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75728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№6» 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93,8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 г. Брянска с углубленным изучением отдельных предметов»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93,7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18 г. Брянска им. братьев Могилевцевых" г.Брянска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93,6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22» г.Брянска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№1 Брянского района"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93,4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"Снежская гимназия"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93,3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школа № 2 имени Д.Е.Кравцова»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93,1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13 им. Героя Советского Союза И.Б. Катунина»  г.Брянска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93,0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17» г.Брянска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93,0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"Мичуринская средняя общеобразовательная  школа "Брянского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92,9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ДО «Клинцовский детский технопарк «Кванториум»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92,9</w:t>
            </w:r>
          </w:p>
        </w:tc>
      </w:tr>
      <w:tr w:rsidR="004A2771" w:rsidRPr="0032377A" w:rsidTr="0032377A">
        <w:trPr>
          <w:trHeight w:val="114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75728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«С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общеобразовательная школа  № 3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2771" w:rsidRPr="0032377A" w:rsidRDefault="004A2771" w:rsidP="0037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Сельцо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92,9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образовательная школа № 39» 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92,8</w:t>
            </w:r>
          </w:p>
        </w:tc>
      </w:tr>
      <w:tr w:rsidR="004A2771" w:rsidRPr="0032377A" w:rsidTr="0032377A">
        <w:trPr>
          <w:trHeight w:val="114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3744B0" w:rsidRDefault="004A2771" w:rsidP="0037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«С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общеобразовате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льная школа 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2771" w:rsidRPr="0032377A" w:rsidRDefault="004A2771" w:rsidP="0037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Сельцо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F75728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Малополпинская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едняя общеобразовательная школа»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7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Березинская средняя общеобразовательная школа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Дятьковского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92,6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«Унечский техникум отраслевых технологий и транспорта имени Героя России А.В. Рассказы»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92,4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33 имени М.А.Титовой»  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92,4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7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БОУ 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Комаричская средняя общеобразовательная школа №1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92,4</w:t>
            </w:r>
          </w:p>
        </w:tc>
      </w:tr>
      <w:tr w:rsidR="004A2771" w:rsidRPr="0032377A" w:rsidTr="0032377A">
        <w:trPr>
          <w:trHeight w:val="114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7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«С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редняя общеобразовательная школа № 2 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Героя России М.А.Мясникова г. Сельцо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92,3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75728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42»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92,3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75728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32» 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92,3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19» г.Брянска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92,3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F75728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Глинищевская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дняя общеобразовательная  школа»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92,2</w:t>
            </w:r>
          </w:p>
        </w:tc>
      </w:tr>
      <w:tr w:rsidR="004A2771" w:rsidRPr="0032377A" w:rsidTr="0032377A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F75728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 Брянского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айона»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 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Чуровичская средняя общеобразовательная школа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Трубчевская средняя общеобразовательная школа №2 имени А.С.Пушкина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Трубчевского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91,9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Погарская средняя общеобразовательная школа №1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91,9</w:t>
            </w:r>
          </w:p>
        </w:tc>
      </w:tr>
      <w:tr w:rsidR="004A2771" w:rsidRPr="0032377A" w:rsidTr="0032377A">
        <w:trPr>
          <w:trHeight w:val="87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75728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 № 15 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Брянска им. Героя Советского Союза В.Т. Чванова» г.Брянска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91,9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Новосельская средняя общеобразовательная   школа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91,6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F75728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Нетьинская  средняя общеобразовате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 школа имени Юрия Левкина»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«Снежинка»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Стеченская средняя общеобразовательная школа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91,0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Климовская  средняя общеобразовательная школа №1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91,0</w:t>
            </w:r>
          </w:p>
        </w:tc>
      </w:tr>
      <w:tr w:rsidR="004A2771" w:rsidRPr="0032377A" w:rsidTr="0032377A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«Дружба»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90,9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Трубчевская средняя общеобразовательная школа №1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Трубчевского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90,9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744B0" w:rsidRDefault="003744B0" w:rsidP="00374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«Гимназия» 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90,9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F75728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Комаричская 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</w:t>
            </w:r>
          </w:p>
        </w:tc>
      </w:tr>
      <w:tr w:rsidR="004A2771" w:rsidRPr="0032377A" w:rsidTr="0032377A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F75728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Фокинская средняя общеобразовательная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№3»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</w:t>
            </w:r>
          </w:p>
        </w:tc>
      </w:tr>
      <w:tr w:rsidR="004A2771" w:rsidRPr="0032377A" w:rsidTr="0032377A">
        <w:trPr>
          <w:trHeight w:val="142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7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№ 1 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Ге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 Советского Союза В.А.Лягина»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Сельцо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3744B0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Новодарковичская 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дняя общеобразовательная  школа»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им.С.М. Кирова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Карачевского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4A2771" w:rsidRPr="0032377A" w:rsidTr="0032377A">
        <w:trPr>
          <w:trHeight w:val="114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F75728" w:rsidP="00F7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общеобразовательная школа имени Героя Советского Союза В.С.Куркова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п.Бытошь Дятьковского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90,5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BD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Дятьковская средняя общеобразовательная школа № 1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90,3</w:t>
            </w:r>
          </w:p>
        </w:tc>
      </w:tr>
      <w:tr w:rsidR="004A2771" w:rsidRPr="0032377A" w:rsidTr="0032377A">
        <w:trPr>
          <w:trHeight w:val="114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 г.Новозыбкова имени дважды Героя С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оветского Союза Д.А.Драгунского»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90,3</w:t>
            </w:r>
          </w:p>
        </w:tc>
      </w:tr>
      <w:tr w:rsidR="004A2771" w:rsidRPr="0032377A" w:rsidTr="0032377A">
        <w:trPr>
          <w:trHeight w:val="114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BD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«С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редняя общеобразовательная школа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5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Сельцо Брянской области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90,3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744B0" w:rsidRDefault="00BD512D" w:rsidP="00374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«Деменский детский сад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Ручеёк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744B0"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90,2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75728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6 </w:t>
            </w:r>
          </w:p>
          <w:p w:rsidR="004A2771" w:rsidRPr="003744B0" w:rsidRDefault="003744B0" w:rsidP="003744B0">
            <w:pPr>
              <w:rPr>
                <w:rFonts w:ascii="Times New Roman" w:hAnsi="Times New Roman" w:cs="Times New Roman"/>
              </w:rPr>
            </w:pP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75728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-  средняя общеобразовательная школа  № 7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Клинцы Брянской области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89,9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Погарская средняя общеобразовательная школа №2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89,9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BD512D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Отрадненская  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дняя общеобразовательная  школа»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89,8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Злынковская основная общеобразовательная школа № 2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89,7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Суворовская средняя общеобразовательная школа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89,7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Борщовская средняя общеобразовательная школа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89,7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 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Ржаницкая средняя общеобразовательная школа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89,5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Климовская  средняя общеобразовательная школа №3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75728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4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2771" w:rsidRPr="003744B0" w:rsidRDefault="003744B0" w:rsidP="003744B0">
            <w:pPr>
              <w:rPr>
                <w:rFonts w:ascii="Times New Roman" w:hAnsi="Times New Roman" w:cs="Times New Roman"/>
              </w:rPr>
            </w:pP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BD512D" w:rsidP="00BD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Рогнединского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89,2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МБОУ– средняя общеобразовательная школа № 2 им. А.И. Герцена г. Клинцы Брянской области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89,1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  «Первомайская средняя общеобразовательная школа»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88,9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BD512D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«Средняя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   </w:t>
            </w:r>
          </w:p>
          <w:p w:rsidR="004A2771" w:rsidRPr="0032377A" w:rsidRDefault="004A2771" w:rsidP="00BD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Дружба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Дятьковского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88,7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BD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детский сад   комбинированного вида № 4 </w:t>
            </w:r>
            <w:r w:rsidR="00BD5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п.г.т. Погар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88,7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BD512D" w:rsidP="00BD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Клинцовского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88,6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BD512D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Супоневская  средняя общеобразовательная 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  № 2»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88,5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BD512D" w:rsidP="00BD5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Ущерпская  средняя общеобразовательная школа им. Кравченко К.Я.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Клинцовского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88,5</w:t>
            </w:r>
          </w:p>
        </w:tc>
      </w:tr>
      <w:tr w:rsidR="004A2771" w:rsidRPr="0032377A" w:rsidTr="0032377A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Макаричская СОШ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Красногорского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88,5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Лакомобудская основная общеобразовательная школа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88,5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75728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3 </w:t>
            </w:r>
          </w:p>
          <w:p w:rsidR="004A2771" w:rsidRPr="0032377A" w:rsidRDefault="00296500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Новозыбкова»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88,4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75728" w:rsidRDefault="00296500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Свенская   средняя общеобразовательная школа </w:t>
            </w:r>
          </w:p>
          <w:p w:rsidR="004A2771" w:rsidRPr="0032377A" w:rsidRDefault="00296500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88,4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D5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«Радуга»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705"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88,3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Новоропская средняя общеобразовательная школа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88,1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Выгоничская СОШ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Вы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гоничского района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88,1</w:t>
            </w:r>
          </w:p>
        </w:tc>
      </w:tr>
      <w:tr w:rsidR="004A2771" w:rsidRPr="0032377A" w:rsidTr="0032377A">
        <w:trPr>
          <w:trHeight w:val="87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75728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- средняя общеобразовательная школа № 3 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 Орджоникидзе г. Клинцы Брянской области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88,1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2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«Радуга» п.г.т. Красная Гора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Юдиновская средняя общеобразовательная школа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87,9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296500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Стекляннорадицкая 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дняя общеобразовательная  школа»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87,9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75728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«Средня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общеобразовательная школа № 9»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2771" w:rsidRPr="003744B0" w:rsidRDefault="003744B0" w:rsidP="003744B0">
            <w:pPr>
              <w:rPr>
                <w:rFonts w:ascii="Times New Roman" w:hAnsi="Times New Roman" w:cs="Times New Roman"/>
              </w:rPr>
            </w:pP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87,8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Кистерская средняя общеобразовательная школа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87,6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Лутна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Клетнянского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87,6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296500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Фокинская 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г.Фокино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87,6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296500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г.Фокино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87,5</w:t>
            </w:r>
          </w:p>
        </w:tc>
      </w:tr>
      <w:tr w:rsidR="004A2771" w:rsidRPr="0032377A" w:rsidTr="0032377A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Могилевецкая основная общеобразовательная школа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87,5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 «Витовская основная общеобразовательная школа имени А.Е.Зубцова» 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87,5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29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БДОУ 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 № 5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п.г.т.Погар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87,5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4E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9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БДОУ 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 посёлка Клюковники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87,4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4E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№ 4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Унеча 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87,4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Белоберезковская средняя общеобразовательная школа №1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Трубчевского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87,3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75728" w:rsidRDefault="004E3C26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«С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Клинцы Брянской области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87,3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4E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«Д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сад № 5 «Колосок» рп Климово                                                                                                          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87,2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имназия № 1им. Ю.А. Гагарина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Клинцы Брянской области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87,2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E3C26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«Мглинская СОШ №2»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87,1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 им. И.С. Кузнецова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Карачевского района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87,1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Истопская основная общеобразовательная школа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E3C26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  №1 им. Октябрьской революции</w:t>
            </w:r>
            <w:r w:rsidR="002E3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Севска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86,9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E3C26" w:rsidP="004E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Ардонская средняя общеобразовательная школа им. М.Н.Плоткина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Клинцы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86,9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СОШ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Карачевского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86,9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Вельяминовская СОШ им.Л.С.Филина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Карачевского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86,8</w:t>
            </w:r>
          </w:p>
        </w:tc>
      </w:tr>
      <w:tr w:rsidR="004A2771" w:rsidRPr="0032377A" w:rsidTr="0032377A">
        <w:trPr>
          <w:trHeight w:val="142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E3C26" w:rsidRDefault="004E3C26" w:rsidP="004E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C26" w:rsidRDefault="004E3C26" w:rsidP="004E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C26" w:rsidRDefault="004E3C26" w:rsidP="004E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771" w:rsidRPr="0032377A" w:rsidRDefault="004A2771" w:rsidP="004E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«Д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комбинированного вида  № 4 «Капитошка»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 Климово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86,8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«Семецкая средняя общеобразовательная школа» 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86,6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4E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«Д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 «Теремок» п.г.т. Красная Гора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86,6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  «Тубольская основная общеобразовательная школа» 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86,6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4E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– Займищенская  средняя общеобразовательная школа им. Ф. Г. Светика г. Клинцы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86,6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E3C26" w:rsidP="004E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Дятьковская 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Дятьковского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86,6</w:t>
            </w:r>
          </w:p>
        </w:tc>
      </w:tr>
      <w:tr w:rsidR="004A2771" w:rsidRPr="0032377A" w:rsidTr="0032377A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 «Средняя общеобразовательная школа №1»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86,6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40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E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 3 «Золотой ключик»</w:t>
            </w:r>
            <w:r w:rsidR="0040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86,4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75728" w:rsidRDefault="004071E6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 «С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общеобразовательная школа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2771" w:rsidRPr="0032377A" w:rsidRDefault="004A2771" w:rsidP="0040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Клинцы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86,3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2E36C8" w:rsidRDefault="004071E6" w:rsidP="002E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«Верещакская средняя общеобразовательная школа имени  Героя Советского Союза Ф.И. Пугачева»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6C8"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86,3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40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0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Луганская средняя общеобразовательная школа</w:t>
            </w:r>
            <w:r w:rsidR="0040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Комаричского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86,1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40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0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комбинированного вида  № 6 «Мишутка»</w:t>
            </w:r>
            <w:r w:rsidR="0040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86,1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071E6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Негинская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едняя общеобразовательная школа» Суземского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86,1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40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0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Усожская средняя общеобразовательная школа</w:t>
            </w:r>
            <w:r w:rsidR="0040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Комаричского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86,1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2E3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п. Мирный</w:t>
            </w:r>
            <w:r w:rsidR="002E3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0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Клетнянского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86,1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«Бакланская средняя общеобразовательная школа» </w:t>
            </w:r>
            <w:r w:rsidR="0040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86,0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071E6" w:rsidP="0040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Рогнединская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едняя общеобразовательная школа»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Рогнединского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86,0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40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0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Кистерский детский сад</w:t>
            </w:r>
            <w:r w:rsidR="0040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85,9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 «Средняя общеобразовательная школа имени К.Маркса»</w:t>
            </w:r>
            <w:r w:rsidR="0040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85,8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Рубежанская основная общеобразовательная школа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85,8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2E36C8" w:rsidRDefault="0056219E" w:rsidP="002E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«Внуковичская основная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6C8"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85,8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56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 комбинированного вида № 5 «Малыш» 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Мужиново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Клетнянского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Сытобудская основная общеобразовательная школа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56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Доброводская средняя общеобразовательная школа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2E36C8" w:rsidP="002E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общеобразовательная школа № 6 им. Коновалова В.П.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Клинцы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для детей дошкольного и младшего школьного возраста  Орловская начальная школа-детский сад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85,5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56219E" w:rsidP="0056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Душатинская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85,5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2E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E3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 села Староселье</w:t>
            </w:r>
            <w:r w:rsidR="002E3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Унечского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85,5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75728" w:rsidRDefault="002E36C8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редняя общеобразовательная школа № 4 </w:t>
            </w:r>
          </w:p>
          <w:p w:rsidR="004A2771" w:rsidRPr="0032377A" w:rsidRDefault="004A2771" w:rsidP="002E3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В.И. Ленина</w:t>
            </w:r>
            <w:r w:rsidR="002E3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Клинцы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85,5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56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Щегловская средняя общеобразовательная школа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Навлинского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85,4</w:t>
            </w:r>
          </w:p>
        </w:tc>
      </w:tr>
      <w:tr w:rsidR="004A2771" w:rsidRPr="0032377A" w:rsidTr="0032377A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56219E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«Новоромановская СОШ» Мглинского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85,4</w:t>
            </w:r>
          </w:p>
        </w:tc>
      </w:tr>
      <w:tr w:rsidR="004A2771" w:rsidRPr="0032377A" w:rsidTr="0032377A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Речицкая основная общеобразовательная школа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85,4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56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 комбинированного вида «Дюймовочка»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85,4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56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Рогнединский детский сад «Солнышко»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85,3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 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Петровобудская основная общеобразовательная школа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Гордеевского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85,3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Дроновская СОШ имени Героя Советского Союза И.К. Хахерина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Карчевского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85,3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Селецкая средняя общеобразовательная школа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Трубчевского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85,3</w:t>
            </w:r>
          </w:p>
        </w:tc>
      </w:tr>
      <w:tr w:rsidR="004A2771" w:rsidRPr="0032377A" w:rsidTr="00E95001">
        <w:trPr>
          <w:trHeight w:val="92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E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6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дошкольного и младшего школь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возраста - Прогимназия №1 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Клинцы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85,2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«Валуецкая средняя общеобразовательная школа»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Почепского района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85,2</w:t>
            </w:r>
          </w:p>
        </w:tc>
      </w:tr>
      <w:tr w:rsidR="004A2771" w:rsidRPr="0032377A" w:rsidTr="0032377A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Плавенская средняя общеобразовательная школа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85,1</w:t>
            </w:r>
          </w:p>
        </w:tc>
      </w:tr>
      <w:tr w:rsidR="004A2771" w:rsidRPr="0032377A" w:rsidTr="0032377A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E9500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Лопушская СОШ им. Н.М. Грибачева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Выгоничского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Гетуновская средняя общеобразовательная школа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E9500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Влазовичская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Суражского района Брянской области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84,9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Сопычевская средняя общеобразовательная школа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84,9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E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Аркинская средняя общеобразовательная школа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Комаричского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84,9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E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деревни Новые Ивайтенки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Унечского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75728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 «Детский сад № 17 комбинированного вида» </w:t>
            </w:r>
          </w:p>
          <w:p w:rsidR="004A2771" w:rsidRPr="002E36C8" w:rsidRDefault="002E36C8" w:rsidP="002E36C8">
            <w:pPr>
              <w:rPr>
                <w:rFonts w:ascii="Times New Roman" w:hAnsi="Times New Roman" w:cs="Times New Roman"/>
              </w:rPr>
            </w:pPr>
            <w:r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</w:tr>
      <w:tr w:rsidR="004A2771" w:rsidRPr="0032377A" w:rsidTr="0032377A">
        <w:trPr>
          <w:trHeight w:val="87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2E36C8" w:rsidRDefault="00E95001" w:rsidP="002E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«Замишевская средняя общеобразовательная школа имени Героя Социалистического труда В.В.Шемахова»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6C8"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E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Клюковенская средняя общеобразовательная школа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Навлинского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  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Гришино-Слободская средняя общеобразовательная школа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84,7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2E36C8" w:rsidRDefault="00E95001" w:rsidP="002E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Замишевский детский сад «Ивушка»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6C8"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84,7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Тепловская СОШ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Карачевского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84,7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E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Липницкая средняя общеобразовательная школа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84,6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 «Житнянская средняя общеобразовательная школа» 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84,6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E95001" w:rsidP="00E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Чемерновская 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Клинцовского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84,6</w:t>
            </w:r>
          </w:p>
        </w:tc>
      </w:tr>
      <w:tr w:rsidR="004A2771" w:rsidRPr="0032377A" w:rsidTr="0032377A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Гордеевская средняя общеобразовательная школа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Гордеевского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84,6</w:t>
            </w:r>
          </w:p>
        </w:tc>
      </w:tr>
      <w:tr w:rsidR="004A2771" w:rsidRPr="0032377A" w:rsidTr="0032377A">
        <w:trPr>
          <w:trHeight w:val="87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E9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Верховская основная общеобразовательная школа</w:t>
            </w:r>
            <w:r w:rsidR="00E9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Дятьковского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84,6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787E7A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«Шумаровская СОШ» Мглинского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 «Речицкая средняя общеобразовательная школа»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Чёлховская средняя общеобразовательная школа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Сачковичская средняя общеобразовательная школа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78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Куровской детский сад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Медведевская СОШ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Красногорского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84,4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Плюсковская средняя общеобразовательная школа имени Героя-партизана А.П.Колабутина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Трубчевского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84,4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Уношевская средняя общеобразовательная школа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84,3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78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комбинированного  вида № 7 «Родничок»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84,2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78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Евдокимовская средняя общеобразовательная школа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Комаричского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84,2</w:t>
            </w:r>
          </w:p>
        </w:tc>
      </w:tr>
      <w:tr w:rsidR="004A2771" w:rsidRPr="0032377A" w:rsidTr="0032377A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Красносельская СОШ им. М.Д.Цыкина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Выгоничского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84,2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78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Гобикский детский сад «Колокольчик» 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Рогнединского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84,2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Новоюрковичская средняя общеобразовательная школа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84,2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78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«Д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 № 3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п.г.т. Погар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84,1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78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№2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г.Севска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84,1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Ворминская средняя общеобразовательная школа»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84,1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78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 основная общеобразовательная школа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84,1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F75728" w:rsidRDefault="008328B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МБОУ» С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редняя общеобразовательная школа № 5 </w:t>
            </w:r>
          </w:p>
          <w:p w:rsidR="004A2771" w:rsidRPr="0032377A" w:rsidRDefault="004A2771" w:rsidP="0078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Н. Островского</w:t>
            </w:r>
            <w:r w:rsidR="0083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Клинцы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84,0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83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Мирнинская средняя общеобразовательная школа</w:t>
            </w:r>
            <w:r w:rsidR="0083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Гордеевского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84,0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83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3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№3</w:t>
            </w:r>
            <w:r w:rsidR="0083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г.Севска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84,0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8328B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Полужская ООШ им.Ф.Е.Стрельца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Выгоничского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84,0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2E36C8" w:rsidRDefault="00F31137" w:rsidP="002E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«Новобобовичская 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6C8"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84,0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F3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Бочаровская средняя общеобразовательная школа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Комаричского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83,9</w:t>
            </w:r>
          </w:p>
        </w:tc>
      </w:tr>
      <w:tr w:rsidR="004A2771" w:rsidRPr="0032377A" w:rsidTr="0032377A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Творишинская средняя общеобразовательная школа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Гордеевского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83,9</w:t>
            </w:r>
          </w:p>
        </w:tc>
      </w:tr>
      <w:tr w:rsidR="004A2771" w:rsidRPr="0032377A" w:rsidTr="0032377A">
        <w:trPr>
          <w:trHeight w:val="59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F3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Алешенская основная  общеобразовательная школа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Навлинского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83,8</w:t>
            </w:r>
          </w:p>
        </w:tc>
      </w:tr>
      <w:tr w:rsidR="004A2771" w:rsidRPr="0032377A" w:rsidTr="0032377A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Ревенская СОШ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Карачевского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83,7</w:t>
            </w:r>
          </w:p>
        </w:tc>
      </w:tr>
      <w:tr w:rsidR="004A2771" w:rsidRPr="0032377A" w:rsidTr="0032377A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Каменскохуторская средняя общеобразовательная школа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83,6</w:t>
            </w:r>
          </w:p>
        </w:tc>
      </w:tr>
      <w:tr w:rsidR="004A2771" w:rsidRPr="0032377A" w:rsidTr="0032377A">
        <w:trPr>
          <w:trHeight w:val="88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F3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поселка Рассуха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Унечского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83,6</w:t>
            </w:r>
          </w:p>
        </w:tc>
      </w:tr>
      <w:tr w:rsidR="004A2771" w:rsidRPr="0032377A" w:rsidTr="0032377A">
        <w:trPr>
          <w:trHeight w:val="88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2E36C8" w:rsidRDefault="00F31137" w:rsidP="002E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«Катичская  средняя общеобразовательная школа имени Героя Советского Союза И.А. Курганского»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6C8"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83,6</w:t>
            </w:r>
          </w:p>
        </w:tc>
      </w:tr>
      <w:tr w:rsidR="004A2771" w:rsidRPr="0032377A" w:rsidTr="0032377A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 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Дятьковичская основная общеобразовательная школа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83,6</w:t>
            </w:r>
          </w:p>
        </w:tc>
      </w:tr>
      <w:tr w:rsidR="004A2771" w:rsidRPr="0032377A" w:rsidTr="0032377A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 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Гетманобудская основная общеобразовательная школа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83,6</w:t>
            </w:r>
          </w:p>
        </w:tc>
      </w:tr>
      <w:tr w:rsidR="004A2771" w:rsidRPr="0032377A" w:rsidTr="0032377A">
        <w:trPr>
          <w:trHeight w:val="59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F3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Шумаровский детский сад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Мглинского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83,6</w:t>
            </w:r>
          </w:p>
        </w:tc>
      </w:tr>
      <w:tr w:rsidR="004A2771" w:rsidRPr="0032377A" w:rsidTr="0032377A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F31137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«Луговецкая СОШ» Мглинского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83,6</w:t>
            </w:r>
          </w:p>
        </w:tc>
      </w:tr>
      <w:tr w:rsidR="004A2771" w:rsidRPr="0032377A" w:rsidTr="0032377A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Митьковская средняя общеобразовательная школа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83,5</w:t>
            </w:r>
          </w:p>
        </w:tc>
      </w:tr>
      <w:tr w:rsidR="004A2771" w:rsidRPr="0032377A" w:rsidTr="0032377A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Трыковская СОШ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Карачевского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83,5</w:t>
            </w:r>
          </w:p>
        </w:tc>
      </w:tr>
      <w:tr w:rsidR="004A2771" w:rsidRPr="0032377A" w:rsidTr="0032377A">
        <w:trPr>
          <w:trHeight w:val="59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F3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 основная общеобразовательная школа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83,5</w:t>
            </w:r>
          </w:p>
        </w:tc>
      </w:tr>
      <w:tr w:rsidR="004A2771" w:rsidRPr="0032377A" w:rsidTr="0032377A">
        <w:trPr>
          <w:trHeight w:val="88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F3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«С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общеобразовательная школа  села Красновичи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Унечского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83,5</w:t>
            </w:r>
          </w:p>
        </w:tc>
      </w:tr>
      <w:tr w:rsidR="004A2771" w:rsidRPr="0032377A" w:rsidTr="0032377A">
        <w:trPr>
          <w:trHeight w:val="59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F3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БДОУ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 комбинированного вида  «Капелька»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83,4</w:t>
            </w:r>
          </w:p>
        </w:tc>
      </w:tr>
      <w:tr w:rsidR="004A2771" w:rsidRPr="0032377A" w:rsidTr="0032377A">
        <w:trPr>
          <w:trHeight w:val="59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Семячковская средняя общеобразовательная школа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Трубчевского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83,3</w:t>
            </w:r>
          </w:p>
        </w:tc>
      </w:tr>
      <w:tr w:rsidR="004A2771" w:rsidRPr="0032377A" w:rsidTr="0032377A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  «Сетоловская средняя общеобразовательная школа»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83,3</w:t>
            </w:r>
          </w:p>
        </w:tc>
      </w:tr>
      <w:tr w:rsidR="004A2771" w:rsidRPr="0032377A" w:rsidTr="0032377A">
        <w:trPr>
          <w:trHeight w:val="59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2E36C8" w:rsidRDefault="00F31137" w:rsidP="002E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«Шеломовская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6C8"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83,3</w:t>
            </w:r>
          </w:p>
        </w:tc>
      </w:tr>
      <w:tr w:rsidR="004A2771" w:rsidRPr="0032377A" w:rsidTr="0032377A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Троснянская средняя общеобразовательная школа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83,2</w:t>
            </w:r>
          </w:p>
        </w:tc>
      </w:tr>
      <w:tr w:rsidR="004A2771" w:rsidRPr="0032377A" w:rsidTr="0032377A">
        <w:trPr>
          <w:trHeight w:val="59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F31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Княгининская средняя общеобразовательная школа</w:t>
            </w:r>
            <w:r w:rsidR="00F3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83,1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5F7BB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 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овная общеобразовательная школа» 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Суражского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83,1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2E36C8" w:rsidRDefault="005F7BB1" w:rsidP="002E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«Старокривецкая средняя общеобразовательная школа» </w:t>
            </w:r>
            <w:r w:rsidR="002E36C8"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83,1</w:t>
            </w:r>
          </w:p>
        </w:tc>
      </w:tr>
      <w:tr w:rsidR="004A2771" w:rsidRPr="0032377A" w:rsidTr="0032377A">
        <w:trPr>
          <w:trHeight w:val="116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21 общеразвивающего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вида  с приоритетным осуществлением деятельности по физическому развитию детей г.Новозыбкова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83,1</w:t>
            </w:r>
          </w:p>
        </w:tc>
      </w:tr>
      <w:tr w:rsidR="004A2771" w:rsidRPr="0032377A" w:rsidTr="0032377A">
        <w:trPr>
          <w:trHeight w:val="31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Хмелевская ООШ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Выгоничского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83,1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5F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Голышинская основная общеобразовательная школа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83,1</w:t>
            </w:r>
          </w:p>
        </w:tc>
      </w:tr>
      <w:tr w:rsidR="004A2771" w:rsidRPr="0032377A" w:rsidTr="0032377A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«Бельковская средняя общеобразовательная школа»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83,0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БОУ 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Спиридоновобудская основная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Злынковского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83,0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5F7BB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«Краснокосаровская СОШ» Мглинского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82,9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5F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 села Найтоповичи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Унечского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82,9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Денисковичская основная общеобразовательная  школа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Злынковского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82,9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5F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школа  села Брянкустичи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Унечского района 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82,9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Хороменская средняя общеобразовательная школа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82,8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5F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Роговская основная общеобразовательная школа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Злынковского района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82,8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5F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Лопандинская средняя общеобразовательная школа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Комаричского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82,8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«Краснорогская средняя общеобразовательная школа имени А.К.Толстого»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82,7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средняя общеобразовательная школа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Трубчевского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82,6</w:t>
            </w:r>
          </w:p>
        </w:tc>
      </w:tr>
      <w:tr w:rsidR="004A2771" w:rsidRPr="0032377A" w:rsidTr="0032377A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5F7BB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82,6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5F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 села Старая Гута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Унечского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82,6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  «Милечская начальная общеобразовательная школа»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82,6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Крыжинская  основная общеобразовательная школа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82,5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2E36C8" w:rsidRDefault="005F7BB1" w:rsidP="002E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Старобобовичский детский сад «Сказка»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6C8"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82,5</w:t>
            </w:r>
          </w:p>
        </w:tc>
      </w:tr>
      <w:tr w:rsidR="004A2771" w:rsidRPr="0032377A" w:rsidTr="0032377A">
        <w:trPr>
          <w:trHeight w:val="87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5F7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F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 деревни Березина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Унечского района Брянской области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82,5</w:t>
            </w:r>
          </w:p>
        </w:tc>
      </w:tr>
      <w:tr w:rsidR="004A2771" w:rsidRPr="0032377A" w:rsidTr="0032377A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Струговобудская основная общеобразовательная школа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Гордеевского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82,4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Вышковская средняя общеобразовательная  школа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Злынковского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82,4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CA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Чайкинский детский сад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CA6E8B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«Ветлевская СОШ» Мглинского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CA6E8B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«Дивовская СОШ» Мглинского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Колюдовская СОШ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Красногорского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</w:t>
            </w:r>
          </w:p>
        </w:tc>
      </w:tr>
      <w:tr w:rsidR="004A2771" w:rsidRPr="0032377A" w:rsidTr="0032377A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 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Староновицкая основная общеобразовательная школа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Гордеевского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</w:t>
            </w:r>
          </w:p>
        </w:tc>
      </w:tr>
      <w:tr w:rsidR="004A2771" w:rsidRPr="0032377A" w:rsidTr="0032377A">
        <w:trPr>
          <w:trHeight w:val="58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CA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Симонтовский детский сад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Мглинского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Сагутьевская средняя общеобразовательная школа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Трубчевского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CA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Подывотская средняя общеобразовательная школа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Севского района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82,2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CA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Юдиновский детский сад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82,1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2E36C8" w:rsidRDefault="00CA6E8B" w:rsidP="002E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«Сновская 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6C8"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82,1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CA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Лукинский детский сад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Погарского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Чернооковская средняя общеобразовательная школа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CA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Мглинский детский сад №1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82,0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Карпиловская основная общеобразовательная школа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Злынковского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Кирилловская средняя общеобразовательная школа</w:t>
            </w:r>
            <w:r w:rsidR="00CA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CA6E8B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Новопогощенская 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едняя общеобразовательная школа»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Суземского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81,9</w:t>
            </w:r>
          </w:p>
        </w:tc>
      </w:tr>
      <w:tr w:rsidR="004A2771" w:rsidRPr="0032377A" w:rsidTr="0032377A">
        <w:trPr>
          <w:trHeight w:val="87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CA6E8B" w:rsidP="00CA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Тюнинская средняя общеобразовательная школа имени Николая Ивановича Рыленкова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Рогнединского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81,7</w:t>
            </w:r>
          </w:p>
        </w:tc>
      </w:tr>
      <w:tr w:rsidR="004A2771" w:rsidRPr="0032377A" w:rsidTr="0032377A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 «Рамасухская основная общеобразовательная школа» </w:t>
            </w:r>
            <w:r w:rsidR="008D4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81,7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2E36C8" w:rsidRDefault="008D4DCE" w:rsidP="002E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«Старобобовичская 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6C8"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81,7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8D4DCE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81,7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2E36C8" w:rsidRDefault="008D4DCE" w:rsidP="002E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«Халеевичская 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6C8"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8D4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D4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Мглинский детский сад №2</w:t>
            </w:r>
            <w:r w:rsidR="008D4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81,6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8D4DCE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Слищенская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81,5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2E36C8" w:rsidRDefault="008D4DCE" w:rsidP="002E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«Манюковский детский сад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E36C8" w:rsidRPr="00F30197">
              <w:rPr>
                <w:rFonts w:ascii="Times New Roman" w:hAnsi="Times New Roman" w:cs="Times New Roman"/>
                <w:sz w:val="24"/>
                <w:szCs w:val="24"/>
              </w:rPr>
              <w:t>Новозыбковского городского округа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81,4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 </w:t>
            </w:r>
            <w:r w:rsidR="008D4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Леденевская основная общеобразовательная школа</w:t>
            </w:r>
            <w:r w:rsidR="008D4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81,2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8D4DCE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«Староромановская ООШ» Мглинского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81,2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8D4DCE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Селеченская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едняя общеобразовательная школа»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Суземского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81,2</w:t>
            </w:r>
          </w:p>
        </w:tc>
      </w:tr>
      <w:tr w:rsidR="004A2771" w:rsidRPr="0032377A" w:rsidTr="0032377A">
        <w:trPr>
          <w:trHeight w:val="85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BC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D4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села Писаревка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Унечского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81,1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Ларневская ООШ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Красногорского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81,0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BC27DC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Орменская СОШ им. Н.Н.Денисова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Выгоничского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81,0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Вишнёвская основная общеобразовательная школа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81,0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Гостиловская основная общеобразовательная школа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80,9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BC27DC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80,9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BC27DC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Лопазненская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80,9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BC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«Д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 с.Истопки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Климовского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80,9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 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Шамординская основная общеобразовательная школа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Жуковского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80,9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BC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Лемешовская основная общеобразовательная школа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80,8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«Малощербиничская основная 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Злынковского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80,8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BC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села Чичково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Навлинского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80,7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«Громыкская средняя общеобразовательная школа»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80,7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«Краснослободская основная общеобразовательная школа»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80,6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  «Макаричская средняя общеобразовательная школа»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Почепского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80,2</w:t>
            </w:r>
          </w:p>
        </w:tc>
      </w:tr>
      <w:tr w:rsidR="004A2771" w:rsidRPr="0032377A" w:rsidTr="0032377A">
        <w:trPr>
          <w:trHeight w:val="571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BC27DC" w:rsidP="00BC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средняя общеобразовательная школа имени Н.П. Сергеенко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Суражского района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80,2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BC27DC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 «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Зерновская 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овная общеобразовательная школа» Суземского района</w:t>
            </w:r>
            <w:r w:rsidR="004A2771"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80,2</w:t>
            </w:r>
          </w:p>
        </w:tc>
      </w:tr>
      <w:tr w:rsidR="004A2771" w:rsidRPr="0032377A" w:rsidTr="0032377A">
        <w:trPr>
          <w:trHeight w:val="286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Летяховская СОШ</w:t>
            </w:r>
            <w:r w:rsidR="00BC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Красногорского района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80,1</w:t>
            </w:r>
          </w:p>
        </w:tc>
      </w:tr>
      <w:tr w:rsidR="004A2771" w:rsidRPr="0032377A" w:rsidTr="0032377A">
        <w:trPr>
          <w:trHeight w:val="300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A2771" w:rsidRPr="0032377A" w:rsidRDefault="004A2771" w:rsidP="0032377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shd w:val="clear" w:color="auto" w:fill="FFFFFF" w:themeFill="background1"/>
            <w:vAlign w:val="center"/>
            <w:hideMark/>
          </w:tcPr>
          <w:p w:rsidR="004A2771" w:rsidRPr="0032377A" w:rsidRDefault="004A2771" w:rsidP="0032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Яловская СОШ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7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Красногорского района</w:t>
            </w:r>
            <w:r w:rsidRPr="0032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104" w:type="dxa"/>
            <w:shd w:val="clear" w:color="auto" w:fill="FFFFFF" w:themeFill="background1"/>
            <w:noWrap/>
            <w:vAlign w:val="bottom"/>
            <w:hideMark/>
          </w:tcPr>
          <w:p w:rsidR="004A2771" w:rsidRPr="0032377A" w:rsidRDefault="004A2771" w:rsidP="0032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80,1</w:t>
            </w:r>
          </w:p>
        </w:tc>
      </w:tr>
    </w:tbl>
    <w:p w:rsidR="00AF2F1E" w:rsidRPr="0032377A" w:rsidRDefault="00AF2F1E" w:rsidP="0032377A">
      <w:pPr>
        <w:rPr>
          <w:rFonts w:ascii="Times New Roman" w:hAnsi="Times New Roman" w:cs="Times New Roman"/>
          <w:sz w:val="24"/>
          <w:szCs w:val="24"/>
        </w:rPr>
      </w:pPr>
    </w:p>
    <w:p w:rsidR="0032377A" w:rsidRPr="0032377A" w:rsidRDefault="0032377A">
      <w:pPr>
        <w:rPr>
          <w:rFonts w:ascii="Times New Roman" w:hAnsi="Times New Roman" w:cs="Times New Roman"/>
          <w:sz w:val="24"/>
          <w:szCs w:val="24"/>
        </w:rPr>
      </w:pPr>
    </w:p>
    <w:sectPr w:rsidR="0032377A" w:rsidRPr="0032377A" w:rsidSect="0032377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5516B"/>
    <w:multiLevelType w:val="hybridMultilevel"/>
    <w:tmpl w:val="98C0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71"/>
    <w:rsid w:val="00296500"/>
    <w:rsid w:val="002E36C8"/>
    <w:rsid w:val="0032377A"/>
    <w:rsid w:val="003744B0"/>
    <w:rsid w:val="004071E6"/>
    <w:rsid w:val="004A2771"/>
    <w:rsid w:val="004E3C26"/>
    <w:rsid w:val="0056219E"/>
    <w:rsid w:val="005F7BB1"/>
    <w:rsid w:val="0065232C"/>
    <w:rsid w:val="00787E7A"/>
    <w:rsid w:val="008328B1"/>
    <w:rsid w:val="0087038C"/>
    <w:rsid w:val="008D4DCE"/>
    <w:rsid w:val="00AF2F1E"/>
    <w:rsid w:val="00BC27DC"/>
    <w:rsid w:val="00BD512D"/>
    <w:rsid w:val="00CA6E8B"/>
    <w:rsid w:val="00D57705"/>
    <w:rsid w:val="00E95001"/>
    <w:rsid w:val="00F31137"/>
    <w:rsid w:val="00F70DE4"/>
    <w:rsid w:val="00F7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77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A2771"/>
    <w:rPr>
      <w:color w:val="954F72"/>
      <w:u w:val="single"/>
    </w:rPr>
  </w:style>
  <w:style w:type="paragraph" w:customStyle="1" w:styleId="msonormal0">
    <w:name w:val="msonormal"/>
    <w:basedOn w:val="a"/>
    <w:rsid w:val="004A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A2771"/>
    <w:pPr>
      <w:pBdr>
        <w:left w:val="single" w:sz="8" w:space="0" w:color="000000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A2771"/>
    <w:pPr>
      <w:pBdr>
        <w:left w:val="single" w:sz="8" w:space="0" w:color="000000"/>
        <w:right w:val="single" w:sz="8" w:space="0" w:color="000000"/>
      </w:pBdr>
      <w:shd w:val="clear" w:color="FFFFFF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A2771"/>
    <w:pPr>
      <w:pBdr>
        <w:left w:val="single" w:sz="8" w:space="0" w:color="000000"/>
        <w:right w:val="single" w:sz="8" w:space="0" w:color="000000"/>
      </w:pBdr>
      <w:shd w:val="clear" w:color="FFFF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A2771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A27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A277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A2771"/>
    <w:pPr>
      <w:pBdr>
        <w:top w:val="single" w:sz="12" w:space="0" w:color="auto"/>
        <w:left w:val="single" w:sz="8" w:space="0" w:color="000000"/>
        <w:bottom w:val="single" w:sz="4" w:space="0" w:color="auto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A2771"/>
    <w:pPr>
      <w:pBdr>
        <w:top w:val="single" w:sz="4" w:space="0" w:color="000000"/>
        <w:left w:val="single" w:sz="8" w:space="0" w:color="000000"/>
        <w:bottom w:val="single" w:sz="12" w:space="0" w:color="auto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A2771"/>
    <w:pPr>
      <w:pBdr>
        <w:left w:val="single" w:sz="8" w:space="0" w:color="000000"/>
        <w:bottom w:val="single" w:sz="4" w:space="0" w:color="auto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A2771"/>
    <w:pPr>
      <w:pBdr>
        <w:top w:val="single" w:sz="12" w:space="0" w:color="auto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A277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A2771"/>
    <w:pPr>
      <w:pBdr>
        <w:top w:val="single" w:sz="4" w:space="0" w:color="000000"/>
        <w:left w:val="single" w:sz="4" w:space="0" w:color="000000"/>
        <w:bottom w:val="single" w:sz="12" w:space="0" w:color="auto"/>
        <w:right w:val="single" w:sz="4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A2771"/>
    <w:pPr>
      <w:pBdr>
        <w:left w:val="single" w:sz="8" w:space="0" w:color="000000"/>
        <w:bottom w:val="single" w:sz="12" w:space="0" w:color="auto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A277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A2771"/>
    <w:pPr>
      <w:pBdr>
        <w:top w:val="single" w:sz="4" w:space="0" w:color="000000"/>
        <w:bottom w:val="single" w:sz="12" w:space="0" w:color="auto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A27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27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A2771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A2771"/>
    <w:pPr>
      <w:pBdr>
        <w:left w:val="single" w:sz="8" w:space="0" w:color="000000"/>
        <w:bottom w:val="single" w:sz="12" w:space="0" w:color="auto"/>
        <w:right w:val="single" w:sz="8" w:space="0" w:color="000000"/>
      </w:pBdr>
      <w:shd w:val="clear" w:color="92D05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A2771"/>
    <w:pPr>
      <w:pBdr>
        <w:left w:val="single" w:sz="8" w:space="0" w:color="000000"/>
        <w:bottom w:val="single" w:sz="12" w:space="0" w:color="000000"/>
        <w:right w:val="single" w:sz="8" w:space="0" w:color="000000"/>
      </w:pBdr>
      <w:shd w:val="clear" w:color="92D05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2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77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A2771"/>
    <w:rPr>
      <w:color w:val="954F72"/>
      <w:u w:val="single"/>
    </w:rPr>
  </w:style>
  <w:style w:type="paragraph" w:customStyle="1" w:styleId="msonormal0">
    <w:name w:val="msonormal"/>
    <w:basedOn w:val="a"/>
    <w:rsid w:val="004A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A2771"/>
    <w:pPr>
      <w:pBdr>
        <w:left w:val="single" w:sz="8" w:space="0" w:color="000000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A2771"/>
    <w:pPr>
      <w:pBdr>
        <w:left w:val="single" w:sz="8" w:space="0" w:color="000000"/>
        <w:right w:val="single" w:sz="8" w:space="0" w:color="000000"/>
      </w:pBdr>
      <w:shd w:val="clear" w:color="FFFFFF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A2771"/>
    <w:pPr>
      <w:pBdr>
        <w:left w:val="single" w:sz="8" w:space="0" w:color="000000"/>
        <w:right w:val="single" w:sz="8" w:space="0" w:color="000000"/>
      </w:pBdr>
      <w:shd w:val="clear" w:color="FFFF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A2771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A27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A277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A2771"/>
    <w:pPr>
      <w:pBdr>
        <w:top w:val="single" w:sz="12" w:space="0" w:color="auto"/>
        <w:left w:val="single" w:sz="8" w:space="0" w:color="000000"/>
        <w:bottom w:val="single" w:sz="4" w:space="0" w:color="auto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A2771"/>
    <w:pPr>
      <w:pBdr>
        <w:top w:val="single" w:sz="4" w:space="0" w:color="000000"/>
        <w:left w:val="single" w:sz="8" w:space="0" w:color="000000"/>
        <w:bottom w:val="single" w:sz="12" w:space="0" w:color="auto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A2771"/>
    <w:pPr>
      <w:pBdr>
        <w:left w:val="single" w:sz="8" w:space="0" w:color="000000"/>
        <w:bottom w:val="single" w:sz="4" w:space="0" w:color="auto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A2771"/>
    <w:pPr>
      <w:pBdr>
        <w:top w:val="single" w:sz="12" w:space="0" w:color="auto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A277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A2771"/>
    <w:pPr>
      <w:pBdr>
        <w:top w:val="single" w:sz="4" w:space="0" w:color="000000"/>
        <w:left w:val="single" w:sz="4" w:space="0" w:color="000000"/>
        <w:bottom w:val="single" w:sz="12" w:space="0" w:color="auto"/>
        <w:right w:val="single" w:sz="4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A2771"/>
    <w:pPr>
      <w:pBdr>
        <w:left w:val="single" w:sz="8" w:space="0" w:color="000000"/>
        <w:bottom w:val="single" w:sz="12" w:space="0" w:color="auto"/>
        <w:right w:val="single" w:sz="8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A277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A2771"/>
    <w:pPr>
      <w:pBdr>
        <w:top w:val="single" w:sz="4" w:space="0" w:color="000000"/>
        <w:bottom w:val="single" w:sz="12" w:space="0" w:color="auto"/>
      </w:pBdr>
      <w:shd w:val="clear" w:color="00000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A27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27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FFE6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A2771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A2771"/>
    <w:pPr>
      <w:pBdr>
        <w:left w:val="single" w:sz="8" w:space="0" w:color="000000"/>
        <w:bottom w:val="single" w:sz="12" w:space="0" w:color="auto"/>
        <w:right w:val="single" w:sz="8" w:space="0" w:color="000000"/>
      </w:pBdr>
      <w:shd w:val="clear" w:color="92D05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A2771"/>
    <w:pPr>
      <w:pBdr>
        <w:left w:val="single" w:sz="8" w:space="0" w:color="000000"/>
        <w:bottom w:val="single" w:sz="12" w:space="0" w:color="000000"/>
        <w:right w:val="single" w:sz="8" w:space="0" w:color="000000"/>
      </w:pBdr>
      <w:shd w:val="clear" w:color="92D050" w:fill="2F75B5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3384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user152</dc:creator>
  <cp:lastModifiedBy>karshkov</cp:lastModifiedBy>
  <cp:revision>2</cp:revision>
  <dcterms:created xsi:type="dcterms:W3CDTF">2022-03-09T16:27:00Z</dcterms:created>
  <dcterms:modified xsi:type="dcterms:W3CDTF">2022-03-09T16:27:00Z</dcterms:modified>
</cp:coreProperties>
</file>