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13F" w:rsidRPr="0044413F" w:rsidRDefault="0044413F" w:rsidP="003C25C7">
      <w:pPr>
        <w:pStyle w:val="c16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B050"/>
          <w:sz w:val="40"/>
          <w:szCs w:val="40"/>
          <w:shd w:val="clear" w:color="auto" w:fill="FAFAFA"/>
        </w:rPr>
      </w:pPr>
      <w:r w:rsidRPr="0044413F">
        <w:rPr>
          <w:rStyle w:val="c0"/>
          <w:b/>
          <w:bCs/>
          <w:color w:val="000000"/>
          <w:sz w:val="40"/>
          <w:szCs w:val="40"/>
          <w:shd w:val="clear" w:color="auto" w:fill="FAFAFA"/>
        </w:rPr>
        <w:t xml:space="preserve">            </w:t>
      </w:r>
      <w:r w:rsidRPr="0044413F">
        <w:rPr>
          <w:rStyle w:val="c0"/>
          <w:b/>
          <w:bCs/>
          <w:color w:val="00B050"/>
          <w:sz w:val="40"/>
          <w:szCs w:val="40"/>
          <w:shd w:val="clear" w:color="auto" w:fill="FAFAFA"/>
        </w:rPr>
        <w:t>МБОУ Спиридоновобудская ООШ</w:t>
      </w:r>
    </w:p>
    <w:p w:rsidR="0044413F" w:rsidRDefault="0044413F" w:rsidP="003C25C7">
      <w:pPr>
        <w:pStyle w:val="c16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B050"/>
          <w:sz w:val="40"/>
          <w:szCs w:val="40"/>
          <w:shd w:val="clear" w:color="auto" w:fill="FAFAFA"/>
        </w:rPr>
      </w:pPr>
      <w:r w:rsidRPr="0044413F">
        <w:rPr>
          <w:rStyle w:val="c0"/>
          <w:b/>
          <w:bCs/>
          <w:color w:val="00B050"/>
          <w:sz w:val="40"/>
          <w:szCs w:val="40"/>
          <w:shd w:val="clear" w:color="auto" w:fill="FAFAFA"/>
        </w:rPr>
        <w:t xml:space="preserve">                           Дошкольная группа</w:t>
      </w:r>
    </w:p>
    <w:p w:rsidR="0044413F" w:rsidRDefault="0044413F" w:rsidP="003C25C7">
      <w:pPr>
        <w:pStyle w:val="c16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B050"/>
          <w:sz w:val="40"/>
          <w:szCs w:val="40"/>
          <w:shd w:val="clear" w:color="auto" w:fill="FAFAFA"/>
        </w:rPr>
      </w:pPr>
    </w:p>
    <w:p w:rsidR="0044413F" w:rsidRDefault="0044413F" w:rsidP="003C25C7">
      <w:pPr>
        <w:pStyle w:val="c16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B050"/>
          <w:sz w:val="40"/>
          <w:szCs w:val="40"/>
          <w:shd w:val="clear" w:color="auto" w:fill="FAFAFA"/>
        </w:rPr>
      </w:pPr>
    </w:p>
    <w:p w:rsidR="0044413F" w:rsidRDefault="0044413F" w:rsidP="003C25C7">
      <w:pPr>
        <w:pStyle w:val="c16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B050"/>
          <w:sz w:val="40"/>
          <w:szCs w:val="40"/>
          <w:shd w:val="clear" w:color="auto" w:fill="FAFAFA"/>
        </w:rPr>
      </w:pPr>
    </w:p>
    <w:p w:rsidR="0044413F" w:rsidRDefault="0044413F" w:rsidP="003C25C7">
      <w:pPr>
        <w:pStyle w:val="c16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B050"/>
          <w:sz w:val="40"/>
          <w:szCs w:val="40"/>
          <w:shd w:val="clear" w:color="auto" w:fill="FAFAFA"/>
        </w:rPr>
      </w:pPr>
    </w:p>
    <w:p w:rsidR="0044413F" w:rsidRDefault="0044413F" w:rsidP="003C25C7">
      <w:pPr>
        <w:pStyle w:val="c16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B050"/>
          <w:sz w:val="40"/>
          <w:szCs w:val="40"/>
          <w:shd w:val="clear" w:color="auto" w:fill="FAFAFA"/>
        </w:rPr>
      </w:pPr>
    </w:p>
    <w:p w:rsidR="0044413F" w:rsidRDefault="0044413F" w:rsidP="003C25C7">
      <w:pPr>
        <w:pStyle w:val="c16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B050"/>
          <w:sz w:val="56"/>
          <w:szCs w:val="56"/>
          <w:shd w:val="clear" w:color="auto" w:fill="FAFAFA"/>
        </w:rPr>
      </w:pPr>
      <w:r>
        <w:rPr>
          <w:rStyle w:val="c0"/>
          <w:b/>
          <w:bCs/>
          <w:color w:val="00B050"/>
          <w:sz w:val="56"/>
          <w:szCs w:val="56"/>
          <w:shd w:val="clear" w:color="auto" w:fill="FAFAFA"/>
        </w:rPr>
        <w:t xml:space="preserve">                </w:t>
      </w:r>
      <w:r w:rsidRPr="0044413F">
        <w:rPr>
          <w:rStyle w:val="c0"/>
          <w:b/>
          <w:bCs/>
          <w:color w:val="00B050"/>
          <w:sz w:val="56"/>
          <w:szCs w:val="56"/>
          <w:shd w:val="clear" w:color="auto" w:fill="FAFAFA"/>
        </w:rPr>
        <w:t xml:space="preserve">    Детский досуг</w:t>
      </w:r>
    </w:p>
    <w:p w:rsidR="0044413F" w:rsidRDefault="0044413F" w:rsidP="003C25C7">
      <w:pPr>
        <w:pStyle w:val="c16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B050"/>
          <w:sz w:val="56"/>
          <w:szCs w:val="56"/>
          <w:shd w:val="clear" w:color="auto" w:fill="FAFAFA"/>
        </w:rPr>
      </w:pPr>
      <w:r>
        <w:rPr>
          <w:rStyle w:val="c0"/>
          <w:b/>
          <w:bCs/>
          <w:color w:val="00B050"/>
          <w:sz w:val="56"/>
          <w:szCs w:val="56"/>
          <w:shd w:val="clear" w:color="auto" w:fill="FAFAFA"/>
        </w:rPr>
        <w:t xml:space="preserve">                 </w:t>
      </w:r>
    </w:p>
    <w:p w:rsidR="0044413F" w:rsidRDefault="0044413F" w:rsidP="003C25C7">
      <w:pPr>
        <w:pStyle w:val="c16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B050"/>
          <w:sz w:val="56"/>
          <w:szCs w:val="56"/>
          <w:shd w:val="clear" w:color="auto" w:fill="FAFAFA"/>
        </w:rPr>
      </w:pPr>
      <w:r>
        <w:rPr>
          <w:rStyle w:val="c0"/>
          <w:b/>
          <w:bCs/>
          <w:color w:val="00B050"/>
          <w:sz w:val="56"/>
          <w:szCs w:val="56"/>
          <w:shd w:val="clear" w:color="auto" w:fill="FAFAFA"/>
        </w:rPr>
        <w:t xml:space="preserve">                    к дню  матери</w:t>
      </w:r>
    </w:p>
    <w:p w:rsidR="0044413F" w:rsidRDefault="0044413F" w:rsidP="003C25C7">
      <w:pPr>
        <w:pStyle w:val="c16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B050"/>
          <w:sz w:val="56"/>
          <w:szCs w:val="56"/>
          <w:shd w:val="clear" w:color="auto" w:fill="FAFAFA"/>
        </w:rPr>
      </w:pPr>
    </w:p>
    <w:p w:rsidR="0044413F" w:rsidRDefault="0044413F" w:rsidP="003C25C7">
      <w:pPr>
        <w:pStyle w:val="c16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B050"/>
          <w:sz w:val="56"/>
          <w:szCs w:val="56"/>
          <w:shd w:val="clear" w:color="auto" w:fill="FAFAFA"/>
        </w:rPr>
      </w:pPr>
      <w:r>
        <w:rPr>
          <w:rStyle w:val="c0"/>
          <w:b/>
          <w:bCs/>
          <w:color w:val="00B050"/>
          <w:sz w:val="56"/>
          <w:szCs w:val="56"/>
          <w:shd w:val="clear" w:color="auto" w:fill="FAFAFA"/>
        </w:rPr>
        <w:t xml:space="preserve">                       «Сказка </w:t>
      </w:r>
    </w:p>
    <w:p w:rsidR="0044413F" w:rsidRDefault="0044413F" w:rsidP="003C25C7">
      <w:pPr>
        <w:pStyle w:val="c16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B050"/>
          <w:sz w:val="56"/>
          <w:szCs w:val="56"/>
          <w:shd w:val="clear" w:color="auto" w:fill="FAFAFA"/>
        </w:rPr>
      </w:pPr>
      <w:r>
        <w:rPr>
          <w:rStyle w:val="c0"/>
          <w:b/>
          <w:bCs/>
          <w:color w:val="00B050"/>
          <w:sz w:val="56"/>
          <w:szCs w:val="56"/>
          <w:shd w:val="clear" w:color="auto" w:fill="FAFAFA"/>
        </w:rPr>
        <w:t xml:space="preserve">           о глупом мышонке</w:t>
      </w:r>
      <w:bookmarkStart w:id="0" w:name="_GoBack"/>
      <w:bookmarkEnd w:id="0"/>
    </w:p>
    <w:p w:rsidR="0044413F" w:rsidRDefault="0044413F" w:rsidP="003C25C7">
      <w:pPr>
        <w:pStyle w:val="c16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B050"/>
          <w:sz w:val="56"/>
          <w:szCs w:val="56"/>
          <w:shd w:val="clear" w:color="auto" w:fill="FAFAFA"/>
        </w:rPr>
      </w:pPr>
      <w:r>
        <w:rPr>
          <w:rStyle w:val="c0"/>
          <w:b/>
          <w:bCs/>
          <w:color w:val="00B050"/>
          <w:sz w:val="56"/>
          <w:szCs w:val="56"/>
          <w:shd w:val="clear" w:color="auto" w:fill="FAFAFA"/>
        </w:rPr>
        <w:t xml:space="preserve">                на новый лад» </w:t>
      </w:r>
    </w:p>
    <w:p w:rsidR="0044413F" w:rsidRDefault="0044413F" w:rsidP="003C25C7">
      <w:pPr>
        <w:pStyle w:val="c16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B050"/>
          <w:sz w:val="56"/>
          <w:szCs w:val="56"/>
          <w:shd w:val="clear" w:color="auto" w:fill="FAFAFA"/>
        </w:rPr>
      </w:pPr>
    </w:p>
    <w:p w:rsidR="0044413F" w:rsidRDefault="0044413F" w:rsidP="003C25C7">
      <w:pPr>
        <w:pStyle w:val="c16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B050"/>
          <w:sz w:val="32"/>
          <w:szCs w:val="32"/>
          <w:shd w:val="clear" w:color="auto" w:fill="FAFAFA"/>
        </w:rPr>
      </w:pPr>
    </w:p>
    <w:p w:rsidR="0044413F" w:rsidRDefault="0044413F" w:rsidP="003C25C7">
      <w:pPr>
        <w:pStyle w:val="c16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B050"/>
          <w:sz w:val="32"/>
          <w:szCs w:val="32"/>
          <w:shd w:val="clear" w:color="auto" w:fill="FAFAFA"/>
        </w:rPr>
      </w:pPr>
    </w:p>
    <w:p w:rsidR="0044413F" w:rsidRDefault="0044413F" w:rsidP="003C25C7">
      <w:pPr>
        <w:pStyle w:val="c16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B050"/>
          <w:sz w:val="32"/>
          <w:szCs w:val="32"/>
          <w:shd w:val="clear" w:color="auto" w:fill="FAFAFA"/>
        </w:rPr>
      </w:pPr>
      <w:r>
        <w:rPr>
          <w:rStyle w:val="c0"/>
          <w:b/>
          <w:bCs/>
          <w:color w:val="00B050"/>
          <w:sz w:val="32"/>
          <w:szCs w:val="32"/>
          <w:shd w:val="clear" w:color="auto" w:fill="FAFAFA"/>
        </w:rPr>
        <w:t xml:space="preserve">                                             Выполнила</w:t>
      </w:r>
    </w:p>
    <w:p w:rsidR="0044413F" w:rsidRDefault="0044413F" w:rsidP="003C25C7">
      <w:pPr>
        <w:pStyle w:val="c16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B050"/>
          <w:sz w:val="32"/>
          <w:szCs w:val="32"/>
          <w:shd w:val="clear" w:color="auto" w:fill="FAFAFA"/>
        </w:rPr>
      </w:pPr>
      <w:r>
        <w:rPr>
          <w:rStyle w:val="c0"/>
          <w:b/>
          <w:bCs/>
          <w:color w:val="00B050"/>
          <w:sz w:val="32"/>
          <w:szCs w:val="32"/>
          <w:shd w:val="clear" w:color="auto" w:fill="FAFAFA"/>
        </w:rPr>
        <w:t xml:space="preserve">                                             воспитатель дошкольной группы</w:t>
      </w:r>
    </w:p>
    <w:p w:rsidR="0044413F" w:rsidRDefault="0044413F" w:rsidP="003C25C7">
      <w:pPr>
        <w:pStyle w:val="c16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B050"/>
          <w:sz w:val="32"/>
          <w:szCs w:val="32"/>
          <w:shd w:val="clear" w:color="auto" w:fill="FAFAFA"/>
        </w:rPr>
      </w:pPr>
      <w:r>
        <w:rPr>
          <w:rStyle w:val="c0"/>
          <w:b/>
          <w:bCs/>
          <w:color w:val="00B050"/>
          <w:sz w:val="32"/>
          <w:szCs w:val="32"/>
          <w:shd w:val="clear" w:color="auto" w:fill="FAFAFA"/>
        </w:rPr>
        <w:t xml:space="preserve">                                             Кабаневская О.В.</w:t>
      </w:r>
    </w:p>
    <w:p w:rsidR="0044413F" w:rsidRDefault="0044413F" w:rsidP="003C25C7">
      <w:pPr>
        <w:pStyle w:val="c16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B050"/>
          <w:sz w:val="32"/>
          <w:szCs w:val="32"/>
          <w:shd w:val="clear" w:color="auto" w:fill="FAFAFA"/>
        </w:rPr>
      </w:pPr>
    </w:p>
    <w:p w:rsidR="0044413F" w:rsidRDefault="0044413F" w:rsidP="003C25C7">
      <w:pPr>
        <w:pStyle w:val="c16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B050"/>
          <w:sz w:val="32"/>
          <w:szCs w:val="32"/>
          <w:shd w:val="clear" w:color="auto" w:fill="FAFAFA"/>
        </w:rPr>
      </w:pPr>
    </w:p>
    <w:p w:rsidR="0044413F" w:rsidRDefault="0044413F" w:rsidP="003C25C7">
      <w:pPr>
        <w:pStyle w:val="c16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B050"/>
          <w:sz w:val="32"/>
          <w:szCs w:val="32"/>
          <w:shd w:val="clear" w:color="auto" w:fill="FAFAFA"/>
        </w:rPr>
      </w:pPr>
    </w:p>
    <w:p w:rsidR="0044413F" w:rsidRDefault="0044413F" w:rsidP="003C25C7">
      <w:pPr>
        <w:pStyle w:val="c16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B050"/>
          <w:sz w:val="32"/>
          <w:szCs w:val="32"/>
          <w:shd w:val="clear" w:color="auto" w:fill="FAFAFA"/>
        </w:rPr>
      </w:pPr>
    </w:p>
    <w:p w:rsidR="0044413F" w:rsidRDefault="0044413F" w:rsidP="003C25C7">
      <w:pPr>
        <w:pStyle w:val="c16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B050"/>
          <w:sz w:val="32"/>
          <w:szCs w:val="32"/>
          <w:shd w:val="clear" w:color="auto" w:fill="FAFAFA"/>
        </w:rPr>
      </w:pPr>
      <w:r>
        <w:rPr>
          <w:rStyle w:val="c0"/>
          <w:b/>
          <w:bCs/>
          <w:color w:val="00B050"/>
          <w:sz w:val="32"/>
          <w:szCs w:val="32"/>
          <w:shd w:val="clear" w:color="auto" w:fill="FAFAFA"/>
        </w:rPr>
        <w:t xml:space="preserve"> </w:t>
      </w:r>
    </w:p>
    <w:p w:rsidR="0044413F" w:rsidRDefault="0044413F" w:rsidP="003C25C7">
      <w:pPr>
        <w:pStyle w:val="c16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B050"/>
          <w:sz w:val="32"/>
          <w:szCs w:val="32"/>
          <w:shd w:val="clear" w:color="auto" w:fill="FAFAFA"/>
        </w:rPr>
      </w:pPr>
      <w:r>
        <w:rPr>
          <w:rStyle w:val="c0"/>
          <w:b/>
          <w:bCs/>
          <w:color w:val="00B050"/>
          <w:sz w:val="32"/>
          <w:szCs w:val="32"/>
          <w:shd w:val="clear" w:color="auto" w:fill="FAFAFA"/>
        </w:rPr>
        <w:t xml:space="preserve"> </w:t>
      </w:r>
    </w:p>
    <w:p w:rsidR="0044413F" w:rsidRPr="0044413F" w:rsidRDefault="0044413F" w:rsidP="003C25C7">
      <w:pPr>
        <w:pStyle w:val="c16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B050"/>
          <w:sz w:val="32"/>
          <w:szCs w:val="32"/>
          <w:shd w:val="clear" w:color="auto" w:fill="FAFAFA"/>
        </w:rPr>
      </w:pPr>
      <w:r>
        <w:rPr>
          <w:rStyle w:val="c0"/>
          <w:b/>
          <w:bCs/>
          <w:color w:val="00B050"/>
          <w:sz w:val="32"/>
          <w:szCs w:val="32"/>
          <w:shd w:val="clear" w:color="auto" w:fill="FAFAFA"/>
        </w:rPr>
        <w:t xml:space="preserve">                             2021-2022 уч.год</w:t>
      </w:r>
    </w:p>
    <w:p w:rsidR="0044413F" w:rsidRPr="0044413F" w:rsidRDefault="0044413F">
      <w:pPr>
        <w:rPr>
          <w:rStyle w:val="c0"/>
          <w:rFonts w:ascii="Times New Roman" w:hAnsi="Times New Roman" w:cs="Times New Roman"/>
          <w:b/>
          <w:bCs/>
          <w:color w:val="00B050"/>
          <w:sz w:val="56"/>
          <w:szCs w:val="56"/>
          <w:shd w:val="clear" w:color="auto" w:fill="FAFAFA"/>
        </w:rPr>
      </w:pPr>
      <w:r w:rsidRPr="0044413F">
        <w:rPr>
          <w:rStyle w:val="c0"/>
          <w:b/>
          <w:bCs/>
          <w:color w:val="00B050"/>
          <w:sz w:val="56"/>
          <w:szCs w:val="56"/>
          <w:shd w:val="clear" w:color="auto" w:fill="FAFAFA"/>
        </w:rPr>
        <w:br w:type="page"/>
      </w:r>
    </w:p>
    <w:p w:rsidR="003C25C7" w:rsidRDefault="003C25C7" w:rsidP="003C25C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Задачи: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Поддерживать у детей интерес к театрализованным постановкам;</w:t>
      </w:r>
    </w:p>
    <w:p w:rsidR="003C25C7" w:rsidRDefault="003C25C7" w:rsidP="003C25C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Раскрывать творческие возможности детей, дать возможность реализации этих возможностей;</w:t>
      </w:r>
    </w:p>
    <w:p w:rsidR="003C25C7" w:rsidRDefault="003C25C7" w:rsidP="003C25C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Развивать речевые способности (навыки дикции, выразительности речи); навыки мимики, пластики;</w:t>
      </w:r>
    </w:p>
    <w:p w:rsidR="003C25C7" w:rsidRDefault="003C25C7" w:rsidP="003C25C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Воспитывать у детей любовь к ближним, добро; интерес к сказкам.</w:t>
      </w:r>
    </w:p>
    <w:p w:rsidR="003C25C7" w:rsidRDefault="003C25C7" w:rsidP="003C25C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 досуга:</w:t>
      </w:r>
    </w:p>
    <w:p w:rsidR="003C25C7" w:rsidRDefault="003C25C7" w:rsidP="003C25C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Выходят  сказочница, мышка – мама, мышонок.</w:t>
      </w:r>
    </w:p>
    <w:p w:rsidR="003C25C7" w:rsidRDefault="003C25C7" w:rsidP="003C25C7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Песня «В гостях у сказки»</w:t>
      </w:r>
    </w:p>
    <w:p w:rsidR="003C25C7" w:rsidRDefault="00C42358" w:rsidP="003C25C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Воспитатель</w:t>
      </w:r>
      <w:r w:rsidR="003C25C7">
        <w:rPr>
          <w:rStyle w:val="c7"/>
          <w:b/>
          <w:bCs/>
          <w:color w:val="000000"/>
          <w:sz w:val="28"/>
          <w:szCs w:val="28"/>
        </w:rPr>
        <w:t>:</w:t>
      </w:r>
    </w:p>
    <w:p w:rsidR="003C25C7" w:rsidRDefault="003C25C7" w:rsidP="003C25C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Много сказок есть на свете</w:t>
      </w:r>
    </w:p>
    <w:p w:rsidR="003C25C7" w:rsidRDefault="003C25C7" w:rsidP="003C25C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Сказки очень любят взрослые и дети,</w:t>
      </w:r>
    </w:p>
    <w:p w:rsidR="003C25C7" w:rsidRDefault="003C25C7" w:rsidP="003C25C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 хотят в них побывать</w:t>
      </w:r>
    </w:p>
    <w:p w:rsidR="003C25C7" w:rsidRDefault="003C25C7" w:rsidP="003C25C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немножко поиграть.</w:t>
      </w:r>
    </w:p>
    <w:p w:rsidR="003C25C7" w:rsidRDefault="003C25C7" w:rsidP="003C25C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расскажем про мышонка,</w:t>
      </w:r>
    </w:p>
    <w:p w:rsidR="003C25C7" w:rsidRDefault="003C25C7" w:rsidP="003C25C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 капризного ребёнка.</w:t>
      </w:r>
    </w:p>
    <w:p w:rsidR="003C25C7" w:rsidRDefault="003C25C7" w:rsidP="003C25C7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(звук будильника)</w:t>
      </w:r>
    </w:p>
    <w:p w:rsidR="003C25C7" w:rsidRDefault="003C25C7" w:rsidP="003C25C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Мышонок лежит в кроватке.</w:t>
      </w:r>
    </w:p>
    <w:p w:rsidR="003C25C7" w:rsidRDefault="003C25C7" w:rsidP="003C25C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Мама:</w:t>
      </w:r>
      <w:r>
        <w:rPr>
          <w:rStyle w:val="c1"/>
          <w:color w:val="000000"/>
          <w:sz w:val="28"/>
          <w:szCs w:val="28"/>
        </w:rPr>
        <w:t>- Всё сынок, пора вставать</w:t>
      </w:r>
    </w:p>
    <w:p w:rsidR="003C25C7" w:rsidRDefault="003C25C7" w:rsidP="003C25C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кроватку заправлять.</w:t>
      </w:r>
    </w:p>
    <w:p w:rsidR="003C25C7" w:rsidRDefault="003C25C7" w:rsidP="003C25C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Мышонок:</w:t>
      </w:r>
      <w:r>
        <w:rPr>
          <w:rStyle w:val="c1"/>
          <w:color w:val="000000"/>
          <w:sz w:val="28"/>
          <w:szCs w:val="28"/>
        </w:rPr>
        <w:t>- Не хочу вставать, мне лень,</w:t>
      </w:r>
    </w:p>
    <w:p w:rsidR="003C25C7" w:rsidRDefault="003C25C7" w:rsidP="003C25C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Буду я лежать весь день.</w:t>
      </w:r>
    </w:p>
    <w:p w:rsidR="003C25C7" w:rsidRDefault="003C25C7" w:rsidP="003C25C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Мама:</w:t>
      </w:r>
      <w:r>
        <w:rPr>
          <w:rStyle w:val="c1"/>
          <w:color w:val="000000"/>
          <w:sz w:val="28"/>
          <w:szCs w:val="28"/>
        </w:rPr>
        <w:t>- Кто поможет? Как же быть?</w:t>
      </w:r>
    </w:p>
    <w:p w:rsidR="003C25C7" w:rsidRDefault="003C25C7" w:rsidP="003C25C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мышонка разбудить?</w:t>
      </w:r>
    </w:p>
    <w:p w:rsidR="003C25C7" w:rsidRDefault="00C42358" w:rsidP="003C25C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</w:t>
      </w:r>
      <w:r w:rsidR="003C25C7">
        <w:rPr>
          <w:rStyle w:val="c0"/>
          <w:b/>
          <w:bCs/>
          <w:color w:val="000000"/>
          <w:sz w:val="28"/>
          <w:szCs w:val="28"/>
        </w:rPr>
        <w:t>:</w:t>
      </w:r>
      <w:r w:rsidR="003C25C7">
        <w:rPr>
          <w:rStyle w:val="c1"/>
          <w:color w:val="000000"/>
          <w:sz w:val="28"/>
          <w:szCs w:val="28"/>
        </w:rPr>
        <w:t> -Гости разные спешат.</w:t>
      </w:r>
    </w:p>
    <w:p w:rsidR="003C25C7" w:rsidRDefault="003C25C7" w:rsidP="003C25C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Кто поднимет малыша?</w:t>
      </w:r>
    </w:p>
    <w:p w:rsidR="003C25C7" w:rsidRDefault="003C25C7" w:rsidP="003C25C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Выходит утка с утятами.</w:t>
      </w:r>
    </w:p>
    <w:p w:rsidR="003C25C7" w:rsidRDefault="003C25C7" w:rsidP="003C25C7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«Танец маленьких утят».</w:t>
      </w:r>
    </w:p>
    <w:p w:rsidR="003C25C7" w:rsidRDefault="003C25C7" w:rsidP="003C25C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Утка:</w:t>
      </w:r>
      <w:r>
        <w:rPr>
          <w:rStyle w:val="c1"/>
          <w:color w:val="000000"/>
          <w:sz w:val="28"/>
          <w:szCs w:val="28"/>
        </w:rPr>
        <w:t>- Кря-кря-кря, вставай малютка!</w:t>
      </w:r>
    </w:p>
    <w:p w:rsidR="003C25C7" w:rsidRDefault="003C25C7" w:rsidP="003C25C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После дождичка в саду</w:t>
      </w:r>
    </w:p>
    <w:p w:rsidR="003C25C7" w:rsidRDefault="003C25C7" w:rsidP="003C25C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Червячка тебе найду!</w:t>
      </w:r>
    </w:p>
    <w:p w:rsidR="003C25C7" w:rsidRDefault="003C25C7" w:rsidP="003C25C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Мышонок:</w:t>
      </w:r>
      <w:r>
        <w:rPr>
          <w:rStyle w:val="c1"/>
          <w:color w:val="000000"/>
          <w:sz w:val="28"/>
          <w:szCs w:val="28"/>
        </w:rPr>
        <w:t>- Мне вставать сегодня лень,</w:t>
      </w:r>
    </w:p>
    <w:p w:rsidR="003C25C7" w:rsidRDefault="003C25C7" w:rsidP="003C25C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буду лежать весь день!</w:t>
      </w:r>
    </w:p>
    <w:p w:rsidR="003C25C7" w:rsidRDefault="003C25C7" w:rsidP="003C25C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Утка:</w:t>
      </w:r>
      <w:r>
        <w:rPr>
          <w:rStyle w:val="c1"/>
          <w:color w:val="000000"/>
          <w:sz w:val="28"/>
          <w:szCs w:val="28"/>
        </w:rPr>
        <w:t>- Какой капризный ребёнок!</w:t>
      </w:r>
    </w:p>
    <w:p w:rsidR="003C25C7" w:rsidRDefault="00C42358" w:rsidP="003C25C7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Песня «Про лошадку</w:t>
      </w:r>
      <w:r w:rsidR="003C25C7">
        <w:rPr>
          <w:rStyle w:val="c6"/>
          <w:b/>
          <w:bCs/>
          <w:i/>
          <w:iCs/>
          <w:color w:val="000000"/>
          <w:sz w:val="28"/>
          <w:szCs w:val="28"/>
        </w:rPr>
        <w:t>»</w:t>
      </w:r>
    </w:p>
    <w:p w:rsidR="003C25C7" w:rsidRDefault="003C25C7" w:rsidP="003C25C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Лошадка:</w:t>
      </w:r>
      <w:r>
        <w:rPr>
          <w:rStyle w:val="c1"/>
          <w:color w:val="000000"/>
          <w:sz w:val="28"/>
          <w:szCs w:val="28"/>
        </w:rPr>
        <w:t>- Иго-го, вставай дружок!</w:t>
      </w:r>
    </w:p>
    <w:p w:rsidR="003C25C7" w:rsidRDefault="003C25C7" w:rsidP="003C25C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Дам тебе овса мешок!</w:t>
      </w:r>
    </w:p>
    <w:p w:rsidR="003C25C7" w:rsidRDefault="003C25C7" w:rsidP="003C25C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Мышонок:</w:t>
      </w:r>
      <w:r>
        <w:rPr>
          <w:rStyle w:val="c1"/>
          <w:color w:val="000000"/>
          <w:sz w:val="28"/>
          <w:szCs w:val="28"/>
        </w:rPr>
        <w:t>- Мне вставать сегодня лень,</w:t>
      </w:r>
    </w:p>
    <w:p w:rsidR="003C25C7" w:rsidRDefault="003C25C7" w:rsidP="003C25C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Буду я лежать весь день.</w:t>
      </w:r>
    </w:p>
    <w:p w:rsidR="003C25C7" w:rsidRDefault="003C25C7" w:rsidP="003C25C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Лошадка:</w:t>
      </w:r>
      <w:r>
        <w:rPr>
          <w:rStyle w:val="c1"/>
          <w:color w:val="000000"/>
          <w:sz w:val="28"/>
          <w:szCs w:val="28"/>
        </w:rPr>
        <w:t>- Какой капризный ребёнок!</w:t>
      </w:r>
    </w:p>
    <w:p w:rsidR="00C42358" w:rsidRDefault="00C42358" w:rsidP="003C25C7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iCs/>
          <w:color w:val="000000"/>
          <w:sz w:val="28"/>
          <w:szCs w:val="28"/>
        </w:rPr>
      </w:pPr>
    </w:p>
    <w:p w:rsidR="00C42358" w:rsidRDefault="00C42358" w:rsidP="003C25C7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iCs/>
          <w:color w:val="000000"/>
          <w:sz w:val="28"/>
          <w:szCs w:val="28"/>
        </w:rPr>
      </w:pPr>
    </w:p>
    <w:p w:rsidR="003C25C7" w:rsidRDefault="003C25C7" w:rsidP="003C25C7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звучит песе</w:t>
      </w:r>
      <w:r w:rsidR="00C42358">
        <w:rPr>
          <w:rStyle w:val="c0"/>
          <w:b/>
          <w:bCs/>
          <w:i/>
          <w:iCs/>
          <w:color w:val="000000"/>
          <w:sz w:val="28"/>
          <w:szCs w:val="28"/>
        </w:rPr>
        <w:t>нка про хрюшку «Я хрю-хрю-шка</w:t>
      </w:r>
      <w:r>
        <w:rPr>
          <w:rStyle w:val="c0"/>
          <w:b/>
          <w:bCs/>
          <w:i/>
          <w:iCs/>
          <w:color w:val="000000"/>
          <w:sz w:val="28"/>
          <w:szCs w:val="28"/>
        </w:rPr>
        <w:t>»</w:t>
      </w:r>
    </w:p>
    <w:p w:rsidR="003C25C7" w:rsidRDefault="003C25C7" w:rsidP="003C25C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Хрюшка:</w:t>
      </w:r>
      <w:r>
        <w:rPr>
          <w:rStyle w:val="c1"/>
          <w:color w:val="000000"/>
          <w:sz w:val="28"/>
          <w:szCs w:val="28"/>
        </w:rPr>
        <w:t>- Хватит спать мой друг, хрю-хрю,</w:t>
      </w:r>
    </w:p>
    <w:p w:rsidR="003C25C7" w:rsidRDefault="003C25C7" w:rsidP="003C25C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Поднимайся говорю!</w:t>
      </w:r>
    </w:p>
    <w:p w:rsidR="003C25C7" w:rsidRDefault="003C25C7" w:rsidP="003C25C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Мышонок:</w:t>
      </w:r>
      <w:r>
        <w:rPr>
          <w:rStyle w:val="c1"/>
          <w:color w:val="000000"/>
          <w:sz w:val="28"/>
          <w:szCs w:val="28"/>
        </w:rPr>
        <w:t>- Мне вставать сегодня лень,</w:t>
      </w:r>
    </w:p>
    <w:p w:rsidR="003C25C7" w:rsidRDefault="003C25C7" w:rsidP="003C25C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Буду я лежать весь день.</w:t>
      </w:r>
    </w:p>
    <w:p w:rsidR="003C25C7" w:rsidRDefault="00C42358" w:rsidP="003C25C7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звучит песенка про Курочку с цыплятками «Цып-цып-цып мои цыплятки</w:t>
      </w:r>
      <w:r w:rsidR="003C25C7">
        <w:rPr>
          <w:rStyle w:val="c6"/>
          <w:b/>
          <w:bCs/>
          <w:i/>
          <w:iCs/>
          <w:color w:val="000000"/>
          <w:sz w:val="28"/>
          <w:szCs w:val="28"/>
        </w:rPr>
        <w:t>»</w:t>
      </w:r>
    </w:p>
    <w:p w:rsidR="003C25C7" w:rsidRDefault="003C25C7" w:rsidP="003C25C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Петушок:</w:t>
      </w:r>
      <w:r>
        <w:rPr>
          <w:rStyle w:val="c1"/>
          <w:color w:val="000000"/>
          <w:sz w:val="28"/>
          <w:szCs w:val="28"/>
        </w:rPr>
        <w:t>- Кукареку, просыпайся</w:t>
      </w:r>
    </w:p>
    <w:p w:rsidR="003C25C7" w:rsidRDefault="003C25C7" w:rsidP="003C25C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покушать собирайся!</w:t>
      </w:r>
    </w:p>
    <w:p w:rsidR="003C25C7" w:rsidRDefault="003C25C7" w:rsidP="003C25C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Встань мышонок, день в окно!</w:t>
      </w:r>
    </w:p>
    <w:p w:rsidR="003C25C7" w:rsidRDefault="003C25C7" w:rsidP="003C25C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Детки бегают давно!</w:t>
      </w:r>
    </w:p>
    <w:p w:rsidR="003C25C7" w:rsidRDefault="003C25C7" w:rsidP="003C25C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 цыплята на лугу</w:t>
      </w:r>
    </w:p>
    <w:p w:rsidR="003C25C7" w:rsidRDefault="003C25C7" w:rsidP="003C25C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утята на пруду!</w:t>
      </w:r>
    </w:p>
    <w:p w:rsidR="003C25C7" w:rsidRDefault="003C25C7" w:rsidP="003C25C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Мышонок:</w:t>
      </w:r>
      <w:r>
        <w:rPr>
          <w:rStyle w:val="c1"/>
          <w:color w:val="000000"/>
          <w:sz w:val="28"/>
          <w:szCs w:val="28"/>
        </w:rPr>
        <w:t>- Я ещё раз говорю-</w:t>
      </w:r>
    </w:p>
    <w:p w:rsidR="003C25C7" w:rsidRDefault="003C25C7" w:rsidP="003C25C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Никуда я не пойду!</w:t>
      </w:r>
    </w:p>
    <w:p w:rsidR="003C25C7" w:rsidRDefault="003C25C7" w:rsidP="003C25C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Всё, что нужно в жизни мне</w:t>
      </w:r>
    </w:p>
    <w:p w:rsidR="003C25C7" w:rsidRDefault="003C25C7" w:rsidP="003C25C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увижу и во сне!</w:t>
      </w:r>
    </w:p>
    <w:p w:rsidR="003C25C7" w:rsidRDefault="003C25C7" w:rsidP="003C25C7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звучит песня  «Два веселых гуся</w:t>
      </w:r>
      <w:r w:rsidR="00C42358">
        <w:rPr>
          <w:rStyle w:val="c6"/>
          <w:b/>
          <w:bCs/>
          <w:i/>
          <w:iCs/>
          <w:color w:val="000000"/>
          <w:sz w:val="28"/>
          <w:szCs w:val="28"/>
        </w:rPr>
        <w:t>»</w:t>
      </w:r>
    </w:p>
    <w:p w:rsidR="003C25C7" w:rsidRDefault="003C25C7" w:rsidP="003C25C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Гусь:</w:t>
      </w:r>
      <w:r>
        <w:rPr>
          <w:rStyle w:val="c1"/>
          <w:color w:val="000000"/>
          <w:sz w:val="28"/>
          <w:szCs w:val="28"/>
        </w:rPr>
        <w:t>- Га-га, га-га, вставать пора,</w:t>
      </w:r>
    </w:p>
    <w:p w:rsidR="003C25C7" w:rsidRDefault="003C25C7" w:rsidP="003C25C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Дам тебе я комара!</w:t>
      </w:r>
    </w:p>
    <w:p w:rsidR="003C25C7" w:rsidRDefault="003C25C7" w:rsidP="003C25C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Мышонок:</w:t>
      </w:r>
      <w:r>
        <w:rPr>
          <w:rStyle w:val="c1"/>
          <w:color w:val="000000"/>
          <w:sz w:val="28"/>
          <w:szCs w:val="28"/>
        </w:rPr>
        <w:t>- Мне вставать сегодня лень,</w:t>
      </w:r>
    </w:p>
    <w:p w:rsidR="003C25C7" w:rsidRDefault="003C25C7" w:rsidP="003C25C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Буду я лежать весь день.</w:t>
      </w:r>
    </w:p>
    <w:p w:rsidR="003C25C7" w:rsidRDefault="003C25C7" w:rsidP="003C25C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Гусь:</w:t>
      </w:r>
      <w:r>
        <w:rPr>
          <w:rStyle w:val="c1"/>
          <w:color w:val="000000"/>
          <w:sz w:val="28"/>
          <w:szCs w:val="28"/>
        </w:rPr>
        <w:t>- Какой капризный ребёнок!</w:t>
      </w:r>
    </w:p>
    <w:p w:rsidR="003C25C7" w:rsidRDefault="003C25C7" w:rsidP="003C25C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Выходит кошка, котятами с подушечками ложатся спать   </w:t>
      </w:r>
    </w:p>
    <w:p w:rsidR="003C25C7" w:rsidRDefault="003C25C7" w:rsidP="003C25C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Кошка:</w:t>
      </w:r>
      <w:r>
        <w:rPr>
          <w:rStyle w:val="c1"/>
          <w:color w:val="000000"/>
          <w:sz w:val="28"/>
          <w:szCs w:val="28"/>
        </w:rPr>
        <w:t>- Спи мышонок, сладко-сладко,</w:t>
      </w:r>
    </w:p>
    <w:p w:rsidR="003C25C7" w:rsidRDefault="003C25C7" w:rsidP="003C25C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Мяу-мяу, всё в порядке.</w:t>
      </w:r>
    </w:p>
    <w:p w:rsidR="003C25C7" w:rsidRDefault="003C25C7" w:rsidP="003C25C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Всё равно ночной порой</w:t>
      </w:r>
    </w:p>
    <w:p w:rsidR="003C25C7" w:rsidRDefault="003C25C7" w:rsidP="003C25C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бы встретились с тобой.</w:t>
      </w:r>
    </w:p>
    <w:p w:rsidR="003C25C7" w:rsidRDefault="003C25C7" w:rsidP="003C25C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нужны нам кошки-мышки,</w:t>
      </w:r>
    </w:p>
    <w:p w:rsidR="003C25C7" w:rsidRDefault="003C25C7" w:rsidP="003C25C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Надоела беготня,</w:t>
      </w:r>
    </w:p>
    <w:p w:rsidR="003C25C7" w:rsidRDefault="003C25C7" w:rsidP="003C25C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Спи мышонок сладко-сладко.</w:t>
      </w:r>
    </w:p>
    <w:p w:rsidR="003C25C7" w:rsidRDefault="00C42358" w:rsidP="003C25C7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 xml:space="preserve">Звучит колыбельная </w:t>
      </w:r>
      <w:r w:rsidR="003C25C7">
        <w:rPr>
          <w:rStyle w:val="c6"/>
          <w:b/>
          <w:bCs/>
          <w:i/>
          <w:iCs/>
          <w:color w:val="000000"/>
          <w:sz w:val="28"/>
          <w:szCs w:val="28"/>
        </w:rPr>
        <w:t>.</w:t>
      </w:r>
    </w:p>
    <w:p w:rsidR="003C25C7" w:rsidRDefault="003C25C7" w:rsidP="003C25C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Кошки показывают коготки, мышонок убегает к мышке.</w:t>
      </w:r>
    </w:p>
    <w:p w:rsidR="00C42358" w:rsidRDefault="00C42358" w:rsidP="003C25C7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3C25C7" w:rsidRDefault="003C25C7" w:rsidP="003C25C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Мышонок:</w:t>
      </w:r>
      <w:r>
        <w:rPr>
          <w:rStyle w:val="c1"/>
          <w:color w:val="000000"/>
          <w:sz w:val="28"/>
          <w:szCs w:val="28"/>
        </w:rPr>
        <w:t>- Не обманешь ты меня!</w:t>
      </w:r>
    </w:p>
    <w:p w:rsidR="00C42358" w:rsidRDefault="00C42358" w:rsidP="003C25C7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3C25C7" w:rsidRDefault="003C25C7" w:rsidP="003C25C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Сказочница:</w:t>
      </w:r>
      <w:r>
        <w:rPr>
          <w:rStyle w:val="c1"/>
          <w:color w:val="000000"/>
          <w:sz w:val="28"/>
          <w:szCs w:val="28"/>
        </w:rPr>
        <w:t>- Друзья, давайте маму слушать</w:t>
      </w:r>
    </w:p>
    <w:p w:rsidR="003C25C7" w:rsidRDefault="003C25C7" w:rsidP="003C25C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не лениться никогда.</w:t>
      </w:r>
    </w:p>
    <w:p w:rsidR="003C25C7" w:rsidRDefault="003C25C7" w:rsidP="003C25C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Поверьте, вас не смогут скушать</w:t>
      </w:r>
    </w:p>
    <w:p w:rsidR="003C25C7" w:rsidRDefault="003C25C7" w:rsidP="003C25C7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Когда послушны вы всегда!</w:t>
      </w:r>
    </w:p>
    <w:p w:rsidR="00C42358" w:rsidRDefault="00C42358" w:rsidP="003C25C7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i/>
          <w:color w:val="000000"/>
          <w:sz w:val="28"/>
          <w:szCs w:val="28"/>
          <w:u w:val="single"/>
        </w:rPr>
      </w:pPr>
    </w:p>
    <w:p w:rsidR="00C42358" w:rsidRPr="00C42358" w:rsidRDefault="00C42358" w:rsidP="003C25C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b/>
          <w:i/>
          <w:color w:val="000000"/>
          <w:sz w:val="32"/>
          <w:szCs w:val="32"/>
          <w:u w:val="single"/>
        </w:rPr>
      </w:pPr>
      <w:r w:rsidRPr="00C42358">
        <w:rPr>
          <w:rStyle w:val="c1"/>
          <w:b/>
          <w:i/>
          <w:color w:val="000000"/>
          <w:sz w:val="32"/>
          <w:szCs w:val="32"/>
          <w:u w:val="single"/>
        </w:rPr>
        <w:t>Песенка «Как хорошо, что есть на свете мама!»</w:t>
      </w:r>
    </w:p>
    <w:p w:rsidR="009D6D59" w:rsidRDefault="009D6D59"/>
    <w:sectPr w:rsidR="009D6D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60D" w:rsidRDefault="00AA660D" w:rsidP="009A0A44">
      <w:pPr>
        <w:spacing w:after="0" w:line="240" w:lineRule="auto"/>
      </w:pPr>
      <w:r>
        <w:separator/>
      </w:r>
    </w:p>
  </w:endnote>
  <w:endnote w:type="continuationSeparator" w:id="0">
    <w:p w:rsidR="00AA660D" w:rsidRDefault="00AA660D" w:rsidP="009A0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A44" w:rsidRDefault="009A0A4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0874830"/>
      <w:docPartObj>
        <w:docPartGallery w:val="Page Numbers (Bottom of Page)"/>
        <w:docPartUnique/>
      </w:docPartObj>
    </w:sdtPr>
    <w:sdtEndPr/>
    <w:sdtContent>
      <w:p w:rsidR="009A0A44" w:rsidRDefault="009A0A4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413F">
          <w:rPr>
            <w:noProof/>
          </w:rPr>
          <w:t>1</w:t>
        </w:r>
        <w:r>
          <w:fldChar w:fldCharType="end"/>
        </w:r>
      </w:p>
    </w:sdtContent>
  </w:sdt>
  <w:p w:rsidR="009A0A44" w:rsidRDefault="009A0A4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A44" w:rsidRDefault="009A0A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60D" w:rsidRDefault="00AA660D" w:rsidP="009A0A44">
      <w:pPr>
        <w:spacing w:after="0" w:line="240" w:lineRule="auto"/>
      </w:pPr>
      <w:r>
        <w:separator/>
      </w:r>
    </w:p>
  </w:footnote>
  <w:footnote w:type="continuationSeparator" w:id="0">
    <w:p w:rsidR="00AA660D" w:rsidRDefault="00AA660D" w:rsidP="009A0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A44" w:rsidRDefault="009A0A4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0477128"/>
      <w:docPartObj>
        <w:docPartGallery w:val="Page Numbers (Top of Page)"/>
        <w:docPartUnique/>
      </w:docPartObj>
    </w:sdtPr>
    <w:sdtEndPr/>
    <w:sdtContent>
      <w:p w:rsidR="009A0A44" w:rsidRDefault="009A0A4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413F">
          <w:rPr>
            <w:noProof/>
          </w:rPr>
          <w:t>1</w:t>
        </w:r>
        <w:r>
          <w:fldChar w:fldCharType="end"/>
        </w:r>
      </w:p>
    </w:sdtContent>
  </w:sdt>
  <w:p w:rsidR="009A0A44" w:rsidRDefault="009A0A4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A44" w:rsidRDefault="009A0A4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5C7"/>
    <w:rsid w:val="003C25C7"/>
    <w:rsid w:val="0044413F"/>
    <w:rsid w:val="006B5A98"/>
    <w:rsid w:val="009A0A44"/>
    <w:rsid w:val="009D6D59"/>
    <w:rsid w:val="00AA660D"/>
    <w:rsid w:val="00C42358"/>
    <w:rsid w:val="00E9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D6FE4"/>
  <w15:docId w15:val="{F6C4969D-F21E-4ABE-8191-EC5664CE8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3C2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C25C7"/>
  </w:style>
  <w:style w:type="character" w:customStyle="1" w:styleId="c7">
    <w:name w:val="c7"/>
    <w:basedOn w:val="a0"/>
    <w:rsid w:val="003C25C7"/>
  </w:style>
  <w:style w:type="paragraph" w:customStyle="1" w:styleId="c3">
    <w:name w:val="c3"/>
    <w:basedOn w:val="a"/>
    <w:rsid w:val="003C2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C25C7"/>
  </w:style>
  <w:style w:type="character" w:customStyle="1" w:styleId="c14">
    <w:name w:val="c14"/>
    <w:basedOn w:val="a0"/>
    <w:rsid w:val="003C25C7"/>
  </w:style>
  <w:style w:type="paragraph" w:customStyle="1" w:styleId="c9">
    <w:name w:val="c9"/>
    <w:basedOn w:val="a"/>
    <w:rsid w:val="003C2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C25C7"/>
  </w:style>
  <w:style w:type="paragraph" w:styleId="a3">
    <w:name w:val="header"/>
    <w:basedOn w:val="a"/>
    <w:link w:val="a4"/>
    <w:uiPriority w:val="99"/>
    <w:unhideWhenUsed/>
    <w:rsid w:val="009A0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0A44"/>
  </w:style>
  <w:style w:type="paragraph" w:styleId="a5">
    <w:name w:val="footer"/>
    <w:basedOn w:val="a"/>
    <w:link w:val="a6"/>
    <w:uiPriority w:val="99"/>
    <w:unhideWhenUsed/>
    <w:rsid w:val="009A0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0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5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434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RePack by Diakov</cp:lastModifiedBy>
  <cp:revision>8</cp:revision>
  <dcterms:created xsi:type="dcterms:W3CDTF">2020-02-09T17:19:00Z</dcterms:created>
  <dcterms:modified xsi:type="dcterms:W3CDTF">2022-02-07T18:30:00Z</dcterms:modified>
</cp:coreProperties>
</file>