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B59" w:rsidRDefault="000A4D33" w:rsidP="000A4D33">
      <w:pPr>
        <w:jc w:val="center"/>
        <w:rPr>
          <w:b/>
        </w:rPr>
      </w:pPr>
      <w:r w:rsidRPr="000A4D33">
        <w:rPr>
          <w:b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21.5pt" o:ole="">
            <v:imagedata r:id="rId4" o:title=""/>
          </v:shape>
          <o:OLEObject Type="Embed" ProgID="AcroExch.Document.DC" ShapeID="_x0000_i1025" DrawAspect="Content" ObjectID="_1675336315" r:id="rId5"/>
        </w:object>
      </w: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Default="000A4D33" w:rsidP="000A4D33">
      <w:pPr>
        <w:jc w:val="center"/>
        <w:rPr>
          <w:b/>
        </w:rPr>
      </w:pPr>
    </w:p>
    <w:p w:rsidR="000A4D33" w:rsidRPr="00BC17E9" w:rsidRDefault="000A4D33" w:rsidP="000A4D33">
      <w:pPr>
        <w:jc w:val="center"/>
      </w:pPr>
    </w:p>
    <w:p w:rsidR="00D4441E" w:rsidRPr="00BC17E9" w:rsidRDefault="00D4441E" w:rsidP="00D4441E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rPr>
          <w:spacing w:val="2"/>
        </w:rPr>
        <w:t xml:space="preserve">       Образовательная организация размещают на информационном стенде и </w:t>
      </w:r>
      <w:proofErr w:type="gramStart"/>
      <w:r w:rsidRPr="00BC17E9">
        <w:rPr>
          <w:spacing w:val="2"/>
        </w:rPr>
        <w:t>на</w:t>
      </w:r>
      <w:proofErr w:type="gramEnd"/>
      <w:r w:rsidRPr="00BC17E9">
        <w:rPr>
          <w:spacing w:val="2"/>
        </w:rPr>
        <w:t xml:space="preserve"> официальном </w:t>
      </w:r>
      <w:proofErr w:type="gramStart"/>
      <w:r w:rsidRPr="00BC17E9">
        <w:rPr>
          <w:spacing w:val="2"/>
        </w:rPr>
        <w:t>сайте</w:t>
      </w:r>
      <w:proofErr w:type="gramEnd"/>
      <w:r w:rsidRPr="00BC17E9">
        <w:rPr>
          <w:spacing w:val="2"/>
        </w:rPr>
        <w:t xml:space="preserve"> распорядительный акт органа местного самоуправления муниципального района о закреплении образовательных организаций за конкретными территориями </w:t>
      </w:r>
      <w:proofErr w:type="spellStart"/>
      <w:r w:rsidRPr="00BC17E9">
        <w:rPr>
          <w:spacing w:val="2"/>
        </w:rPr>
        <w:t>Злынковского</w:t>
      </w:r>
      <w:proofErr w:type="spellEnd"/>
      <w:r w:rsidRPr="00BC17E9">
        <w:rPr>
          <w:spacing w:val="2"/>
        </w:rPr>
        <w:t xml:space="preserve"> района,  издаваемый не позднее 1 апреля текущего года.</w:t>
      </w:r>
    </w:p>
    <w:p w:rsidR="00D4441E" w:rsidRPr="00BC17E9" w:rsidRDefault="00D4441E" w:rsidP="00D4441E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rPr>
          <w:spacing w:val="2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DF3B59" w:rsidRPr="00BC17E9" w:rsidRDefault="00DF3B59" w:rsidP="00D74B8F">
      <w:pPr>
        <w:jc w:val="both"/>
        <w:rPr>
          <w:color w:val="00B050"/>
        </w:rPr>
      </w:pPr>
    </w:p>
    <w:p w:rsidR="0038256D" w:rsidRPr="00BC17E9" w:rsidRDefault="0038256D" w:rsidP="00D74B8F">
      <w:pPr>
        <w:jc w:val="both"/>
      </w:pPr>
      <w:r w:rsidRPr="00BC17E9">
        <w:t xml:space="preserve">7. Прием в дошкольную группу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Pr="00BC17E9">
        <w:t>ООШ осуществляется в течение всего календарного года при наличии свободных мест.</w:t>
      </w:r>
    </w:p>
    <w:p w:rsidR="0038256D" w:rsidRPr="00BC17E9" w:rsidRDefault="0038256D" w:rsidP="00D74B8F">
      <w:pPr>
        <w:jc w:val="both"/>
      </w:pPr>
    </w:p>
    <w:p w:rsidR="00C854A9" w:rsidRPr="00BC17E9" w:rsidRDefault="0038256D" w:rsidP="00C854A9">
      <w:pPr>
        <w:autoSpaceDE w:val="0"/>
        <w:autoSpaceDN w:val="0"/>
        <w:adjustRightInd w:val="0"/>
      </w:pPr>
      <w:r w:rsidRPr="00BC17E9">
        <w:t xml:space="preserve">8. </w:t>
      </w:r>
      <w:r w:rsidR="00C854A9" w:rsidRPr="00BC17E9">
        <w:t xml:space="preserve">Документы о приёме подаются в дошкольную группу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="00C854A9" w:rsidRPr="00BC17E9">
        <w:t xml:space="preserve">ООШ при условии получения направления в рамках реализации государственной и муниципальной услуги, предоставляемой отделом образования администрации </w:t>
      </w:r>
      <w:proofErr w:type="spellStart"/>
      <w:r w:rsidR="00C854A9" w:rsidRPr="00BC17E9">
        <w:t>Злынковского</w:t>
      </w:r>
      <w:proofErr w:type="spellEnd"/>
      <w:r w:rsidR="00C854A9" w:rsidRPr="00BC17E9">
        <w:t xml:space="preserve"> района, по приёму заявлений, постановке на учёт и зачислении детей в дошкольную группу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="00C854A9" w:rsidRPr="00BC17E9">
        <w:t>ООШ реализующего  основную образовательную программу дошкольного образования.</w:t>
      </w:r>
    </w:p>
    <w:p w:rsidR="0038256D" w:rsidRPr="00BC17E9" w:rsidRDefault="0038256D" w:rsidP="00D74B8F">
      <w:pPr>
        <w:autoSpaceDE w:val="0"/>
        <w:autoSpaceDN w:val="0"/>
        <w:adjustRightInd w:val="0"/>
      </w:pPr>
    </w:p>
    <w:p w:rsidR="00D4441E" w:rsidRPr="00BC17E9" w:rsidRDefault="0038256D" w:rsidP="00D74B8F">
      <w:pPr>
        <w:jc w:val="both"/>
      </w:pPr>
      <w:r w:rsidRPr="00BC17E9">
        <w:t xml:space="preserve">9. Прием в дошкольную группу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Pr="00BC17E9">
        <w:t>ООШ осуществляется по личному заявлению родителя (з</w:t>
      </w:r>
      <w:r w:rsidR="00CC1D0D" w:rsidRPr="00BC17E9">
        <w:t>аконного представителя) ребенка.</w:t>
      </w:r>
    </w:p>
    <w:p w:rsidR="0038256D" w:rsidRPr="00BC17E9" w:rsidRDefault="007B716D" w:rsidP="00D74B8F">
      <w:pPr>
        <w:jc w:val="both"/>
      </w:pPr>
      <w:r w:rsidRPr="00BC17E9">
        <w:t xml:space="preserve">   </w:t>
      </w:r>
      <w:r w:rsidRPr="00BC17E9">
        <w:rPr>
          <w:spacing w:val="2"/>
          <w:shd w:val="clear" w:color="auto" w:fill="FFFFFF"/>
        </w:rPr>
        <w:t xml:space="preserve">Заявление о приеме представляется в образовательную организацию на бумажном носителе и (или) в электронной форме </w:t>
      </w:r>
      <w:r w:rsidR="0038256D" w:rsidRPr="00BC17E9">
        <w:t>с использованием информационно - телекоммуникационных сетей общего пользования.</w:t>
      </w:r>
    </w:p>
    <w:p w:rsidR="00B374A5" w:rsidRPr="00BC17E9" w:rsidRDefault="00B374A5" w:rsidP="00D74B8F">
      <w:pPr>
        <w:jc w:val="both"/>
      </w:pPr>
      <w:r w:rsidRPr="00BC17E9">
        <w:t xml:space="preserve">   Порядком при</w:t>
      </w:r>
      <w:r w:rsidR="00CC1D0D" w:rsidRPr="00BC17E9">
        <w:t>ё</w:t>
      </w:r>
      <w:r w:rsidRPr="00BC17E9">
        <w:t xml:space="preserve">ма установлен исчерпывающий перечень сведений, которые указываются родителями </w:t>
      </w:r>
      <w:proofErr w:type="gramStart"/>
      <w:r w:rsidRPr="00BC17E9">
        <w:t xml:space="preserve">( </w:t>
      </w:r>
      <w:proofErr w:type="gramEnd"/>
      <w:r w:rsidRPr="00BC17E9">
        <w:t>законными представителями) в заявлении</w:t>
      </w:r>
      <w:r w:rsidR="00707DCA" w:rsidRPr="00BC17E9">
        <w:t xml:space="preserve"> </w:t>
      </w:r>
      <w:r w:rsidRPr="00BC17E9">
        <w:t>для направления и приёма ребёнка, а</w:t>
      </w:r>
      <w:r w:rsidR="00707DCA" w:rsidRPr="00BC17E9">
        <w:t xml:space="preserve"> </w:t>
      </w:r>
      <w:r w:rsidRPr="00BC17E9">
        <w:t>также перечень документов, предъявляемых родителями ( законными представителями) ребёнк</w:t>
      </w:r>
      <w:r w:rsidR="00707DCA" w:rsidRPr="00BC17E9">
        <w:t xml:space="preserve">а </w:t>
      </w:r>
      <w:r w:rsidRPr="00BC17E9">
        <w:t>для направления и приёма в дошкольную группу.</w:t>
      </w:r>
    </w:p>
    <w:p w:rsidR="0038256D" w:rsidRPr="00BC17E9" w:rsidRDefault="0038256D" w:rsidP="00D74B8F">
      <w:pPr>
        <w:jc w:val="both"/>
      </w:pPr>
      <w:r w:rsidRPr="00BC17E9">
        <w:t>В заявлении родителями (законными представителями) ребенка указываются следующие сведения: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а) фамилия, имя, отчество (последнее - при наличии)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б) дата рождения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в) реквизиты свидетельства о рождении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г) адрес места жительства (места пребывания, места фактического проживания)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proofErr w:type="spellStart"/>
      <w:proofErr w:type="gramStart"/>
      <w:r w:rsidRPr="00BC17E9">
        <w:rPr>
          <w:spacing w:val="2"/>
        </w:rPr>
        <w:t>д</w:t>
      </w:r>
      <w:proofErr w:type="spellEnd"/>
      <w:r w:rsidRPr="00BC17E9">
        <w:rPr>
          <w:spacing w:val="2"/>
        </w:rPr>
        <w:t>) фамилия, имя, отчество (последнее - при наличии) родителей (законных представителей) ребенка;</w:t>
      </w:r>
      <w:proofErr w:type="gramEnd"/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е) реквизиты документа, удостоверяющего личность родителя (законного представителя)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ж) реквизиты документа, подтверждающего установление опеки (при наличии);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proofErr w:type="spellStart"/>
      <w:r w:rsidRPr="00BC17E9">
        <w:rPr>
          <w:spacing w:val="2"/>
        </w:rPr>
        <w:t>з</w:t>
      </w:r>
      <w:proofErr w:type="spellEnd"/>
      <w:r w:rsidRPr="00BC17E9">
        <w:rPr>
          <w:spacing w:val="2"/>
        </w:rPr>
        <w:t>) адрес электронной почты, номер телефона (при наличии) родителей (законных представителей)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 xml:space="preserve">к) о потребности в </w:t>
      </w:r>
      <w:proofErr w:type="gramStart"/>
      <w:r w:rsidRPr="00BC17E9">
        <w:rPr>
          <w:spacing w:val="2"/>
        </w:rPr>
        <w:t>обучении ребенка</w:t>
      </w:r>
      <w:proofErr w:type="gramEnd"/>
      <w:r w:rsidRPr="00BC17E9">
        <w:rPr>
          <w:spacing w:val="2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л) о направленности дошкольной группы;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r w:rsidRPr="00BC17E9">
        <w:rPr>
          <w:spacing w:val="2"/>
        </w:rPr>
        <w:t>м) о необходимом режиме пребывания ребенка;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</w:rPr>
      </w:pPr>
      <w:proofErr w:type="spellStart"/>
      <w:r w:rsidRPr="00BC17E9">
        <w:rPr>
          <w:spacing w:val="2"/>
        </w:rPr>
        <w:lastRenderedPageBreak/>
        <w:t>н</w:t>
      </w:r>
      <w:proofErr w:type="spellEnd"/>
      <w:r w:rsidRPr="00BC17E9">
        <w:rPr>
          <w:spacing w:val="2"/>
        </w:rPr>
        <w:t>) о желаемой дате приема на обучение.</w:t>
      </w:r>
      <w:r w:rsidRPr="00BC17E9">
        <w:rPr>
          <w:spacing w:val="2"/>
        </w:rPr>
        <w:br/>
      </w:r>
    </w:p>
    <w:p w:rsidR="0038256D" w:rsidRPr="00BC17E9" w:rsidRDefault="007B716D" w:rsidP="007B716D">
      <w:pPr>
        <w:jc w:val="both"/>
      </w:pPr>
      <w:r w:rsidRPr="00BC17E9">
        <w:t xml:space="preserve"> </w:t>
      </w:r>
      <w:r w:rsidR="00677A0F" w:rsidRPr="00BC17E9">
        <w:t xml:space="preserve"> </w:t>
      </w:r>
      <w:r w:rsidR="0038256D" w:rsidRPr="00BC17E9">
        <w:t>Примерная форма заявления размещается на информационном стенде и на официальном сайте</w:t>
      </w:r>
      <w:r w:rsidR="00C854A9" w:rsidRPr="00BC17E9">
        <w:t xml:space="preserve"> МБОУ</w:t>
      </w:r>
      <w:r w:rsidR="00CC1D0D" w:rsidRPr="00BC17E9">
        <w:t xml:space="preserve"> </w:t>
      </w:r>
      <w:proofErr w:type="spellStart"/>
      <w:r w:rsidR="00CC1D0D" w:rsidRPr="00BC17E9">
        <w:t>Спиридоновобудской</w:t>
      </w:r>
      <w:proofErr w:type="spellEnd"/>
      <w:r w:rsidR="00C854A9" w:rsidRPr="00BC17E9">
        <w:t xml:space="preserve"> ООШ </w:t>
      </w:r>
      <w:r w:rsidR="0038256D" w:rsidRPr="00BC17E9">
        <w:t xml:space="preserve"> в сети Интернет.</w:t>
      </w:r>
    </w:p>
    <w:p w:rsidR="003363BA" w:rsidRPr="00BC17E9" w:rsidRDefault="003363BA" w:rsidP="007B716D">
      <w:pPr>
        <w:jc w:val="both"/>
      </w:pPr>
      <w:r w:rsidRPr="00BC17E9">
        <w:t>Для приема в образовательную организацию родители (законные представители) ребенка предъявляют следующие документы:</w:t>
      </w:r>
    </w:p>
    <w:p w:rsidR="007B716D" w:rsidRPr="00BC17E9" w:rsidRDefault="007B716D" w:rsidP="007B716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rPr>
          <w:spacing w:val="2"/>
        </w:rPr>
        <w:t xml:space="preserve">-документ,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</w:t>
      </w:r>
    </w:p>
    <w:p w:rsidR="007B716D" w:rsidRPr="00BC17E9" w:rsidRDefault="003363BA" w:rsidP="007B716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rPr>
          <w:spacing w:val="2"/>
        </w:rPr>
        <w:t>-</w:t>
      </w:r>
      <w:r w:rsidR="007B716D" w:rsidRPr="00BC17E9">
        <w:rPr>
          <w:spacing w:val="2"/>
        </w:rPr>
        <w:t>документ, подтверждающий установление опеки (при необходимости);</w:t>
      </w:r>
      <w:r w:rsidR="007B716D" w:rsidRPr="00BC17E9">
        <w:rPr>
          <w:rStyle w:val="apple-converted-space"/>
          <w:spacing w:val="2"/>
        </w:rPr>
        <w:t> </w:t>
      </w:r>
      <w:proofErr w:type="gramStart"/>
      <w:r w:rsidR="007B716D" w:rsidRPr="00BC17E9">
        <w:rPr>
          <w:spacing w:val="2"/>
        </w:rPr>
        <w:br/>
      </w:r>
      <w:r w:rsidRPr="00BC17E9">
        <w:rPr>
          <w:spacing w:val="2"/>
        </w:rPr>
        <w:t>-</w:t>
      </w:r>
      <w:proofErr w:type="gramEnd"/>
      <w:r w:rsidR="007B716D" w:rsidRPr="00BC17E9">
        <w:rPr>
          <w:spacing w:val="2"/>
        </w:rPr>
        <w:t xml:space="preserve">документ </w:t>
      </w:r>
      <w:proofErr w:type="spellStart"/>
      <w:r w:rsidR="007B716D" w:rsidRPr="00BC17E9">
        <w:rPr>
          <w:spacing w:val="2"/>
        </w:rPr>
        <w:t>психолого-медико-педагогической</w:t>
      </w:r>
      <w:proofErr w:type="spellEnd"/>
      <w:r w:rsidR="007B716D" w:rsidRPr="00BC17E9">
        <w:rPr>
          <w:spacing w:val="2"/>
        </w:rPr>
        <w:t xml:space="preserve"> комиссии (при необходимости);</w:t>
      </w:r>
    </w:p>
    <w:p w:rsidR="007B716D" w:rsidRPr="00BC17E9" w:rsidRDefault="003363BA" w:rsidP="007B716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rPr>
          <w:spacing w:val="2"/>
        </w:rPr>
        <w:t>-</w:t>
      </w:r>
      <w:r w:rsidR="007B716D" w:rsidRPr="00BC17E9">
        <w:rPr>
          <w:spacing w:val="2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C15DE8" w:rsidRPr="00BC17E9" w:rsidRDefault="00C15DE8" w:rsidP="00D74B8F">
      <w:pPr>
        <w:jc w:val="both"/>
        <w:rPr>
          <w:spacing w:val="2"/>
          <w:shd w:val="clear" w:color="auto" w:fill="FFFFFF"/>
        </w:rPr>
      </w:pPr>
      <w:r w:rsidRPr="00BC17E9">
        <w:rPr>
          <w:spacing w:val="2"/>
          <w:shd w:val="clear" w:color="auto" w:fill="FFFFFF"/>
        </w:rPr>
        <w:t xml:space="preserve">   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BC17E9">
        <w:rPr>
          <w:spacing w:val="2"/>
          <w:shd w:val="clear" w:color="auto" w:fill="FFFFFF"/>
        </w:rPr>
        <w:t>т(</w:t>
      </w:r>
      <w:proofErr w:type="gramEnd"/>
      <w:r w:rsidRPr="00BC17E9">
        <w:rPr>
          <w:spacing w:val="2"/>
          <w:shd w:val="clear" w:color="auto" w:fill="FFFFFF"/>
        </w:rPr>
        <w:t>-</w:t>
      </w:r>
      <w:proofErr w:type="spellStart"/>
      <w:r w:rsidRPr="00BC17E9">
        <w:rPr>
          <w:spacing w:val="2"/>
          <w:shd w:val="clear" w:color="auto" w:fill="FFFFFF"/>
        </w:rPr>
        <w:t>ы</w:t>
      </w:r>
      <w:proofErr w:type="spellEnd"/>
      <w:r w:rsidRPr="00BC17E9">
        <w:rPr>
          <w:spacing w:val="2"/>
          <w:shd w:val="clear" w:color="auto" w:fill="FFFFFF"/>
        </w:rPr>
        <w:t>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C15DE8" w:rsidRPr="00BC17E9" w:rsidRDefault="0038256D" w:rsidP="00D74B8F">
      <w:pPr>
        <w:jc w:val="both"/>
      </w:pPr>
      <w:r w:rsidRPr="00BC17E9">
        <w:t>Для приема в образовательную организацию:</w:t>
      </w:r>
    </w:p>
    <w:p w:rsidR="0038256D" w:rsidRPr="00BC17E9" w:rsidRDefault="00C15DE8" w:rsidP="00D74B8F">
      <w:pPr>
        <w:jc w:val="both"/>
      </w:pPr>
      <w:r w:rsidRPr="00BC17E9">
        <w:t xml:space="preserve"> 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заключение.</w:t>
      </w:r>
    </w:p>
    <w:p w:rsidR="0038256D" w:rsidRPr="00BC17E9" w:rsidRDefault="00C15DE8" w:rsidP="00D74B8F">
      <w:pPr>
        <w:jc w:val="both"/>
      </w:pPr>
      <w:r w:rsidRPr="00BC17E9">
        <w:t xml:space="preserve">    </w:t>
      </w:r>
      <w:r w:rsidR="0038256D" w:rsidRPr="00BC17E9">
        <w:t xml:space="preserve">Копии предъявляемых при приеме документов хранятся в дошкольной группе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="0038256D" w:rsidRPr="00BC17E9">
        <w:t>ООШ на время обучения ребенка.</w:t>
      </w:r>
    </w:p>
    <w:p w:rsidR="0038256D" w:rsidRPr="00BC17E9" w:rsidRDefault="0038256D" w:rsidP="00D74B8F">
      <w:pPr>
        <w:jc w:val="both"/>
      </w:pPr>
    </w:p>
    <w:p w:rsidR="0038256D" w:rsidRPr="00BC17E9" w:rsidRDefault="00C854A9" w:rsidP="00D74B8F">
      <w:pPr>
        <w:jc w:val="both"/>
      </w:pPr>
      <w:r w:rsidRPr="00BC17E9">
        <w:t>10</w:t>
      </w:r>
      <w:r w:rsidR="0038256D" w:rsidRPr="00BC17E9">
        <w:t xml:space="preserve">. Дети с ограниченными возможностями здоровья принимаются на </w:t>
      </w:r>
      <w:proofErr w:type="gramStart"/>
      <w:r w:rsidR="0038256D" w:rsidRPr="00BC17E9">
        <w:t>обучение</w:t>
      </w:r>
      <w:proofErr w:type="gramEnd"/>
      <w:r w:rsidR="0038256D" w:rsidRPr="00BC17E9"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38256D" w:rsidRPr="00BC17E9" w:rsidRDefault="0038256D" w:rsidP="00D74B8F">
      <w:pPr>
        <w:pStyle w:val="Default"/>
        <w:rPr>
          <w:rFonts w:ascii="Times New Roman" w:hAnsi="Times New Roman" w:cs="Times New Roman"/>
        </w:rPr>
      </w:pPr>
    </w:p>
    <w:p w:rsidR="0038256D" w:rsidRPr="00BC17E9" w:rsidRDefault="00C854A9" w:rsidP="00D74B8F">
      <w:pPr>
        <w:jc w:val="both"/>
      </w:pPr>
      <w:r w:rsidRPr="00BC17E9">
        <w:t>11</w:t>
      </w:r>
      <w:r w:rsidR="0038256D" w:rsidRPr="00BC17E9">
        <w:t xml:space="preserve">. Требование представления иных документов для приема детей в дошкольную группу МБОУ </w:t>
      </w:r>
      <w:proofErr w:type="spellStart"/>
      <w:r w:rsidR="00CC1D0D" w:rsidRPr="00BC17E9">
        <w:t>Спиридоновобудской</w:t>
      </w:r>
      <w:proofErr w:type="spellEnd"/>
      <w:r w:rsidR="00CC1D0D" w:rsidRPr="00BC17E9">
        <w:t xml:space="preserve"> </w:t>
      </w:r>
      <w:r w:rsidR="0038256D" w:rsidRPr="00BC17E9">
        <w:t>ООШ в части, не урегулированной законодательством об образовании, не допускается.</w:t>
      </w:r>
    </w:p>
    <w:p w:rsidR="0038256D" w:rsidRPr="00BC17E9" w:rsidRDefault="0038256D" w:rsidP="00D74B8F">
      <w:pPr>
        <w:jc w:val="both"/>
        <w:rPr>
          <w:color w:val="7030A0"/>
        </w:rPr>
      </w:pPr>
    </w:p>
    <w:p w:rsidR="00A34158" w:rsidRPr="00BC17E9" w:rsidRDefault="00CC1D0D" w:rsidP="00D74B8F">
      <w:pPr>
        <w:jc w:val="both"/>
      </w:pPr>
      <w:r w:rsidRPr="00BC17E9">
        <w:t>12</w:t>
      </w:r>
      <w:r w:rsidR="0038256D" w:rsidRPr="00BC17E9">
        <w:t xml:space="preserve">. </w:t>
      </w:r>
      <w:r w:rsidR="00A34158" w:rsidRPr="00BC17E9">
        <w:t xml:space="preserve">Заявление о приеме в дошкольную группу МБОУ </w:t>
      </w:r>
      <w:proofErr w:type="spellStart"/>
      <w:r w:rsidRPr="00BC17E9">
        <w:t>Спиридоновобудской</w:t>
      </w:r>
      <w:proofErr w:type="spellEnd"/>
      <w:r w:rsidRPr="00BC17E9">
        <w:t xml:space="preserve"> </w:t>
      </w:r>
      <w:r w:rsidR="00A34158" w:rsidRPr="00BC17E9">
        <w:t xml:space="preserve">ООШ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дошкольную группу МБОУ </w:t>
      </w:r>
      <w:proofErr w:type="spellStart"/>
      <w:r w:rsidRPr="00BC17E9">
        <w:t>Спиридоновобудской</w:t>
      </w:r>
      <w:proofErr w:type="spellEnd"/>
      <w:r w:rsidRPr="00BC17E9">
        <w:t xml:space="preserve"> </w:t>
      </w:r>
      <w:r w:rsidR="00A34158" w:rsidRPr="00BC17E9">
        <w:t xml:space="preserve">ООШ.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 </w:t>
      </w:r>
    </w:p>
    <w:p w:rsidR="0038256D" w:rsidRPr="00BC17E9" w:rsidRDefault="0038256D" w:rsidP="00D74B8F">
      <w:pPr>
        <w:jc w:val="both"/>
      </w:pPr>
    </w:p>
    <w:p w:rsidR="00A34158" w:rsidRPr="00BC17E9" w:rsidRDefault="00CC1D0D" w:rsidP="00CC1D0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spacing w:val="2"/>
        </w:rPr>
      </w:pPr>
      <w:r w:rsidRPr="00BC17E9">
        <w:t>13</w:t>
      </w:r>
      <w:r w:rsidR="0038256D" w:rsidRPr="00BC17E9">
        <w:t xml:space="preserve">. </w:t>
      </w:r>
      <w:r w:rsidR="00A34158" w:rsidRPr="00BC17E9">
        <w:rPr>
          <w:spacing w:val="2"/>
        </w:rPr>
        <w:t>Ребенок, родители (законные представители) которого не представили необходимые для приема документы остается на учете и направляется в муниципальную образовательную организацию после подтверждения родителем (законным представителем) нуждаемости в предоставлении места.</w:t>
      </w:r>
      <w:r w:rsidR="00A34158" w:rsidRPr="00BC17E9">
        <w:rPr>
          <w:spacing w:val="2"/>
        </w:rPr>
        <w:br/>
      </w:r>
    </w:p>
    <w:p w:rsidR="00C854A9" w:rsidRPr="00BC17E9" w:rsidRDefault="00CC1D0D" w:rsidP="00C854A9">
      <w:pPr>
        <w:jc w:val="both"/>
      </w:pPr>
      <w:r w:rsidRPr="00BC17E9">
        <w:t>14</w:t>
      </w:r>
      <w:r w:rsidR="00C854A9" w:rsidRPr="00BC17E9">
        <w:t>. После приема документов, указанных в настоящих Правил</w:t>
      </w:r>
      <w:r w:rsidR="00A34158" w:rsidRPr="00BC17E9">
        <w:t>ах</w:t>
      </w:r>
      <w:r w:rsidRPr="00BC17E9">
        <w:t xml:space="preserve"> приёма, </w:t>
      </w:r>
      <w:r w:rsidR="00C854A9" w:rsidRPr="00BC17E9">
        <w:t xml:space="preserve"> МБОУ </w:t>
      </w:r>
      <w:proofErr w:type="spellStart"/>
      <w:r w:rsidRPr="00BC17E9">
        <w:t>Спиридоновобудская</w:t>
      </w:r>
      <w:proofErr w:type="spellEnd"/>
      <w:r w:rsidRPr="00BC17E9">
        <w:t xml:space="preserve"> </w:t>
      </w:r>
      <w:r w:rsidR="00C854A9" w:rsidRPr="00BC17E9">
        <w:t xml:space="preserve">ООШ заключает договор об образовании по образовательным </w:t>
      </w:r>
      <w:r w:rsidR="00C854A9" w:rsidRPr="00BC17E9">
        <w:lastRenderedPageBreak/>
        <w:t>программам дошкольного образования (далее - договор) с родителями (законными представителями) ребенка.</w:t>
      </w:r>
    </w:p>
    <w:p w:rsidR="0038256D" w:rsidRPr="00BC17E9" w:rsidRDefault="0038256D" w:rsidP="00D74B8F">
      <w:pPr>
        <w:jc w:val="both"/>
      </w:pPr>
    </w:p>
    <w:p w:rsidR="00374711" w:rsidRPr="00BC17E9" w:rsidRDefault="00836466" w:rsidP="00D74B8F">
      <w:pPr>
        <w:jc w:val="both"/>
        <w:rPr>
          <w:color w:val="000000" w:themeColor="text1"/>
        </w:rPr>
      </w:pPr>
      <w:r w:rsidRPr="00BC17E9">
        <w:t>15</w:t>
      </w:r>
      <w:r w:rsidR="00C854A9" w:rsidRPr="00BC17E9">
        <w:t>.</w:t>
      </w:r>
      <w:r w:rsidR="00374711" w:rsidRPr="00BC17E9">
        <w:t xml:space="preserve"> </w:t>
      </w:r>
      <w:r w:rsidR="00374711" w:rsidRPr="00BC17E9">
        <w:rPr>
          <w:color w:val="000000" w:themeColor="text1"/>
        </w:rPr>
        <w:t xml:space="preserve">Директор МБОУ </w:t>
      </w:r>
      <w:proofErr w:type="spellStart"/>
      <w:r w:rsidRPr="00BC17E9">
        <w:t>Спиридоновобудской</w:t>
      </w:r>
      <w:proofErr w:type="spellEnd"/>
      <w:r w:rsidRPr="00BC17E9">
        <w:t xml:space="preserve"> </w:t>
      </w:r>
      <w:r w:rsidR="00374711" w:rsidRPr="00BC17E9">
        <w:rPr>
          <w:color w:val="000000" w:themeColor="text1"/>
        </w:rPr>
        <w:t>ООШ издает распорядительный акт о зачислении ребенка в дошкольную группу (далее - распорядительный акт) в течение трех рабочих дней после заключения договора. Распорядительный а</w:t>
      </w:r>
      <w:proofErr w:type="gramStart"/>
      <w:r w:rsidR="00374711" w:rsidRPr="00BC17E9">
        <w:rPr>
          <w:color w:val="000000" w:themeColor="text1"/>
        </w:rPr>
        <w:t>кт в тр</w:t>
      </w:r>
      <w:proofErr w:type="gramEnd"/>
      <w:r w:rsidR="00374711" w:rsidRPr="00BC17E9">
        <w:rPr>
          <w:color w:val="000000" w:themeColor="text1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число детей, зачисленных в указанную группу.</w:t>
      </w:r>
    </w:p>
    <w:p w:rsidR="00C854A9" w:rsidRPr="00BC17E9" w:rsidRDefault="00C854A9" w:rsidP="00C854A9">
      <w:pPr>
        <w:pStyle w:val="Default"/>
        <w:rPr>
          <w:rFonts w:ascii="Times New Roman" w:hAnsi="Times New Roman" w:cs="Times New Roman"/>
        </w:rPr>
      </w:pPr>
      <w:r w:rsidRPr="00BC17E9">
        <w:rPr>
          <w:rFonts w:ascii="Times New Roman" w:hAnsi="Times New Roman" w:cs="Times New Roman"/>
        </w:rPr>
        <w:t xml:space="preserve">После издания распорядительного акта ребенок снимается с учета детей, нуждающихся в предоставлении места </w:t>
      </w:r>
      <w:r w:rsidRPr="00BC17E9">
        <w:rPr>
          <w:rFonts w:ascii="Times New Roman" w:hAnsi="Times New Roman" w:cs="Times New Roman"/>
          <w:color w:val="auto"/>
        </w:rPr>
        <w:t xml:space="preserve">в </w:t>
      </w:r>
      <w:r w:rsidRPr="00BC17E9">
        <w:rPr>
          <w:rFonts w:ascii="Times New Roman" w:hAnsi="Times New Roman" w:cs="Times New Roman"/>
        </w:rPr>
        <w:t xml:space="preserve">дошкольную группу МБОУ </w:t>
      </w:r>
      <w:proofErr w:type="spellStart"/>
      <w:r w:rsidR="00836466" w:rsidRPr="00BC17E9">
        <w:rPr>
          <w:rFonts w:ascii="Times New Roman" w:hAnsi="Times New Roman" w:cs="Times New Roman"/>
        </w:rPr>
        <w:t>Спиридоновобудской</w:t>
      </w:r>
      <w:proofErr w:type="spellEnd"/>
      <w:r w:rsidR="00836466" w:rsidRPr="00BC17E9">
        <w:rPr>
          <w:rFonts w:ascii="Times New Roman" w:hAnsi="Times New Roman" w:cs="Times New Roman"/>
        </w:rPr>
        <w:t xml:space="preserve"> </w:t>
      </w:r>
      <w:r w:rsidRPr="00BC17E9">
        <w:rPr>
          <w:rFonts w:ascii="Times New Roman" w:hAnsi="Times New Roman" w:cs="Times New Roman"/>
        </w:rPr>
        <w:t>ООШ</w:t>
      </w:r>
      <w:r w:rsidR="00A34158" w:rsidRPr="00BC17E9">
        <w:rPr>
          <w:rFonts w:ascii="Times New Roman" w:hAnsi="Times New Roman" w:cs="Times New Roman"/>
        </w:rPr>
        <w:t>.</w:t>
      </w:r>
    </w:p>
    <w:p w:rsidR="0038256D" w:rsidRPr="00BC17E9" w:rsidRDefault="0038256D" w:rsidP="00D74B8F">
      <w:pPr>
        <w:jc w:val="both"/>
      </w:pPr>
    </w:p>
    <w:p w:rsidR="0038256D" w:rsidRPr="00BC17E9" w:rsidRDefault="00836466" w:rsidP="00D74B8F">
      <w:pPr>
        <w:jc w:val="both"/>
      </w:pPr>
      <w:r w:rsidRPr="00BC17E9">
        <w:t>16</w:t>
      </w:r>
      <w:r w:rsidR="0038256D" w:rsidRPr="00BC17E9">
        <w:t xml:space="preserve">. На каждого ребенка, зачисленного в дошкольную группу МБОУ </w:t>
      </w:r>
      <w:r w:rsidR="000A4D33">
        <w:t>Спиридоновобудской</w:t>
      </w:r>
      <w:r w:rsidR="0038256D" w:rsidRPr="00BC17E9">
        <w:t xml:space="preserve"> ООШ, заводится личное дело, в котором хранятся все сданные документы.</w:t>
      </w:r>
    </w:p>
    <w:p w:rsidR="0038256D" w:rsidRPr="00BC17E9" w:rsidRDefault="0038256D" w:rsidP="00D74B8F">
      <w:pPr>
        <w:jc w:val="both"/>
      </w:pPr>
    </w:p>
    <w:p w:rsidR="0038256D" w:rsidRPr="00BC17E9" w:rsidRDefault="0038256D" w:rsidP="00D74B8F">
      <w:pPr>
        <w:jc w:val="both"/>
      </w:pPr>
    </w:p>
    <w:p w:rsidR="0038256D" w:rsidRPr="00BC17E9" w:rsidRDefault="0038256D" w:rsidP="00D74B8F">
      <w:pPr>
        <w:jc w:val="both"/>
      </w:pPr>
    </w:p>
    <w:p w:rsidR="00933550" w:rsidRPr="00BC17E9" w:rsidRDefault="00933550" w:rsidP="00D74B8F"/>
    <w:sectPr w:rsidR="00933550" w:rsidRPr="00BC17E9" w:rsidSect="00EE0322">
      <w:pgSz w:w="11906" w:h="16838"/>
      <w:pgMar w:top="851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56D"/>
    <w:rsid w:val="000A4D33"/>
    <w:rsid w:val="000E12FA"/>
    <w:rsid w:val="00214279"/>
    <w:rsid w:val="00217DD4"/>
    <w:rsid w:val="002731C7"/>
    <w:rsid w:val="002816F3"/>
    <w:rsid w:val="002E5AD4"/>
    <w:rsid w:val="003363BA"/>
    <w:rsid w:val="00374711"/>
    <w:rsid w:val="0038256D"/>
    <w:rsid w:val="00497F63"/>
    <w:rsid w:val="00666732"/>
    <w:rsid w:val="00677A0F"/>
    <w:rsid w:val="00707DCA"/>
    <w:rsid w:val="007704D0"/>
    <w:rsid w:val="00787A36"/>
    <w:rsid w:val="007B716D"/>
    <w:rsid w:val="007C48AD"/>
    <w:rsid w:val="00836466"/>
    <w:rsid w:val="0084066E"/>
    <w:rsid w:val="0086291D"/>
    <w:rsid w:val="00933550"/>
    <w:rsid w:val="00A34158"/>
    <w:rsid w:val="00AB0684"/>
    <w:rsid w:val="00B277ED"/>
    <w:rsid w:val="00B374A5"/>
    <w:rsid w:val="00BC17E9"/>
    <w:rsid w:val="00C15DE8"/>
    <w:rsid w:val="00C67515"/>
    <w:rsid w:val="00C854A9"/>
    <w:rsid w:val="00CC1D0D"/>
    <w:rsid w:val="00D4441E"/>
    <w:rsid w:val="00D74B8F"/>
    <w:rsid w:val="00DE13DE"/>
    <w:rsid w:val="00DF3B59"/>
    <w:rsid w:val="00EE0322"/>
    <w:rsid w:val="00F1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56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4B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8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E12FA"/>
    <w:pPr>
      <w:ind w:left="720"/>
      <w:contextualSpacing/>
    </w:pPr>
  </w:style>
  <w:style w:type="paragraph" w:customStyle="1" w:styleId="formattext">
    <w:name w:val="formattext"/>
    <w:basedOn w:val="a"/>
    <w:rsid w:val="00D444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B716D"/>
  </w:style>
  <w:style w:type="character" w:styleId="a6">
    <w:name w:val="Hyperlink"/>
    <w:basedOn w:val="a0"/>
    <w:uiPriority w:val="99"/>
    <w:semiHidden/>
    <w:unhideWhenUsed/>
    <w:rsid w:val="007B71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256D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4B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8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8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2021-02-20T11:16:00Z</cp:lastPrinted>
  <dcterms:created xsi:type="dcterms:W3CDTF">2021-02-20T08:51:00Z</dcterms:created>
  <dcterms:modified xsi:type="dcterms:W3CDTF">2021-02-20T11:25:00Z</dcterms:modified>
</cp:coreProperties>
</file>