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02" w:rsidRDefault="003B2702">
      <w:pPr>
        <w:rPr>
          <w:rStyle w:val="a3"/>
          <w:rFonts w:ascii="Times New Roman" w:hAnsi="Times New Roman" w:cs="Times New Roman"/>
          <w:color w:val="FFC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C000"/>
          <w:sz w:val="36"/>
          <w:szCs w:val="36"/>
          <w:bdr w:val="none" w:sz="0" w:space="0" w:color="auto" w:frame="1"/>
          <w:shd w:val="clear" w:color="auto" w:fill="FFFFFF"/>
        </w:rPr>
        <w:t xml:space="preserve">           МБОУ </w:t>
      </w:r>
      <w:proofErr w:type="spellStart"/>
      <w:r>
        <w:rPr>
          <w:rStyle w:val="a3"/>
          <w:rFonts w:ascii="Times New Roman" w:hAnsi="Times New Roman" w:cs="Times New Roman"/>
          <w:color w:val="FFC000"/>
          <w:sz w:val="36"/>
          <w:szCs w:val="36"/>
          <w:bdr w:val="none" w:sz="0" w:space="0" w:color="auto" w:frame="1"/>
          <w:shd w:val="clear" w:color="auto" w:fill="FFFFFF"/>
        </w:rPr>
        <w:t>Спиридоновобудская</w:t>
      </w:r>
      <w:proofErr w:type="spellEnd"/>
      <w:r>
        <w:rPr>
          <w:rStyle w:val="a3"/>
          <w:rFonts w:ascii="Times New Roman" w:hAnsi="Times New Roman" w:cs="Times New Roman"/>
          <w:color w:val="FFC000"/>
          <w:sz w:val="36"/>
          <w:szCs w:val="36"/>
          <w:bdr w:val="none" w:sz="0" w:space="0" w:color="auto" w:frame="1"/>
          <w:shd w:val="clear" w:color="auto" w:fill="FFFFFF"/>
        </w:rPr>
        <w:t xml:space="preserve"> ООШ</w:t>
      </w:r>
    </w:p>
    <w:p w:rsidR="003B2702" w:rsidRDefault="003B2702">
      <w:pPr>
        <w:rPr>
          <w:rStyle w:val="a3"/>
          <w:rFonts w:ascii="Times New Roman" w:hAnsi="Times New Roman" w:cs="Times New Roman"/>
          <w:color w:val="FFC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C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Дошкольная группа</w:t>
      </w:r>
    </w:p>
    <w:p w:rsidR="003B2702" w:rsidRDefault="003B2702">
      <w:pPr>
        <w:rPr>
          <w:rStyle w:val="a3"/>
          <w:rFonts w:ascii="Times New Roman" w:hAnsi="Times New Roman" w:cs="Times New Roman"/>
          <w:color w:val="FFC000"/>
          <w:sz w:val="36"/>
          <w:szCs w:val="36"/>
          <w:bdr w:val="none" w:sz="0" w:space="0" w:color="auto" w:frame="1"/>
          <w:shd w:val="clear" w:color="auto" w:fill="FFFFFF"/>
        </w:rPr>
      </w:pPr>
    </w:p>
    <w:p w:rsidR="003B2702" w:rsidRDefault="003B2702">
      <w:pPr>
        <w:rPr>
          <w:rStyle w:val="a3"/>
          <w:rFonts w:ascii="Times New Roman" w:hAnsi="Times New Roman" w:cs="Times New Roman"/>
          <w:color w:val="FFC000"/>
          <w:sz w:val="36"/>
          <w:szCs w:val="36"/>
          <w:bdr w:val="none" w:sz="0" w:space="0" w:color="auto" w:frame="1"/>
          <w:shd w:val="clear" w:color="auto" w:fill="FFFFFF"/>
        </w:rPr>
      </w:pPr>
    </w:p>
    <w:p w:rsidR="003B2702" w:rsidRDefault="003B2702">
      <w:pPr>
        <w:rPr>
          <w:rStyle w:val="a3"/>
          <w:rFonts w:ascii="Times New Roman" w:hAnsi="Times New Roman" w:cs="Times New Roman"/>
          <w:color w:val="F79646" w:themeColor="accent6"/>
          <w:sz w:val="72"/>
          <w:szCs w:val="7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Style w:val="a3"/>
          <w:rFonts w:ascii="Times New Roman" w:hAnsi="Times New Roman" w:cs="Times New Roman"/>
          <w:color w:val="F79646" w:themeColor="accent6"/>
          <w:sz w:val="72"/>
          <w:szCs w:val="7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</w:p>
    <w:p w:rsidR="003B2702" w:rsidRDefault="003B2702">
      <w:pPr>
        <w:rPr>
          <w:rStyle w:val="a3"/>
          <w:rFonts w:ascii="Times New Roman" w:hAnsi="Times New Roman" w:cs="Times New Roman"/>
          <w:b w:val="0"/>
          <w:color w:val="F79646" w:themeColor="accent6"/>
          <w:sz w:val="28"/>
          <w:szCs w:val="28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Style w:val="a3"/>
          <w:rFonts w:ascii="Times New Roman" w:hAnsi="Times New Roman" w:cs="Times New Roman"/>
          <w:color w:val="F79646" w:themeColor="accent6"/>
          <w:sz w:val="72"/>
          <w:szCs w:val="7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</w:t>
      </w:r>
      <w:r w:rsidRPr="003B2702">
        <w:rPr>
          <w:rStyle w:val="a3"/>
          <w:rFonts w:ascii="Times New Roman" w:hAnsi="Times New Roman" w:cs="Times New Roman"/>
          <w:color w:val="F79646" w:themeColor="accent6"/>
          <w:sz w:val="96"/>
          <w:szCs w:val="96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 Осень в лесу »</w:t>
      </w:r>
    </w:p>
    <w:p w:rsidR="003B2702" w:rsidRDefault="003B2702">
      <w:pPr>
        <w:rPr>
          <w:rStyle w:val="a3"/>
          <w:rFonts w:ascii="Times New Roman" w:hAnsi="Times New Roman" w:cs="Times New Roman"/>
          <w:b w:val="0"/>
          <w:color w:val="F79646" w:themeColor="accent6"/>
          <w:sz w:val="28"/>
          <w:szCs w:val="28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B2702" w:rsidRDefault="003B2702">
      <w:pPr>
        <w:rPr>
          <w:rStyle w:val="a3"/>
          <w:rFonts w:ascii="Times New Roman" w:hAnsi="Times New Roman" w:cs="Times New Roman"/>
          <w:b w:val="0"/>
          <w:color w:val="F79646" w:themeColor="accent6"/>
          <w:sz w:val="28"/>
          <w:szCs w:val="28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B2702" w:rsidRDefault="003B2702">
      <w:pPr>
        <w:rPr>
          <w:rStyle w:val="a3"/>
          <w:rFonts w:ascii="Times New Roman" w:hAnsi="Times New Roman" w:cs="Times New Roman"/>
          <w:b w:val="0"/>
          <w:color w:val="F79646" w:themeColor="accent6"/>
          <w:sz w:val="28"/>
          <w:szCs w:val="28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B2702" w:rsidRDefault="003B2702">
      <w:pPr>
        <w:rPr>
          <w:rStyle w:val="a3"/>
          <w:rFonts w:ascii="Times New Roman" w:hAnsi="Times New Roman" w:cs="Times New Roman"/>
          <w:b w:val="0"/>
          <w:color w:val="F79646" w:themeColor="accent6"/>
          <w:sz w:val="28"/>
          <w:szCs w:val="28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B2702" w:rsidRDefault="003B2702">
      <w:pPr>
        <w:rPr>
          <w:rStyle w:val="a3"/>
          <w:rFonts w:ascii="Times New Roman" w:hAnsi="Times New Roman" w:cs="Times New Roman"/>
          <w:b w:val="0"/>
          <w:color w:val="F79646" w:themeColor="accent6"/>
          <w:sz w:val="28"/>
          <w:szCs w:val="28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B2702" w:rsidRDefault="003B2702">
      <w:pPr>
        <w:rPr>
          <w:rStyle w:val="a3"/>
          <w:rFonts w:ascii="Times New Roman" w:hAnsi="Times New Roman" w:cs="Times New Roman"/>
          <w:b w:val="0"/>
          <w:color w:val="F79646" w:themeColor="accent6"/>
          <w:sz w:val="28"/>
          <w:szCs w:val="28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B2702" w:rsidRDefault="003B2702">
      <w:pPr>
        <w:rPr>
          <w:rStyle w:val="a3"/>
          <w:rFonts w:ascii="Times New Roman" w:hAnsi="Times New Roman" w:cs="Times New Roman"/>
          <w:b w:val="0"/>
          <w:color w:val="F79646" w:themeColor="accent6"/>
          <w:sz w:val="28"/>
          <w:szCs w:val="28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B2702" w:rsidRPr="003B2702" w:rsidRDefault="003B2702">
      <w:pPr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Style w:val="a3"/>
          <w:rFonts w:ascii="Times New Roman" w:hAnsi="Times New Roman" w:cs="Times New Roman"/>
          <w:b w:val="0"/>
          <w:color w:val="F79646" w:themeColor="accent6"/>
          <w:sz w:val="28"/>
          <w:szCs w:val="28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                                                                    </w:t>
      </w:r>
      <w:r w:rsidRPr="003B2702"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Выполнила</w:t>
      </w:r>
    </w:p>
    <w:p w:rsidR="003B2702" w:rsidRPr="003B2702" w:rsidRDefault="003B2702">
      <w:pPr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3B2702"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                                                            Воспитатель</w:t>
      </w:r>
    </w:p>
    <w:p w:rsidR="003B2702" w:rsidRPr="003B2702" w:rsidRDefault="003B2702">
      <w:pPr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3B2702"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Pr="003B2702"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Дошкольной группы</w:t>
      </w:r>
    </w:p>
    <w:p w:rsidR="003B2702" w:rsidRPr="003B2702" w:rsidRDefault="003B2702">
      <w:pPr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3B2702"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bookmarkStart w:id="0" w:name="_GoBack"/>
      <w:bookmarkEnd w:id="0"/>
      <w:r w:rsidRPr="003B2702"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proofErr w:type="spellStart"/>
      <w:r w:rsidRPr="003B2702"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Кабаневская</w:t>
      </w:r>
      <w:proofErr w:type="spellEnd"/>
      <w:r w:rsidRPr="003B2702">
        <w:rPr>
          <w:rStyle w:val="a3"/>
          <w:rFonts w:ascii="Times New Roman" w:hAnsi="Times New Roman" w:cs="Times New Roman"/>
          <w:b w:val="0"/>
          <w:color w:val="E36C0A" w:themeColor="accent6" w:themeShade="BF"/>
          <w:sz w:val="32"/>
          <w:szCs w:val="32"/>
          <w:bdr w:val="none" w:sz="0" w:space="0" w:color="auto" w:frame="1"/>
          <w:shd w:val="clear" w:color="auto" w:fill="FFFFFF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О.В.</w:t>
      </w:r>
    </w:p>
    <w:p w:rsidR="003B2702" w:rsidRPr="003B2702" w:rsidRDefault="003B2702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2702">
        <w:rPr>
          <w:rStyle w:val="a3"/>
          <w:rFonts w:ascii="Times New Roman" w:hAnsi="Times New Roman" w:cs="Times New Roman"/>
          <w:color w:val="000000"/>
          <w:sz w:val="96"/>
          <w:szCs w:val="96"/>
          <w:bdr w:val="none" w:sz="0" w:space="0" w:color="auto" w:frame="1"/>
          <w:shd w:val="clear" w:color="auto" w:fill="FFFFFF"/>
        </w:rPr>
        <w:br w:type="page"/>
      </w:r>
    </w:p>
    <w:p w:rsidR="003C7206" w:rsidRDefault="00A44ABC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условия для пополнения знаний детей об осени.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о сезонных изменениях и явлениях осенью методом сказки.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отношение к природе.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 детей и взрослых радостное настроение.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Описание: 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 проводилось не единожды и всегда вызывало отклик у детей необычностью героев, желанием помочь им. Для малышей пишется не так много сценариев, хорошо, если мой пригодится музыкальным руководителям и воспитателям младших групп.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Персонажи: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Ведущая, Осень.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Куклы: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Ёж, Лиса, Заяц, Медведь.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Атрибуты: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грибок, рыбка, морковка, шишки.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входят в зал </w:t>
      </w:r>
    </w:p>
    <w:p w:rsidR="00F27EE9" w:rsidRPr="00A44ABC" w:rsidRDefault="003C7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«ОСЕНЬ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,О</w:t>
      </w:r>
      <w:proofErr w:type="gramEnd"/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СЕНЬ,ОСЕНЬ»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бродит не спеша</w:t>
      </w:r>
      <w:proofErr w:type="gramStart"/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лесным дорожкам…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Пошагаем в лес, ребята?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Поднимайте ножки!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обходят зал по кругу.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пришли мы с вами в лес,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Много-много здесь чудес!</w:t>
      </w:r>
    </w:p>
    <w:p w:rsidR="00A44ABC" w:rsidRPr="003C7206" w:rsidRDefault="003C7206">
      <w:pPr>
        <w:rPr>
          <w:rFonts w:ascii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В</w:t>
      </w:r>
      <w:r w:rsidR="00A44ABC" w:rsidRPr="003C7206">
        <w:rPr>
          <w:rFonts w:ascii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ыскакивает еж.</w:t>
      </w:r>
    </w:p>
    <w:p w:rsidR="003C7206" w:rsidRDefault="00A44ABC" w:rsidP="003C72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ЁЖ: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Пых да 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пых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фу-фу-фу!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шумит у нас в лесу?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ребята из детского сада!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ЁЖ: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тут под ёлочкой лежал,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Устал, немножко задремал!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ребятки,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Ребятки - </w:t>
      </w:r>
      <w:proofErr w:type="spell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дошколятки</w:t>
      </w:r>
      <w:proofErr w:type="spell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вы ходите в лесу?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Зима, холод на носу!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мы хотим узнать,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будешь зиму ты встречать?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ЁЖ: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я пока ещё играю,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нору листочки собираю.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сложу я мох туда…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Тепло, порядок, красота!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норе своей в клубок свернусь,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 апреля не проснусь.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Угостим тебя грибочком,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Милый, добрый Ёж-дружочек!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Дает ежу бутафорский грибок.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ЁЖ: 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спасибо вам за гриб,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Грибы кушать я привык.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Ёжик, ты грибок покушай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ребят послушай.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стихи об осени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7206" w:rsidRPr="003C7206" w:rsidRDefault="003C7206" w:rsidP="003C720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206">
        <w:rPr>
          <w:rFonts w:ascii="Times New Roman" w:hAnsi="Times New Roman" w:cs="Times New Roman"/>
          <w:b/>
          <w:color w:val="000000"/>
          <w:sz w:val="28"/>
          <w:szCs w:val="28"/>
        </w:rPr>
        <w:t>1 ребенок:</w:t>
      </w:r>
    </w:p>
    <w:p w:rsidR="003C7206" w:rsidRDefault="003C7206" w:rsidP="003C72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Наступила осень,                   Не слыхать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веселых</w:t>
      </w:r>
      <w:proofErr w:type="gramEnd"/>
    </w:p>
    <w:p w:rsidR="003C7206" w:rsidRDefault="003C7206" w:rsidP="003C72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Пожелтел наш сад,                 Песен соловья</w:t>
      </w:r>
    </w:p>
    <w:p w:rsidR="003C7206" w:rsidRDefault="003C7206" w:rsidP="003C72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Листья на березе                    Птицы улетели </w:t>
      </w:r>
    </w:p>
    <w:p w:rsidR="003C7206" w:rsidRPr="00A44ABC" w:rsidRDefault="003C7206" w:rsidP="003C72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Золотом горят.                        В дальние края.</w:t>
      </w:r>
    </w:p>
    <w:p w:rsidR="003C7206" w:rsidRDefault="003C720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206">
        <w:rPr>
          <w:rFonts w:ascii="Times New Roman" w:hAnsi="Times New Roman" w:cs="Times New Roman"/>
          <w:b/>
          <w:color w:val="000000"/>
          <w:sz w:val="28"/>
          <w:szCs w:val="28"/>
        </w:rPr>
        <w:t>2 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7206" w:rsidRDefault="003C72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7206">
        <w:rPr>
          <w:rFonts w:ascii="Times New Roman" w:hAnsi="Times New Roman" w:cs="Times New Roman"/>
          <w:color w:val="000000"/>
          <w:sz w:val="28"/>
          <w:szCs w:val="28"/>
        </w:rPr>
        <w:t>Если на деревьях листья пожелтели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C7206" w:rsidRDefault="003C72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 край далекий птицы улетели,</w:t>
      </w:r>
    </w:p>
    <w:p w:rsidR="003C7206" w:rsidRDefault="003C72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небо хмурое, если дождик льется,</w:t>
      </w:r>
    </w:p>
    <w:p w:rsidR="003C7206" w:rsidRPr="003C7206" w:rsidRDefault="003C720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время осенью зовется.</w:t>
      </w:r>
    </w:p>
    <w:p w:rsidR="003C7206" w:rsidRDefault="003C720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46419" w:rsidRDefault="0004641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64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C7206" w:rsidRDefault="00A44A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Ах, какие молодцы!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Настоящие чтецы!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смотрите, вон Лиса –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Крадётся, рыжая краса…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419">
        <w:rPr>
          <w:rFonts w:ascii="Times New Roman" w:hAnsi="Times New Roman" w:cs="Times New Roman"/>
          <w:color w:val="000000"/>
          <w:sz w:val="28"/>
          <w:szCs w:val="28"/>
        </w:rPr>
        <w:t>Еж скорее убегай,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Спрячься ты за </w:t>
      </w:r>
      <w:r w:rsidR="003C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</w:t>
      </w:r>
      <w:r w:rsidR="0004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6419" w:rsidRDefault="003C7206" w:rsidP="003C720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A44ABC"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оявляется лиса.</w:t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7206" w:rsidRPr="00046419" w:rsidRDefault="00A44ABC" w:rsidP="003C7206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Лисичка озорная,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Раскрасавица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лесная,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по лесу гулять,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Зайчиков, Ежей искать.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Бррр</w:t>
      </w:r>
      <w:proofErr w:type="spell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холодно, как сыро,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было так красиво!!!!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резвилась и скакала,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танцевала….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7206" w:rsidRPr="003C7206" w:rsidRDefault="003C7206" w:rsidP="003C720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7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:rsidR="00110EA0" w:rsidRDefault="003C7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лисичка споем про «Урожай»</w:t>
      </w:r>
    </w:p>
    <w:p w:rsidR="00110EA0" w:rsidRDefault="00110EA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«УРОЖАЙ СОБИРАЙ»</w:t>
      </w:r>
    </w:p>
    <w:p w:rsidR="00110EA0" w:rsidRPr="00110EA0" w:rsidRDefault="00110EA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0E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10EA0" w:rsidRDefault="00A44AB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вы бродите в лесу?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Зима, холод на носу.</w:t>
      </w:r>
    </w:p>
    <w:p w:rsidR="00A44ABC" w:rsidRPr="00A44ABC" w:rsidRDefault="00A44AB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мы хотим узнать,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будешь зиму ты встречать!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зиму и не говорите,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вы меня не злите!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Зимой холодно, зимой голодно.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устала я вас слушать,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теперь покушать!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ребятки, не стесняйтесь,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</w:t>
      </w:r>
      <w:proofErr w:type="spell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гусяток</w:t>
      </w:r>
      <w:proofErr w:type="spell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превращайтесь,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«Лиса и гуси»</w:t>
      </w:r>
    </w:p>
    <w:p w:rsidR="00A44ABC" w:rsidRPr="00A44ABC" w:rsidRDefault="00A44A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гуси к ручейку идут,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Белые гуси </w:t>
      </w:r>
      <w:proofErr w:type="spell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гусяток</w:t>
      </w:r>
      <w:proofErr w:type="spell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ведут.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гуси вышли на луга.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Крикнули гуси: 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га, га!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леса, из лесочка,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зеленого кусточка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ышла хитрая лиса.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Гуси, гуси, я вас съем!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Гуси: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Подожди, Лиса, не кушай,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 песенку послушай.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га, га!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Надоело мне вас слушать!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равно всех буду кушать. </w:t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(Догоняет гусей)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Лиса, тебя мы рыбкой угостим,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поешь и набирайся сил!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Угощает лису рыбой.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спасибо вам, друзья,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Побегу обедать я!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 убегает за елку.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лисичку покормили,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кого ещё забыли?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E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Выпрыгивают зай</w:t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</w:t>
      </w:r>
      <w:r w:rsidR="00110E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полянку прискакал</w:t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Ой, кого тут увидал</w:t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???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мы Зай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Зай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- </w:t>
      </w:r>
      <w:proofErr w:type="spellStart"/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попрыгай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лапки поразмять –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поскакать!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Попрыгайте с нами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ребятки,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все у вас в порядке!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«Зайчики»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 серые сидят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Ушки длинные торчат.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ушки,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Ушки на макушке.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Зайкам холодно сидеть,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лапочки погреть.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и вот так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 лапочки погреть.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Зайкам холодно стоять,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зайкам поскакать.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и вот так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 зайкам поскакать.</w:t>
      </w:r>
    </w:p>
    <w:p w:rsidR="00110EA0" w:rsidRDefault="00A44AB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ребята, так скакал,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немножечко устал…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</w:p>
    <w:p w:rsidR="00110EA0" w:rsidRDefault="00110EA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0EA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110EA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 так скакали, что немножечко устали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веселее стало тут,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песенку споют.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ПЕСНЯ «ОСЕНЬ, ОСЕНЬ НАСТУПИЛА»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ходите в лесу?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Зима, холод на носу.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4ABC" w:rsidRPr="00110EA0" w:rsidRDefault="00A44ABC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мы хотим узнать,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1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 будете  встречать?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Шубку надо поменять,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 чтоб не узнать.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пока что серый,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скоро стану белый!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белом снегу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Спокойно спрятаться могу!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не будет видно,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Лисе обидно!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 её боюсь,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страха весь трясусь!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 не бойся, не трясись,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морковкой угостись!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Угощает зайца морковкой.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спасибо, как я рад!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хороший детский сад!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Понесу скорее в норку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 вкусную морковку!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 убегает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Зайца покормили,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кого ещё забыли?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сундучке остался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не показался?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E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оявляется медведь.</w:t>
      </w:r>
    </w:p>
    <w:p w:rsidR="00110EA0" w:rsidRDefault="00A44AB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сильный бурый мишка,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Зовут меня </w:t>
      </w:r>
      <w:proofErr w:type="spell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Топтыжка</w:t>
      </w:r>
      <w:proofErr w:type="spell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я иду,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громко реву!!!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Уууу</w:t>
      </w:r>
      <w:proofErr w:type="spell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тяжело я иду,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Уууу</w:t>
      </w:r>
      <w:proofErr w:type="spell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очень громко я реву!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моя берлога?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найду дорогу!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ребята, не видали???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слышу…что сказали?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Мишенька - Медведь,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Хватит, Мишенька, реветь!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ребята шишки соберут</w:t>
      </w:r>
      <w:proofErr w:type="gramStart"/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подарок сделают.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«Детки по лесу гуляли»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Детки по лесу гуляли,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Детки шишки собирали.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шишки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покажем Мишке.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шишечки стучат,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Веселят они ребят.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Посмотри-ка, Мишка, 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наши шишки.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Мишке шишки мы покажем,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за спину спрячем.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Поищи-ка, Мишка,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наши шишки.</w:t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EA0">
        <w:rPr>
          <w:rFonts w:ascii="Times New Roman" w:hAnsi="Times New Roman" w:cs="Times New Roman"/>
          <w:color w:val="000000"/>
          <w:sz w:val="28"/>
          <w:szCs w:val="28"/>
        </w:rPr>
        <w:t>Мы корзиночку возьмем</w:t>
      </w:r>
    </w:p>
    <w:p w:rsidR="00110EA0" w:rsidRDefault="00110E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Мишке шишки соберем</w:t>
      </w:r>
    </w:p>
    <w:p w:rsidR="00110EA0" w:rsidRDefault="00110E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Полюбуйся, Мишка,</w:t>
      </w:r>
    </w:p>
    <w:p w:rsidR="00110EA0" w:rsidRPr="00A44ABC" w:rsidRDefault="00110EA0" w:rsidP="00110E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какие шишки!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Мишка, шишки, забери,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больше не реви!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Отдает Медведю корзинку с шишками.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 нам, Мишка дорогой,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делаешь зимой?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МЕДВЕДЬ: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зиме не запасаю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Грибов и ягод впрок.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крепко сплю в берлоге,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Улягусь я на бок.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зиму буду спать</w:t>
      </w:r>
      <w:proofErr w:type="gramStart"/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лапу я сосать.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Пошагаю по дороге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скорей к своей берлоге.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 уходит.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зверушки разбежались,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Опустел наш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лесок.</w:t>
      </w:r>
    </w:p>
    <w:p w:rsidR="00A44ABC" w:rsidRPr="00110EA0" w:rsidRDefault="00110EA0" w:rsidP="00110E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могли узнать,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будут зимовать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Братья меньшие в лесу.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зайчонка и лису, 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медведя, и ежонка</w:t>
      </w:r>
      <w:proofErr w:type="gramStart"/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акормили вы на славу,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споем по праву</w:t>
      </w:r>
      <w:r w:rsidR="00A44ABC" w:rsidRPr="00A44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EA0">
        <w:rPr>
          <w:rFonts w:ascii="Times New Roman" w:hAnsi="Times New Roman" w:cs="Times New Roman"/>
          <w:b/>
          <w:sz w:val="28"/>
          <w:szCs w:val="28"/>
        </w:rPr>
        <w:t>ПЕСНЯ «КАП-КАП»</w:t>
      </w:r>
    </w:p>
    <w:sectPr w:rsidR="00A44ABC" w:rsidRPr="00110EA0" w:rsidSect="003B2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DD" w:rsidRDefault="003734DD" w:rsidP="00A44ABC">
      <w:pPr>
        <w:spacing w:after="0" w:line="240" w:lineRule="auto"/>
      </w:pPr>
      <w:r>
        <w:separator/>
      </w:r>
    </w:p>
  </w:endnote>
  <w:endnote w:type="continuationSeparator" w:id="0">
    <w:p w:rsidR="003734DD" w:rsidRDefault="003734DD" w:rsidP="00A4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BC" w:rsidRDefault="00A44A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970230"/>
      <w:docPartObj>
        <w:docPartGallery w:val="Page Numbers (Bottom of Page)"/>
        <w:docPartUnique/>
      </w:docPartObj>
    </w:sdtPr>
    <w:sdtEndPr/>
    <w:sdtContent>
      <w:p w:rsidR="00A44ABC" w:rsidRDefault="00A44A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02">
          <w:rPr>
            <w:noProof/>
          </w:rPr>
          <w:t>3</w:t>
        </w:r>
        <w:r>
          <w:fldChar w:fldCharType="end"/>
        </w:r>
      </w:p>
    </w:sdtContent>
  </w:sdt>
  <w:p w:rsidR="00A44ABC" w:rsidRDefault="00A44A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BC" w:rsidRDefault="00A44A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DD" w:rsidRDefault="003734DD" w:rsidP="00A44ABC">
      <w:pPr>
        <w:spacing w:after="0" w:line="240" w:lineRule="auto"/>
      </w:pPr>
      <w:r>
        <w:separator/>
      </w:r>
    </w:p>
  </w:footnote>
  <w:footnote w:type="continuationSeparator" w:id="0">
    <w:p w:rsidR="003734DD" w:rsidRDefault="003734DD" w:rsidP="00A4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BC" w:rsidRDefault="00A44A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BC" w:rsidRDefault="00A44A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BC" w:rsidRDefault="00A44A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BC"/>
    <w:rsid w:val="00046419"/>
    <w:rsid w:val="00110EA0"/>
    <w:rsid w:val="003734DD"/>
    <w:rsid w:val="003B2702"/>
    <w:rsid w:val="003C7206"/>
    <w:rsid w:val="004E5BA9"/>
    <w:rsid w:val="0062152B"/>
    <w:rsid w:val="009F3EEE"/>
    <w:rsid w:val="00A44ABC"/>
    <w:rsid w:val="00AB1568"/>
    <w:rsid w:val="00C35375"/>
    <w:rsid w:val="00F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ABC"/>
    <w:rPr>
      <w:b/>
      <w:bCs/>
    </w:rPr>
  </w:style>
  <w:style w:type="paragraph" w:styleId="a4">
    <w:name w:val="header"/>
    <w:basedOn w:val="a"/>
    <w:link w:val="a5"/>
    <w:uiPriority w:val="99"/>
    <w:unhideWhenUsed/>
    <w:rsid w:val="00A4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ABC"/>
  </w:style>
  <w:style w:type="paragraph" w:styleId="a6">
    <w:name w:val="footer"/>
    <w:basedOn w:val="a"/>
    <w:link w:val="a7"/>
    <w:uiPriority w:val="99"/>
    <w:unhideWhenUsed/>
    <w:rsid w:val="00A4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ABC"/>
  </w:style>
  <w:style w:type="paragraph" w:styleId="a8">
    <w:name w:val="Balloon Text"/>
    <w:basedOn w:val="a"/>
    <w:link w:val="a9"/>
    <w:uiPriority w:val="99"/>
    <w:semiHidden/>
    <w:unhideWhenUsed/>
    <w:rsid w:val="00C353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37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ABC"/>
    <w:rPr>
      <w:b/>
      <w:bCs/>
    </w:rPr>
  </w:style>
  <w:style w:type="paragraph" w:styleId="a4">
    <w:name w:val="header"/>
    <w:basedOn w:val="a"/>
    <w:link w:val="a5"/>
    <w:uiPriority w:val="99"/>
    <w:unhideWhenUsed/>
    <w:rsid w:val="00A4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ABC"/>
  </w:style>
  <w:style w:type="paragraph" w:styleId="a6">
    <w:name w:val="footer"/>
    <w:basedOn w:val="a"/>
    <w:link w:val="a7"/>
    <w:uiPriority w:val="99"/>
    <w:unhideWhenUsed/>
    <w:rsid w:val="00A4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ABC"/>
  </w:style>
  <w:style w:type="paragraph" w:styleId="a8">
    <w:name w:val="Balloon Text"/>
    <w:basedOn w:val="a"/>
    <w:link w:val="a9"/>
    <w:uiPriority w:val="99"/>
    <w:semiHidden/>
    <w:unhideWhenUsed/>
    <w:rsid w:val="00C353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37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2214-8F69-478D-BD9B-535DB449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2018-10-30T11:08:00Z</cp:lastPrinted>
  <dcterms:created xsi:type="dcterms:W3CDTF">2018-10-24T18:51:00Z</dcterms:created>
  <dcterms:modified xsi:type="dcterms:W3CDTF">2018-11-01T17:56:00Z</dcterms:modified>
  <cp:contentStatus/>
</cp:coreProperties>
</file>