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35" w:rsidRDefault="00C83435" w:rsidP="00C83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МБОУ СПИРИДОНОВОБУДСКАЯ ООШ</w:t>
      </w:r>
    </w:p>
    <w:p w:rsidR="00C83435" w:rsidRDefault="00C83435" w:rsidP="00C83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ДОШКОЛЬНАЯ ГРУППА</w:t>
      </w:r>
    </w:p>
    <w:p w:rsidR="00C83435" w:rsidRDefault="00C83435" w:rsidP="00C83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83435" w:rsidRDefault="00C83435" w:rsidP="00C83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83435" w:rsidRDefault="00C83435" w:rsidP="00C83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83435" w:rsidRPr="00C83435" w:rsidRDefault="00C83435" w:rsidP="00C83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72"/>
          <w:szCs w:val="72"/>
        </w:rPr>
      </w:pPr>
      <w:r w:rsidRPr="00C83435">
        <w:rPr>
          <w:b/>
          <w:bCs/>
          <w:color w:val="333333"/>
          <w:sz w:val="72"/>
          <w:szCs w:val="72"/>
        </w:rPr>
        <w:t xml:space="preserve">      Открытое занятие </w:t>
      </w:r>
    </w:p>
    <w:p w:rsidR="00C83435" w:rsidRPr="00C83435" w:rsidRDefault="00C83435" w:rsidP="00C83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72"/>
          <w:szCs w:val="72"/>
        </w:rPr>
      </w:pPr>
      <w:r w:rsidRPr="00C83435">
        <w:rPr>
          <w:b/>
          <w:bCs/>
          <w:color w:val="333333"/>
          <w:sz w:val="72"/>
          <w:szCs w:val="72"/>
        </w:rPr>
        <w:t xml:space="preserve">      по развитию речи</w:t>
      </w:r>
    </w:p>
    <w:p w:rsidR="00C83435" w:rsidRPr="00C83435" w:rsidRDefault="00C83435" w:rsidP="00C83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72"/>
          <w:szCs w:val="72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83435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«Путешествие по сказкам».</w:t>
      </w: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P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</w:t>
      </w:r>
      <w:r w:rsidRPr="00C834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Подготовила воспитатель     </w:t>
      </w:r>
    </w:p>
    <w:p w:rsidR="00C83435" w:rsidRP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34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дошкольной группы</w:t>
      </w:r>
    </w:p>
    <w:p w:rsidR="00C83435" w:rsidRP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34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</w:t>
      </w:r>
      <w:proofErr w:type="spellStart"/>
      <w:r w:rsidRPr="00C834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Кабаневская</w:t>
      </w:r>
      <w:proofErr w:type="spellEnd"/>
      <w:r w:rsidRPr="00C834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О.В.</w:t>
      </w: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435" w:rsidRP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34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2021-2022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уч.год</w:t>
      </w:r>
      <w:proofErr w:type="spellEnd"/>
      <w:proofErr w:type="gramEnd"/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3435" w:rsidRDefault="00C83435" w:rsidP="00C8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434B" w:rsidRPr="00C83435" w:rsidRDefault="0078434B" w:rsidP="00C8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социально – коммуникативное развитие, физическое развитие.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приобщения дошкольников к художественной литературе.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</w:t>
      </w: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8434B" w:rsidRPr="0078434B" w:rsidRDefault="0078434B" w:rsidP="00784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речь детей, расширять активный словарь, активизировать устную речь; развивать умение отвечать на вопросы по содержанию произведения; развивать мышление, зрительную память, наблюдательность; развивать мелкую моторику рук и движений.</w:t>
      </w:r>
    </w:p>
    <w:p w:rsidR="0078434B" w:rsidRPr="0078434B" w:rsidRDefault="0078434B" w:rsidP="00784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уважение к книге, любовь к сказкам; воспитывать умение понимать смысл образных выражений в загадках, формировать художественный вкус.</w:t>
      </w:r>
    </w:p>
    <w:p w:rsidR="0078434B" w:rsidRPr="0078434B" w:rsidRDefault="0078434B" w:rsidP="00784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знания детей о сказках, пополнять словарный запас, активизировать устную речь.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мероприятия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группа.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Предметно-развивающая </w:t>
      </w:r>
      <w:proofErr w:type="gramStart"/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доска</w:t>
      </w:r>
      <w:proofErr w:type="gram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ноутбук, 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Демонстрационный: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сундучок, конверт.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Раздаточный: </w:t>
      </w:r>
      <w:r w:rsidR="00C83435"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proofErr w:type="gramEnd"/>
      <w:r w:rsidR="00C8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сказками.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 сопровождение</w:t>
      </w:r>
      <w:proofErr w:type="gram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волшебная» музыка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proofErr w:type="gramStart"/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чтение</w:t>
      </w:r>
      <w:proofErr w:type="gram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народных сказок, рассматривание иллюстраций к русским народным сказкам, разгадывание загадок, работа на интерактивной доске.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Наглядный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 к сказкам, выставка детских рисунков, выставка книг с русскими народными сказками, работа на интерактивной доске.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Словесный: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речевые проблемные ситуации, отгадывание загадок, обсуждение ситуаций.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Практический: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интерактивной доске, собирание разрезных картинок, конструирование из счетных палочек.</w:t>
      </w:r>
    </w:p>
    <w:p w:rsidR="0078434B" w:rsidRPr="0078434B" w:rsidRDefault="0078434B" w:rsidP="007843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</w:p>
    <w:p w:rsidR="0078434B" w:rsidRPr="0078434B" w:rsidRDefault="00C83435" w:rsidP="00784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78434B"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8434B"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  <w:r w:rsidR="0078434B"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proofErr w:type="gramStart"/>
      <w:r w:rsidR="0078434B"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 нас</w:t>
      </w:r>
      <w:proofErr w:type="gramEnd"/>
      <w:r w:rsidR="0078434B"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ждет интересное, увлекательное дело. Но прежде давайте «согреем» друг друга теплотой своих добрых улыбок (дети встают в круг, берутся за руки).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 </w:t>
      </w:r>
      <w:r w:rsidRPr="00784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«Подари улыбку»</w:t>
      </w:r>
    </w:p>
    <w:p w:rsidR="0078434B" w:rsidRPr="0078434B" w:rsidRDefault="0078434B" w:rsidP="0078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434B">
        <w:rPr>
          <w:i/>
          <w:color w:val="000000"/>
          <w:sz w:val="28"/>
          <w:szCs w:val="28"/>
        </w:rPr>
        <w:t>«Собрались все дети в круг,</w:t>
      </w:r>
      <w:r w:rsidRPr="0078434B">
        <w:rPr>
          <w:color w:val="000000"/>
          <w:sz w:val="28"/>
          <w:szCs w:val="28"/>
        </w:rPr>
        <w:t xml:space="preserve"> (встают в круг)</w:t>
      </w:r>
    </w:p>
    <w:p w:rsidR="0078434B" w:rsidRPr="0078434B" w:rsidRDefault="0078434B" w:rsidP="0078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434B">
        <w:rPr>
          <w:i/>
          <w:color w:val="000000"/>
          <w:sz w:val="28"/>
          <w:szCs w:val="28"/>
        </w:rPr>
        <w:t>Я – твой друг и ты – мой друг!</w:t>
      </w:r>
      <w:r w:rsidRPr="0078434B">
        <w:rPr>
          <w:color w:val="000000"/>
          <w:sz w:val="28"/>
          <w:szCs w:val="28"/>
        </w:rPr>
        <w:t xml:space="preserve"> (подают руку правую, подают руку левую)</w:t>
      </w:r>
    </w:p>
    <w:p w:rsidR="0078434B" w:rsidRPr="0078434B" w:rsidRDefault="0078434B" w:rsidP="0078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434B">
        <w:rPr>
          <w:i/>
          <w:color w:val="000000"/>
          <w:sz w:val="28"/>
          <w:szCs w:val="28"/>
        </w:rPr>
        <w:t>Вместе за руки возьмемся</w:t>
      </w:r>
      <w:r w:rsidRPr="0078434B">
        <w:rPr>
          <w:color w:val="000000"/>
          <w:sz w:val="28"/>
          <w:szCs w:val="28"/>
        </w:rPr>
        <w:t xml:space="preserve"> (берутся за руки)</w:t>
      </w:r>
    </w:p>
    <w:p w:rsidR="0078434B" w:rsidRPr="0078434B" w:rsidRDefault="0078434B" w:rsidP="0078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434B">
        <w:rPr>
          <w:i/>
          <w:color w:val="000000"/>
          <w:sz w:val="28"/>
          <w:szCs w:val="28"/>
        </w:rPr>
        <w:t>И друг другу улыбнемся!»</w:t>
      </w:r>
      <w:r w:rsidRPr="0078434B">
        <w:rPr>
          <w:color w:val="000000"/>
          <w:sz w:val="28"/>
          <w:szCs w:val="28"/>
        </w:rPr>
        <w:t xml:space="preserve"> (улыбаются друг другу)</w:t>
      </w:r>
    </w:p>
    <w:p w:rsidR="0078434B" w:rsidRPr="0078434B" w:rsidRDefault="0078434B" w:rsidP="0078434B">
      <w:pPr>
        <w:rPr>
          <w:rFonts w:ascii="Times New Roman" w:hAnsi="Times New Roman" w:cs="Times New Roman"/>
          <w:sz w:val="28"/>
          <w:szCs w:val="28"/>
        </w:rPr>
      </w:pP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мы подарили друг другу улыбки. Сейчас начнем работать.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я приглашаю вас побывать в гостях у сказки. Отправляемся на остров сказок. Занимайте свои места.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«Волшебная» музыка.</w:t>
      </w:r>
    </w:p>
    <w:p w:rsidR="0078434B" w:rsidRPr="0078434B" w:rsidRDefault="0078434B" w:rsidP="00C8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D6B" w:rsidRPr="0078434B" w:rsidRDefault="0078434B" w:rsidP="007C3D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знаю, что вы </w:t>
      </w:r>
      <w:proofErr w:type="gramStart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очень</w:t>
      </w:r>
      <w:proofErr w:type="gram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 сказки. 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какими словами начинаются сказки?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- были, в некотором царстве.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заканчиваются сказки?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побеждает зло, по-доброму, счастливый конец, мы радуемся вместе с героями.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у нас на островке появился волшебный сундучок, посмотрим, что в нём, (</w:t>
      </w: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пытается открыть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открывается, что же делать? Смотрите, на нем письмо – что же там написано?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</w:t>
      </w:r>
      <w:r w:rsidR="00F747CB" w:rsidRPr="00784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84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читает письмо: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герой из сказки, принес вам подсказки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Хотите узнать, что в сундучке, скорее помогите мне!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вам задания – пройдите испытания!</w:t>
      </w:r>
      <w:r w:rsidRPr="00784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конверты с заданиями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первое задание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слушайте внимательно, я прочту отрывок из сказки, а вы назовите полное название сказки: </w:t>
      </w:r>
    </w:p>
    <w:p w:rsidR="0078434B" w:rsidRPr="0078434B" w:rsidRDefault="0078434B" w:rsidP="0078434B">
      <w:pPr>
        <w:numPr>
          <w:ilvl w:val="0"/>
          <w:numId w:val="2"/>
        </w:num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Позвала</w:t>
      </w:r>
      <w:proofErr w:type="gram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Жучка кошку, кошка за жучку, Жучка за внучку, внучка за бабку, бабка за дедку…..». «</w:t>
      </w:r>
      <w:r w:rsidRPr="00784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Репка»</w:t>
      </w:r>
    </w:p>
    <w:p w:rsidR="0078434B" w:rsidRPr="0078434B" w:rsidRDefault="0078434B" w:rsidP="0078434B">
      <w:pPr>
        <w:numPr>
          <w:ilvl w:val="0"/>
          <w:numId w:val="2"/>
        </w:num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Лез</w:t>
      </w:r>
      <w:proofErr w:type="gram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-лез, лез-лез - никак не мог влезть и говорит - «Я лучше на крыше жить буду.- Ты нас раздавишь. - Нет, не раздавлю. - Ладно, тогда полезай.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Влез медведь на крышу. Только уселся. А домик развалился. </w:t>
      </w:r>
      <w:r w:rsidRPr="00784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«Теремок»</w:t>
      </w:r>
    </w:p>
    <w:p w:rsidR="0078434B" w:rsidRPr="0078434B" w:rsidRDefault="0078434B" w:rsidP="0078434B">
      <w:pPr>
        <w:numPr>
          <w:ilvl w:val="0"/>
          <w:numId w:val="2"/>
        </w:num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она в самую чащу, в самую глушь. Видит - стоит избушка. Постучала, не отвечают. Толкнула она дверь, та и открылась». «</w:t>
      </w:r>
      <w:r w:rsidRPr="00784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 и медведь»</w:t>
      </w:r>
    </w:p>
    <w:p w:rsidR="0078434B" w:rsidRPr="0078434B" w:rsidRDefault="0078434B" w:rsidP="0078434B">
      <w:pPr>
        <w:numPr>
          <w:ilvl w:val="0"/>
          <w:numId w:val="2"/>
        </w:num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пошел на реку, опустил хвост в прорубь, дело – то было зимою.  «</w:t>
      </w:r>
      <w:r w:rsidRPr="00784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Лисичка – сестричка и серый волк»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Молодцы ребята, с этим заданием вы справились замечательно. Что же нам сундучок приготовил еще? </w:t>
      </w: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(открывает конверт с заданием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называю первое слово из названия сказки, а вы отгадываете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название сказки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Гуси - (лебеди)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Красная - (шапочка)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</w:t>
      </w:r>
      <w:proofErr w:type="spellStart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(избушка)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Царевна - (лягушка)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хорошо и с этим заданием справились.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отдохнуть пора. В круг встава</w:t>
      </w:r>
      <w:r w:rsidR="0086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дружно, в сказочных животных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нам нужно.</w:t>
      </w:r>
    </w:p>
    <w:p w:rsidR="0078434B" w:rsidRPr="007C3D6B" w:rsidRDefault="007C3D6B" w:rsidP="007843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«Сказочные животные</w:t>
      </w:r>
      <w:r w:rsidR="0078434B" w:rsidRPr="007C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C3D6B" w:rsidRPr="007C3D6B" w:rsidRDefault="007C3D6B" w:rsidP="007C3D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C3D6B">
        <w:rPr>
          <w:rFonts w:ascii="Times New Roman" w:hAnsi="Times New Roman" w:cs="Times New Roman"/>
          <w:color w:val="000000"/>
          <w:sz w:val="28"/>
          <w:szCs w:val="28"/>
        </w:rPr>
        <w:t>- Эй, ребята, что вы спите,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Нам животных покажите.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19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t>У лисички острый нос,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У нее пушистый хвост.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Шуба рыжая лисы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Несказанной красоты.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Лиса по лесу похаживает,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Шубу рыжую поглаживает.</w:t>
      </w:r>
    </w:p>
    <w:p w:rsidR="007C3D6B" w:rsidRPr="007C3D6B" w:rsidRDefault="007C3D6B" w:rsidP="007C3D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C3D6B">
        <w:rPr>
          <w:rFonts w:ascii="Times New Roman" w:hAnsi="Times New Roman" w:cs="Times New Roman"/>
          <w:color w:val="000000"/>
          <w:sz w:val="28"/>
          <w:szCs w:val="28"/>
        </w:rPr>
        <w:t>- Заяц по лесу скакал,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Заяц корм себе искал.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Вдруг у зайца на макушке,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Поднялись, как стрелки, ушки.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Зайчик прыгнул, повернулся,</w:t>
      </w:r>
      <w:r w:rsidRPr="007C3D6B">
        <w:rPr>
          <w:rFonts w:ascii="Times New Roman" w:hAnsi="Times New Roman" w:cs="Times New Roman"/>
          <w:color w:val="000000"/>
          <w:sz w:val="28"/>
          <w:szCs w:val="28"/>
        </w:rPr>
        <w:br/>
        <w:t>И под деревом согнулся.</w:t>
      </w:r>
    </w:p>
    <w:p w:rsidR="007C3D6B" w:rsidRPr="007C3D6B" w:rsidRDefault="00861998" w:rsidP="007C3D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3D6B" w:rsidRPr="007C3D6B">
        <w:rPr>
          <w:rFonts w:ascii="Times New Roman" w:hAnsi="Times New Roman" w:cs="Times New Roman"/>
          <w:color w:val="000000"/>
          <w:sz w:val="28"/>
          <w:szCs w:val="28"/>
        </w:rPr>
        <w:t>Вылез мишка из берлоги,</w:t>
      </w:r>
      <w:r w:rsidR="007C3D6B" w:rsidRPr="007C3D6B">
        <w:rPr>
          <w:rFonts w:ascii="Times New Roman" w:hAnsi="Times New Roman" w:cs="Times New Roman"/>
          <w:color w:val="000000"/>
          <w:sz w:val="28"/>
          <w:szCs w:val="28"/>
        </w:rPr>
        <w:br/>
        <w:t>Разминает Миша ноги,</w:t>
      </w:r>
      <w:r w:rsidR="007C3D6B" w:rsidRPr="007C3D6B">
        <w:rPr>
          <w:rFonts w:ascii="Times New Roman" w:hAnsi="Times New Roman" w:cs="Times New Roman"/>
          <w:color w:val="000000"/>
          <w:sz w:val="28"/>
          <w:szCs w:val="28"/>
        </w:rPr>
        <w:br/>
        <w:t>На носочках он пошел,</w:t>
      </w:r>
      <w:r w:rsidR="007C3D6B" w:rsidRPr="007C3D6B">
        <w:rPr>
          <w:rFonts w:ascii="Times New Roman" w:hAnsi="Times New Roman" w:cs="Times New Roman"/>
          <w:color w:val="000000"/>
          <w:sz w:val="28"/>
          <w:szCs w:val="28"/>
        </w:rPr>
        <w:br/>
        <w:t>И на пяточках потом.</w:t>
      </w:r>
    </w:p>
    <w:p w:rsidR="007C3D6B" w:rsidRDefault="007C3D6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998" w:rsidRDefault="00861998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="0078434B"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spellEnd"/>
      <w:r w:rsidR="0078434B"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немножко отдохнули, а </w:t>
      </w:r>
      <w:r w:rsidR="0078434B" w:rsidRPr="00F7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 </w:t>
      </w:r>
      <w:proofErr w:type="gramStart"/>
      <w:r w:rsidR="0078434B" w:rsidRPr="00F747C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следующее </w:t>
      </w:r>
      <w:r w:rsidR="00F747C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78434B" w:rsidRPr="00F747C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задание</w:t>
      </w:r>
      <w:proofErr w:type="gramEnd"/>
      <w:r w:rsidR="0078434B" w:rsidRPr="00F7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Вокруг нас и там и тут сказки разные живут.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полянке есть загадки,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Отгадайте без подсказки.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Называйте  посмелей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Этих сказочных друзей! (назови героев сказки).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имя сестрицы, у которой братец превратился в козлёночка?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(Алёнушка)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разбил яичко в сказке « Курочка ряба»?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(Мышка).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был первым, кого повстречал на пути Колобок?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(Заяц)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Всех важней она в загадке,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в погребе жила: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вытащить из грядки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 с бабкой помогла.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(Мышка из русской народной сказки "Репка")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лежалось на окошке,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Покатился по дорожке.  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(«Колобок»)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Красна девица, грустна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  не</w:t>
      </w:r>
      <w:proofErr w:type="gram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 весна,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Ей на солнце тяжко,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Слёзы льёт бедняжка.      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(«Снегурочка»)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отлично справились с заданиями, вы -настоящая команда! Давайте покажем, какие мы молодцы!</w:t>
      </w:r>
    </w:p>
    <w:p w:rsidR="0078434B" w:rsidRPr="00861998" w:rsidRDefault="00861998" w:rsidP="007843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9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</w:t>
      </w:r>
      <w:r w:rsidR="0078434B" w:rsidRPr="008619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8619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льчиковая гимнастика «Вот так!»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живёшь? Вот так!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(Показать большой палец)</w:t>
      </w:r>
    </w:p>
    <w:p w:rsidR="0078434B" w:rsidRPr="0078434B" w:rsidRDefault="0078434B" w:rsidP="007843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идёшь? Вот так!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(Пошагать двумя пальцами одной руки по ладони        другой)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берёшь? Вот так!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(Тремя пальцами)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даёшь? Вот так!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(Раскрытой ладонью)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грозишь? Вот так!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(Указательным пальцем)</w:t>
      </w:r>
    </w:p>
    <w:p w:rsidR="0078434B" w:rsidRPr="0078434B" w:rsidRDefault="0078434B" w:rsidP="007843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Ночью спишь? Вот так!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proofErr w:type="gramStart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Все</w:t>
      </w:r>
      <w:proofErr w:type="gramEnd"/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 сложить «лодочкой» и  положить на       них голову)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Ждёшь обед? Вот так!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(Кулачок под щёку)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3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шалишь? Вот так!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(Надуть щёки и ударить по ним ладошками)</w:t>
      </w:r>
    </w:p>
    <w:p w:rsidR="0078434B" w:rsidRPr="0078434B" w:rsidRDefault="0078434B" w:rsidP="00784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ребята, смотрите, случилась беда, все сказочные картинки рассыпались, наверно не обошлось здесь без проделок злого волшебника </w:t>
      </w: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 спутанные разрезанные иллюстрации (</w:t>
      </w:r>
      <w:proofErr w:type="spellStart"/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к сказкам)</w:t>
      </w:r>
      <w:r w:rsidRPr="0078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мы их правильно соберем!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 должны собрать</w:t>
      </w:r>
    </w:p>
    <w:p w:rsidR="0078434B" w:rsidRPr="0078434B" w:rsidRDefault="0078434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Сказку </w:t>
      </w:r>
      <w:proofErr w:type="gramStart"/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поскорей  назвать</w:t>
      </w:r>
      <w:proofErr w:type="gramEnd"/>
      <w:r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78434B" w:rsidRPr="0078434B" w:rsidRDefault="00F747CB" w:rsidP="0078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78434B"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собирают </w:t>
      </w:r>
      <w:proofErr w:type="spellStart"/>
      <w:r w:rsidR="0078434B" w:rsidRPr="00784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61998" w:rsidRPr="00861998" w:rsidRDefault="00861998" w:rsidP="00861998">
      <w:pPr>
        <w:pStyle w:val="c20"/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  <w:sz w:val="28"/>
          <w:szCs w:val="28"/>
        </w:rPr>
      </w:pPr>
      <w:r w:rsidRPr="00861998">
        <w:rPr>
          <w:b/>
          <w:color w:val="000000"/>
          <w:sz w:val="28"/>
          <w:szCs w:val="28"/>
        </w:rPr>
        <w:t>Педагог.</w:t>
      </w:r>
    </w:p>
    <w:p w:rsidR="00861998" w:rsidRPr="00C83435" w:rsidRDefault="00861998" w:rsidP="00861998">
      <w:pPr>
        <w:pStyle w:val="c20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0"/>
          <w:szCs w:val="20"/>
        </w:rPr>
      </w:pPr>
      <w:r w:rsidRPr="00C83435">
        <w:rPr>
          <w:color w:val="000000"/>
          <w:sz w:val="28"/>
          <w:szCs w:val="28"/>
        </w:rPr>
        <w:t>Много сказок есть на свете,                                                                                                </w:t>
      </w:r>
    </w:p>
    <w:p w:rsidR="00861998" w:rsidRPr="00C83435" w:rsidRDefault="00861998" w:rsidP="00861998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3435">
        <w:rPr>
          <w:rFonts w:ascii="Times New Roman" w:hAnsi="Times New Roman" w:cs="Times New Roman"/>
          <w:color w:val="000000"/>
          <w:sz w:val="28"/>
          <w:szCs w:val="28"/>
        </w:rPr>
        <w:t>Сказки очень любят дети.</w:t>
      </w:r>
    </w:p>
    <w:p w:rsidR="00861998" w:rsidRPr="00C83435" w:rsidRDefault="00861998" w:rsidP="008619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3435">
        <w:rPr>
          <w:rFonts w:ascii="Times New Roman" w:hAnsi="Times New Roman" w:cs="Times New Roman"/>
          <w:color w:val="000000"/>
          <w:sz w:val="28"/>
          <w:szCs w:val="28"/>
        </w:rPr>
        <w:t>Все хотят в них побывать</w:t>
      </w:r>
    </w:p>
    <w:p w:rsidR="00861998" w:rsidRPr="00C83435" w:rsidRDefault="00861998" w:rsidP="008619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3435">
        <w:rPr>
          <w:rFonts w:ascii="Times New Roman" w:hAnsi="Times New Roman" w:cs="Times New Roman"/>
          <w:color w:val="000000"/>
          <w:sz w:val="28"/>
          <w:szCs w:val="28"/>
        </w:rPr>
        <w:t>И немного поиграть!</w:t>
      </w:r>
    </w:p>
    <w:p w:rsidR="00861998" w:rsidRPr="00C83435" w:rsidRDefault="00861998" w:rsidP="0086199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83435">
        <w:rPr>
          <w:rFonts w:ascii="Times New Roman" w:hAnsi="Times New Roman" w:cs="Times New Roman"/>
          <w:color w:val="000000"/>
          <w:sz w:val="28"/>
          <w:szCs w:val="28"/>
        </w:rPr>
        <w:t xml:space="preserve">Вы хотите? Вы готовы? </w:t>
      </w:r>
    </w:p>
    <w:p w:rsidR="00861998" w:rsidRPr="00C83435" w:rsidRDefault="00861998" w:rsidP="0086199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83435">
        <w:rPr>
          <w:rFonts w:ascii="Times New Roman" w:hAnsi="Times New Roman" w:cs="Times New Roman"/>
          <w:color w:val="000000"/>
          <w:sz w:val="28"/>
          <w:szCs w:val="28"/>
        </w:rPr>
        <w:t>Давайте приготовим ваши пальчики и произнесем волшебные слова. (</w:t>
      </w:r>
      <w:r w:rsidRPr="00C8343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Дети произносят волшебные слова из пальчиковой игры “Замок)”.</w:t>
      </w:r>
    </w:p>
    <w:p w:rsidR="00861998" w:rsidRPr="00C83435" w:rsidRDefault="00861998" w:rsidP="0086199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83435">
        <w:rPr>
          <w:rFonts w:ascii="Times New Roman" w:hAnsi="Times New Roman" w:cs="Times New Roman"/>
          <w:color w:val="000000"/>
          <w:sz w:val="28"/>
          <w:szCs w:val="28"/>
        </w:rPr>
        <w:t>Начинаем колдовать, двери в сказку открывать. </w:t>
      </w:r>
      <w:r w:rsidRPr="00C8343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83435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С силой сжимаем и разжимаем кулаки</w:t>
      </w:r>
      <w:r w:rsidRPr="00C8343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  <w:r w:rsidRPr="00C83435">
        <w:rPr>
          <w:rFonts w:ascii="Times New Roman" w:hAnsi="Times New Roman" w:cs="Times New Roman"/>
          <w:color w:val="000000"/>
          <w:sz w:val="28"/>
          <w:szCs w:val="28"/>
        </w:rPr>
        <w:br/>
        <w:t>Хоть замочек очень крепкий – </w:t>
      </w:r>
      <w:r w:rsidRPr="00C8343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(сложить ладони в замок)</w:t>
      </w:r>
      <w:r w:rsidRPr="00C83435">
        <w:rPr>
          <w:rFonts w:ascii="Times New Roman" w:hAnsi="Times New Roman" w:cs="Times New Roman"/>
          <w:color w:val="000000"/>
          <w:sz w:val="28"/>
          <w:szCs w:val="28"/>
        </w:rPr>
        <w:br/>
        <w:t>Металлический и цепкий, </w:t>
      </w:r>
      <w:r w:rsidRPr="00C8343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(развести ладони и потянуть замок)</w:t>
      </w:r>
      <w:r w:rsidRPr="00C83435">
        <w:rPr>
          <w:rFonts w:ascii="Times New Roman" w:hAnsi="Times New Roman" w:cs="Times New Roman"/>
          <w:color w:val="000000"/>
          <w:sz w:val="28"/>
          <w:szCs w:val="28"/>
        </w:rPr>
        <w:br/>
        <w:t>Мы его покрутим, </w:t>
      </w:r>
      <w:r w:rsidRPr="00C8343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(крутим “замочек”)</w:t>
      </w:r>
      <w:r w:rsidRPr="00C83435">
        <w:rPr>
          <w:rFonts w:ascii="Times New Roman" w:hAnsi="Times New Roman" w:cs="Times New Roman"/>
          <w:color w:val="000000"/>
          <w:sz w:val="28"/>
          <w:szCs w:val="28"/>
        </w:rPr>
        <w:br/>
        <w:t>А потом три раза дунем, </w:t>
      </w:r>
      <w:r w:rsidRPr="00C8343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(вдох через нос 3 раза дунем)</w:t>
      </w:r>
      <w:r w:rsidRPr="00C83435">
        <w:rPr>
          <w:rFonts w:ascii="Times New Roman" w:hAnsi="Times New Roman" w:cs="Times New Roman"/>
          <w:color w:val="000000"/>
          <w:sz w:val="28"/>
          <w:szCs w:val="28"/>
        </w:rPr>
        <w:br/>
        <w:t>Покачаем – раз, два, три.</w:t>
      </w:r>
      <w:r w:rsidRPr="00C83435">
        <w:rPr>
          <w:rFonts w:ascii="Times New Roman" w:hAnsi="Times New Roman" w:cs="Times New Roman"/>
          <w:color w:val="000000"/>
          <w:sz w:val="28"/>
          <w:szCs w:val="28"/>
        </w:rPr>
        <w:br/>
        <w:t>Дверь, замочек, отопри! (</w:t>
      </w:r>
      <w:r w:rsidRPr="00C8343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Локти на уровне груди, ладони крепко прижать друг к другу, повороты “замочка” от себя.)</w:t>
      </w:r>
      <w:r w:rsidRPr="00C83435">
        <w:rPr>
          <w:rFonts w:ascii="Times New Roman" w:hAnsi="Times New Roman" w:cs="Times New Roman"/>
          <w:color w:val="000000"/>
          <w:sz w:val="28"/>
          <w:szCs w:val="28"/>
        </w:rPr>
        <w:br/>
        <w:t>Двери открываются, сказка начинается.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6. Моделирование сказки.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У вас на столах лежат конверты, откройте их. Какие геометрические фигуры лежат перед вами? (круги). Чем они отличаются?  (цветом, размером). Назовите </w:t>
      </w:r>
      <w:proofErr w:type="gramStart"/>
      <w:r>
        <w:rPr>
          <w:color w:val="000000"/>
          <w:sz w:val="28"/>
          <w:szCs w:val="28"/>
        </w:rPr>
        <w:t>цвета  (</w:t>
      </w:r>
      <w:proofErr w:type="gramEnd"/>
      <w:r>
        <w:rPr>
          <w:color w:val="000000"/>
          <w:sz w:val="28"/>
          <w:szCs w:val="28"/>
        </w:rPr>
        <w:t>белый, серый, оранжевый,  красный,  коричневый).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  </w:t>
      </w:r>
      <w:r w:rsidR="00F747CB">
        <w:rPr>
          <w:color w:val="000000"/>
          <w:sz w:val="28"/>
          <w:szCs w:val="28"/>
        </w:rPr>
        <w:t>Сейчас с</w:t>
      </w:r>
      <w:r>
        <w:rPr>
          <w:color w:val="000000"/>
          <w:sz w:val="28"/>
          <w:szCs w:val="28"/>
        </w:rPr>
        <w:t>казку «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 мы будем с вами составлять и рассказывать по моделям-заместителям. Для каждого героя сказки - круг определенного цвета. Для зайчика, как вы думаете - какой? (белый). Почему?  Оранжевый круг для…(лисы). Почему?  (лиса рыжая). Какой цвет соответствует герою «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избушка»- собаке? (серый). Медведю, какого цвета кружок, почему? (дети объясняют, почему круги разного размера, каждый цвет соотносят с героями сказки). А что есть еще у вас на столах - избушки. </w:t>
      </w:r>
      <w:proofErr w:type="gramStart"/>
      <w:r>
        <w:rPr>
          <w:color w:val="000000"/>
          <w:sz w:val="28"/>
          <w:szCs w:val="28"/>
        </w:rPr>
        <w:t>Они  разного</w:t>
      </w:r>
      <w:proofErr w:type="gramEnd"/>
      <w:r>
        <w:rPr>
          <w:color w:val="000000"/>
          <w:sz w:val="28"/>
          <w:szCs w:val="28"/>
        </w:rPr>
        <w:t xml:space="preserve"> цвета, почему? (лубяная – коричневого, а ледяная – синего).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Правильно ребята.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А теперь мы с вами будем рассказывать сказку, используя модели заместители.  Я рассказываю сказку, а вы выкладываете модели заместители друг за другом. Будьте внимательны. (рассказываю сказку, дети раскладывают модели)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  Жили-были лиса и заяц. У лисицы была избенка ледяная, а у зайчика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лубяная.(</w:t>
      </w:r>
      <w:proofErr w:type="gramEnd"/>
      <w:r>
        <w:rPr>
          <w:color w:val="000000"/>
          <w:sz w:val="28"/>
          <w:szCs w:val="28"/>
          <w:shd w:val="clear" w:color="auto" w:fill="FFFFFF"/>
        </w:rPr>
        <w:t>дети ставят модели избушек)  Пришла весна, и у лисы избушка и растаяла.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лиса  попросилась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 зайчику в избушку погреться, да и выгнала зайчика.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Идет зайчик по дорожке и плачет, а навстречу ему собака: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Гав, гав!  Что, зайчик, плачешь?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Как мне не плакать? Была у меня избушка лубяная, а у лисы — ледяная. Пришла весна, попросилась она ко мне, да меня самого и выгнала.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Не плачь, зайчик! Я ее выгоню!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Пошла собака к избушке, и говорит: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Гав-гав уходи лиса вон!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-А лиса с печки отвечает: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Как выскочу, как выпрыгну, пойдут клочки по закоулочкам!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Собака испугалась и убежала. Зайчик опять идет и плачет. Ребята,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покажите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зайка плачет (дети показывают как плачет заяц).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  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Навстречу ему медведь: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О чём, зайчик, плачешь?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– Как же мне не плакать? Была у меня избушка, какая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ребята?-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лубяная, а у лисы — ледяная. Пришла весна, у лисы избушка растаяла. Так она меня из моей же избушки и выгнала.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Не плачь, зайчик! Я твоему горю помогу, мы ее из избушки прогоним!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Нет, не поможешь! Собака гнала, не выгнала. И ты, косолапый, не выгонишь.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  <w:shd w:val="clear" w:color="auto" w:fill="FFFFFF"/>
        </w:rPr>
        <w:t>Подошли они к избёнке, Медведь как зарычит: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Уходи, Лиса, вон из избушки!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А Лиса с печи как закричит: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Как выскочу, как выпрыгну, пойдут клочки по закоулочкам!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Медведь испугался и убежал. А как испугался медведь? (дети показывают)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Идет зайчик дальше по дорожке, плачет.  Навстречу петух с косой: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Кукареку! O чем, зайчик, плачешь?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Пойдем, зайчик, я тебе помогу, лису выгоню!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Нет, петух, не поможешь!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Кто ребята помогал зайке выгонять лису? (собака, медведь)  Собака гнала — не выгнала, медведь гнал — не прогнал.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Подошли они к избёнке,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– Кукареку! Несу косу на плечи, хочу лису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посечи</w:t>
      </w:r>
      <w:proofErr w:type="spellEnd"/>
      <w:r>
        <w:rPr>
          <w:color w:val="000000"/>
          <w:sz w:val="28"/>
          <w:szCs w:val="28"/>
          <w:shd w:val="clear" w:color="auto" w:fill="FFFFFF"/>
        </w:rPr>
        <w:t>! Пойди, лиса вон!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Лиса услыхала, испугалась и говорит: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Одеваюсь.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Петух громче закричал, ребята помогайте мне: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– Кукареку! Несу косу на плечи, хочу лису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посечи</w:t>
      </w:r>
      <w:proofErr w:type="spellEnd"/>
      <w:r>
        <w:rPr>
          <w:color w:val="000000"/>
          <w:sz w:val="28"/>
          <w:szCs w:val="28"/>
          <w:shd w:val="clear" w:color="auto" w:fill="FFFFFF"/>
        </w:rPr>
        <w:t>! Пойди, лиса, вон!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А лиса: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 - Шубу одеваю.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Петушок еще громче закричал, ребята помогаем петушку: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– Кукареку! Несу косу на плечи, хочу лису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посечи</w:t>
      </w:r>
      <w:proofErr w:type="spellEnd"/>
      <w:r>
        <w:rPr>
          <w:color w:val="000000"/>
          <w:sz w:val="28"/>
          <w:szCs w:val="28"/>
          <w:shd w:val="clear" w:color="auto" w:fill="FFFFFF"/>
        </w:rPr>
        <w:t>! Пойди, лиса, вон!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Испугалась лиса и убежала, а петух с зайчиком стали жить поживать и добра наживать.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Во время рассказывания дети изображают: как плачет зайка, как собака испугалась лису, как петушок поет песню: сначала тихо, потом громче и громче.</w:t>
      </w:r>
    </w:p>
    <w:p w:rsidR="007C3D6B" w:rsidRDefault="007C3D6B" w:rsidP="007C3D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-Ребята. Скажите, хорошо ли поступила лиса с зайцем? (Нет).</w:t>
      </w:r>
    </w:p>
    <w:p w:rsidR="000948B5" w:rsidRDefault="007C3D6B" w:rsidP="007C3D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-Какая лиса в этой сказке? (Лиса – хитрая, умная, </w:t>
      </w:r>
      <w:r w:rsidR="000948B5">
        <w:rPr>
          <w:color w:val="000000"/>
          <w:sz w:val="28"/>
          <w:szCs w:val="28"/>
        </w:rPr>
        <w:t xml:space="preserve">бессердечная, коварная, </w:t>
      </w:r>
      <w:proofErr w:type="spellStart"/>
      <w:proofErr w:type="gramStart"/>
      <w:r w:rsidR="000948B5">
        <w:rPr>
          <w:color w:val="000000"/>
          <w:sz w:val="28"/>
          <w:szCs w:val="28"/>
        </w:rPr>
        <w:t>лгунья,</w:t>
      </w:r>
      <w:r>
        <w:rPr>
          <w:color w:val="000000"/>
          <w:sz w:val="28"/>
          <w:szCs w:val="28"/>
        </w:rPr>
        <w:t>плутовка</w:t>
      </w:r>
      <w:proofErr w:type="spellEnd"/>
      <w:proofErr w:type="gramEnd"/>
      <w:r>
        <w:rPr>
          <w:color w:val="000000"/>
          <w:sz w:val="28"/>
          <w:szCs w:val="28"/>
        </w:rPr>
        <w:t>)                                                                                                          </w:t>
      </w:r>
      <w:r w:rsidR="000948B5">
        <w:rPr>
          <w:color w:val="000000"/>
          <w:sz w:val="28"/>
          <w:szCs w:val="28"/>
        </w:rPr>
        <w:t xml:space="preserve">     </w:t>
      </w:r>
    </w:p>
    <w:p w:rsidR="007C3D6B" w:rsidRDefault="007C3D6B" w:rsidP="007C3D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- А какой зайчик? (Зайчик – добрый, слабый, беззащитный, доверчивый, горемыка).</w:t>
      </w:r>
    </w:p>
    <w:p w:rsidR="007C3D6B" w:rsidRDefault="007C3D6B" w:rsidP="007C3D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-Почему не помогли зайцу волк и медведь? (Волк и медведь струсили и убежали).</w:t>
      </w:r>
    </w:p>
    <w:p w:rsidR="007C3D6B" w:rsidRDefault="007C3D6B" w:rsidP="007C3D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-Кто оказался настоящим героем – помощником, не испугавшимся лису? Кто он? (Петушок смелый, храбрый, хороший, красивый).</w:t>
      </w:r>
    </w:p>
    <w:p w:rsidR="007C3D6B" w:rsidRDefault="007C3D6B" w:rsidP="007C3D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-Что же победило в сказке, добро или зло? (Добро).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Молодцы, ребята. Вы все правильно составляли </w:t>
      </w:r>
      <w:proofErr w:type="gramStart"/>
      <w:r>
        <w:rPr>
          <w:color w:val="000000"/>
          <w:sz w:val="28"/>
          <w:szCs w:val="28"/>
        </w:rPr>
        <w:t>и  помогали</w:t>
      </w:r>
      <w:proofErr w:type="gramEnd"/>
      <w:r>
        <w:rPr>
          <w:color w:val="000000"/>
          <w:sz w:val="28"/>
          <w:szCs w:val="28"/>
        </w:rPr>
        <w:t xml:space="preserve"> мне рассказывать сказку. Как она называется?  («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избушка»). Вам понравилось составлять сказку при помощи моделей?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Дети выходят из-за столов и встают в круг.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7. Подведение итогов.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-Ну, а нам пора прощаться.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И со сказкой расставаться.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Мы сказку увидели, в сказку играли,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Ну и конечно немного устали.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Закончились наши большие дела,</w:t>
      </w:r>
    </w:p>
    <w:p w:rsidR="007C3D6B" w:rsidRDefault="007C3D6B" w:rsidP="007C3D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И нам в детский сад возвращаться пора.</w:t>
      </w:r>
      <w:bookmarkStart w:id="0" w:name="_GoBack"/>
      <w:bookmarkEnd w:id="0"/>
    </w:p>
    <w:sectPr w:rsidR="007C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6260"/>
    <w:multiLevelType w:val="multilevel"/>
    <w:tmpl w:val="7146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71BA7"/>
    <w:multiLevelType w:val="multilevel"/>
    <w:tmpl w:val="2750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B2847"/>
    <w:multiLevelType w:val="multilevel"/>
    <w:tmpl w:val="CC72C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86E1B"/>
    <w:multiLevelType w:val="multilevel"/>
    <w:tmpl w:val="B56A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4B"/>
    <w:rsid w:val="000948B5"/>
    <w:rsid w:val="0078434B"/>
    <w:rsid w:val="007C3D6B"/>
    <w:rsid w:val="00861998"/>
    <w:rsid w:val="00AC3443"/>
    <w:rsid w:val="00C83435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7025"/>
  <w15:chartTrackingRefBased/>
  <w15:docId w15:val="{0BD99726-E8FC-4260-B0FE-FEBC67AC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8434B"/>
  </w:style>
  <w:style w:type="character" w:customStyle="1" w:styleId="c2">
    <w:name w:val="c2"/>
    <w:basedOn w:val="a0"/>
    <w:rsid w:val="0078434B"/>
  </w:style>
  <w:style w:type="character" w:customStyle="1" w:styleId="c5">
    <w:name w:val="c5"/>
    <w:basedOn w:val="a0"/>
    <w:rsid w:val="0078434B"/>
  </w:style>
  <w:style w:type="character" w:customStyle="1" w:styleId="c22">
    <w:name w:val="c22"/>
    <w:basedOn w:val="a0"/>
    <w:rsid w:val="0078434B"/>
  </w:style>
  <w:style w:type="character" w:customStyle="1" w:styleId="c28">
    <w:name w:val="c28"/>
    <w:basedOn w:val="a0"/>
    <w:rsid w:val="0078434B"/>
  </w:style>
  <w:style w:type="paragraph" w:customStyle="1" w:styleId="c1">
    <w:name w:val="c1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8434B"/>
  </w:style>
  <w:style w:type="character" w:customStyle="1" w:styleId="c9">
    <w:name w:val="c9"/>
    <w:basedOn w:val="a0"/>
    <w:rsid w:val="0078434B"/>
  </w:style>
  <w:style w:type="paragraph" w:customStyle="1" w:styleId="c4">
    <w:name w:val="c4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8434B"/>
  </w:style>
  <w:style w:type="character" w:customStyle="1" w:styleId="c23">
    <w:name w:val="c23"/>
    <w:basedOn w:val="a0"/>
    <w:rsid w:val="0078434B"/>
  </w:style>
  <w:style w:type="paragraph" w:customStyle="1" w:styleId="c37">
    <w:name w:val="c37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8434B"/>
  </w:style>
  <w:style w:type="paragraph" w:customStyle="1" w:styleId="c27">
    <w:name w:val="c27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C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6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2022-02-02T17:44:00Z</dcterms:created>
  <dcterms:modified xsi:type="dcterms:W3CDTF">2022-02-12T19:54:00Z</dcterms:modified>
</cp:coreProperties>
</file>