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6AE" w:rsidRPr="00A066AE" w:rsidRDefault="00A066AE" w:rsidP="00B83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40"/>
          <w:szCs w:val="40"/>
          <w:lang w:eastAsia="ru-RU"/>
        </w:rPr>
      </w:pPr>
      <w:r w:rsidRPr="00A066AE">
        <w:rPr>
          <w:rFonts w:ascii="Times New Roman" w:eastAsia="Times New Roman" w:hAnsi="Times New Roman" w:cs="Times New Roman"/>
          <w:b/>
          <w:color w:val="181818"/>
          <w:sz w:val="40"/>
          <w:szCs w:val="40"/>
          <w:lang w:eastAsia="ru-RU"/>
        </w:rPr>
        <w:t xml:space="preserve">МБОУ </w:t>
      </w:r>
      <w:proofErr w:type="spellStart"/>
      <w:r w:rsidRPr="00A066AE">
        <w:rPr>
          <w:rFonts w:ascii="Times New Roman" w:eastAsia="Times New Roman" w:hAnsi="Times New Roman" w:cs="Times New Roman"/>
          <w:b/>
          <w:color w:val="181818"/>
          <w:sz w:val="40"/>
          <w:szCs w:val="40"/>
          <w:lang w:eastAsia="ru-RU"/>
        </w:rPr>
        <w:t>Спиридоновобудская</w:t>
      </w:r>
      <w:proofErr w:type="spellEnd"/>
      <w:r w:rsidRPr="00A066AE">
        <w:rPr>
          <w:rFonts w:ascii="Times New Roman" w:eastAsia="Times New Roman" w:hAnsi="Times New Roman" w:cs="Times New Roman"/>
          <w:b/>
          <w:color w:val="181818"/>
          <w:sz w:val="40"/>
          <w:szCs w:val="40"/>
          <w:lang w:eastAsia="ru-RU"/>
        </w:rPr>
        <w:t xml:space="preserve"> ООШ</w:t>
      </w:r>
    </w:p>
    <w:p w:rsidR="00A066AE" w:rsidRDefault="00A066AE" w:rsidP="00B83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40"/>
          <w:szCs w:val="40"/>
          <w:lang w:eastAsia="ru-RU"/>
        </w:rPr>
      </w:pPr>
      <w:r w:rsidRPr="00A066AE">
        <w:rPr>
          <w:rFonts w:ascii="Times New Roman" w:eastAsia="Times New Roman" w:hAnsi="Times New Roman" w:cs="Times New Roman"/>
          <w:b/>
          <w:color w:val="181818"/>
          <w:sz w:val="40"/>
          <w:szCs w:val="40"/>
          <w:lang w:eastAsia="ru-RU"/>
        </w:rPr>
        <w:t>дошкольная группа</w:t>
      </w:r>
    </w:p>
    <w:p w:rsidR="00A066AE" w:rsidRDefault="00A066AE" w:rsidP="00B83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40"/>
          <w:szCs w:val="40"/>
          <w:lang w:eastAsia="ru-RU"/>
        </w:rPr>
      </w:pPr>
    </w:p>
    <w:p w:rsidR="00A066AE" w:rsidRDefault="00A066AE" w:rsidP="00B83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40"/>
          <w:szCs w:val="40"/>
          <w:lang w:eastAsia="ru-RU"/>
        </w:rPr>
      </w:pPr>
    </w:p>
    <w:p w:rsidR="00A066AE" w:rsidRDefault="00A066AE" w:rsidP="00B83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40"/>
          <w:szCs w:val="40"/>
          <w:lang w:eastAsia="ru-RU"/>
        </w:rPr>
      </w:pPr>
    </w:p>
    <w:p w:rsidR="00A066AE" w:rsidRDefault="00A066AE" w:rsidP="00B83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40"/>
          <w:szCs w:val="40"/>
          <w:lang w:eastAsia="ru-RU"/>
        </w:rPr>
      </w:pPr>
    </w:p>
    <w:p w:rsidR="00A066AE" w:rsidRDefault="00A066AE" w:rsidP="00B83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40"/>
          <w:szCs w:val="40"/>
          <w:lang w:eastAsia="ru-RU"/>
        </w:rPr>
      </w:pPr>
    </w:p>
    <w:p w:rsidR="00A066AE" w:rsidRDefault="00A066AE" w:rsidP="00B83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40"/>
          <w:szCs w:val="40"/>
          <w:lang w:eastAsia="ru-RU"/>
        </w:rPr>
      </w:pPr>
    </w:p>
    <w:p w:rsidR="00A066AE" w:rsidRPr="00A066AE" w:rsidRDefault="00A066AE" w:rsidP="00B83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72"/>
          <w:szCs w:val="72"/>
          <w:lang w:eastAsia="ru-RU"/>
        </w:rPr>
      </w:pPr>
      <w:r w:rsidRPr="00A066AE">
        <w:rPr>
          <w:rFonts w:ascii="Times New Roman" w:eastAsia="Times New Roman" w:hAnsi="Times New Roman" w:cs="Times New Roman"/>
          <w:color w:val="181818"/>
          <w:sz w:val="72"/>
          <w:szCs w:val="72"/>
          <w:lang w:eastAsia="ru-RU"/>
        </w:rPr>
        <w:t>ИГРА-ВИКТОРИНА</w:t>
      </w:r>
    </w:p>
    <w:p w:rsidR="00A066AE" w:rsidRDefault="00A066AE" w:rsidP="00B83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72"/>
          <w:szCs w:val="72"/>
          <w:lang w:eastAsia="ru-RU"/>
        </w:rPr>
      </w:pPr>
      <w:r w:rsidRPr="00A066AE">
        <w:rPr>
          <w:rFonts w:ascii="Times New Roman" w:eastAsia="Times New Roman" w:hAnsi="Times New Roman" w:cs="Times New Roman"/>
          <w:color w:val="181818"/>
          <w:sz w:val="72"/>
          <w:szCs w:val="72"/>
          <w:lang w:eastAsia="ru-RU"/>
        </w:rPr>
        <w:t>«В ГОСТЯХ У СКАЗКИ»</w:t>
      </w:r>
    </w:p>
    <w:p w:rsidR="00A066AE" w:rsidRDefault="00A066AE" w:rsidP="00B83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066AE" w:rsidRDefault="00A066AE" w:rsidP="00B83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066AE" w:rsidRDefault="00A066AE" w:rsidP="00B83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066AE" w:rsidRDefault="00A066AE" w:rsidP="00B83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066AE" w:rsidRDefault="00A066AE" w:rsidP="00B83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066AE" w:rsidRDefault="00A066AE" w:rsidP="00B83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066AE" w:rsidRDefault="00A066AE" w:rsidP="00B83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066AE" w:rsidRDefault="00A066AE" w:rsidP="00B83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066AE" w:rsidRDefault="00A066AE" w:rsidP="00B83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066AE" w:rsidRDefault="00A066AE" w:rsidP="00B83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066AE" w:rsidRDefault="00A066AE" w:rsidP="00B83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066AE" w:rsidRPr="00A066AE" w:rsidRDefault="00A066AE" w:rsidP="00B83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 xml:space="preserve">                             </w:t>
      </w:r>
      <w:r w:rsidRPr="00A066AE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Выполнила воспитатель</w:t>
      </w:r>
    </w:p>
    <w:p w:rsidR="00A066AE" w:rsidRPr="00A066AE" w:rsidRDefault="00A066AE" w:rsidP="00A06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A066AE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 xml:space="preserve">                                              дошкольной группы</w:t>
      </w:r>
    </w:p>
    <w:p w:rsidR="00A066AE" w:rsidRDefault="00A066AE" w:rsidP="00A06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A066AE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 xml:space="preserve">                                              </w:t>
      </w:r>
      <w:proofErr w:type="spellStart"/>
      <w:r w:rsidRPr="00A066AE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Кабаневская</w:t>
      </w:r>
      <w:proofErr w:type="spellEnd"/>
      <w:r w:rsidRPr="00A066AE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 xml:space="preserve"> О.В.</w:t>
      </w:r>
    </w:p>
    <w:p w:rsidR="00A066AE" w:rsidRDefault="00A066AE" w:rsidP="00A06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</w:p>
    <w:p w:rsidR="00A066AE" w:rsidRDefault="00A066AE" w:rsidP="00A06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</w:p>
    <w:p w:rsidR="00A066AE" w:rsidRDefault="00A066AE" w:rsidP="00A06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 xml:space="preserve">                   </w:t>
      </w:r>
    </w:p>
    <w:p w:rsidR="00A066AE" w:rsidRDefault="00A066AE" w:rsidP="00A06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</w:p>
    <w:p w:rsidR="00A066AE" w:rsidRDefault="00A066AE" w:rsidP="00A06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</w:p>
    <w:p w:rsidR="00A066AE" w:rsidRDefault="00A066AE" w:rsidP="00A06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</w:p>
    <w:p w:rsidR="00A066AE" w:rsidRPr="00A066AE" w:rsidRDefault="00A066AE" w:rsidP="00A06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 xml:space="preserve">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 xml:space="preserve">   2021-2022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уч.год</w:t>
      </w:r>
      <w:proofErr w:type="spellEnd"/>
      <w:proofErr w:type="gramEnd"/>
    </w:p>
    <w:p w:rsidR="00A066AE" w:rsidRPr="00A066AE" w:rsidRDefault="00A066AE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u w:val="single"/>
          <w:lang w:eastAsia="ru-RU"/>
        </w:rPr>
        <w:br w:type="page"/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lastRenderedPageBreak/>
        <w:t> 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формирование интереса у дошкольников к русской народной литературе и </w:t>
      </w:r>
      <w:proofErr w:type="gramStart"/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устному  народному</w:t>
      </w:r>
      <w:proofErr w:type="gramEnd"/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творчеству, обобщение и систематизация знаний детей в этой области.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расширять и закреплять знания детей о русских народных сказках, о традиционных сказочных героях и персонажах;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развивать интерес к народному творчеству;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прививать любовь к книге, воспитывать бережное отношение к ней;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активизировать память, мышление, воображение;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создать у детей эмоционально положительный настрой.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B832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Оборудование:  </w:t>
      </w: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два</w:t>
      </w:r>
      <w:proofErr w:type="gramEnd"/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небольших стола, шесть конвертов с разрезанными фрагментами  иллюстраций различных сказок,  на стене иллюстрации к русским народным сказкам.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Предварительная работа: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чтение русских народных сказок, </w:t>
      </w:r>
      <w:proofErr w:type="gramStart"/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рассматривание  рисование</w:t>
      </w:r>
      <w:proofErr w:type="gramEnd"/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иллюстраций  по мотивам известных русских народных сказок, ознакомление с пословицами и поговорками.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Ход развлечения: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Ведущий: Здравствуйте, ребята! Сегодня </w:t>
      </w:r>
      <w:proofErr w:type="gramStart"/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  совершим</w:t>
      </w:r>
      <w:proofErr w:type="gramEnd"/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путешествие в дивную страну сказок. А говорить мы с вами будем о русских народных сказках. Кто из вас помнит, почему их так называют, народными? (Выслушиваются ответы, отмечаются правильные.)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Сказки любят все на свете,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Любят взрослые и дети.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Сказки учат нас добру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прилежному труду,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Говорят, как надо жить,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Чтобы всем вокруг дружить.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а вы любите сказки? (Дети: - да!)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 А вот мы сейчас и </w:t>
      </w:r>
      <w:proofErr w:type="gramStart"/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проверим,  насколько</w:t>
      </w:r>
      <w:proofErr w:type="gramEnd"/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хорошо вы знаете и любите сказки. Мы с вами проведем игру-викторину. Для этого мы поделимся на две команды.  Я буду задавать вопросы, а от вас мне нужны правильные ответы. За каждый правильный команда будет получать балл. Какая команда больше всего баллов наберет, та и выиграла. Ну что, готовы? (Дети: - да!)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Тогда начнем! И вот вам первое задание. 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B8328E" w:rsidRPr="00B8328E" w:rsidRDefault="00B8328E" w:rsidP="00B8328E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       Угадай сказку по загадке:</w:t>
      </w:r>
    </w:p>
    <w:p w:rsidR="00B8328E" w:rsidRPr="00B8328E" w:rsidRDefault="00B8328E" w:rsidP="00B8328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сказке лисонька плутовка обманула зайку ловко,</w:t>
      </w:r>
    </w:p>
    <w:p w:rsidR="00B8328E" w:rsidRPr="00B8328E" w:rsidRDefault="00B8328E" w:rsidP="00B8328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 избушки выгнав прочь. Плакал зайка день и ночь.</w:t>
      </w:r>
    </w:p>
    <w:p w:rsidR="00B8328E" w:rsidRPr="00B8328E" w:rsidRDefault="00B8328E" w:rsidP="00B8328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 в беде ему помог один смелый петушок.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 («</w:t>
      </w:r>
      <w:proofErr w:type="spellStart"/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Заюшкина</w:t>
      </w:r>
      <w:proofErr w:type="spellEnd"/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избушка»)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Удивительный народ! Вместе вышли в огород,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друг друга держат крепко, потянули… Вот и…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 («Репка»)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Разбойники белые! Вот беды наделали!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деревню прилетали и мальчика украли.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Только смелая сестра все равно его нашла.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Помогли ей печка, яблонька и речка.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 («Гуси-лебеди»)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На окошечке лежал, как остыл — и убежал.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Встретил он зверей в лесу, на беду свою — лису.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Ей попался на зубок, круглый, вкусный …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     («Колобок»)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 не низок, не высок, в нем для всех есть уголок.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медведю нет местечка ни в прихожей, ни у печки,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спальне тоже тесновато. Убирайся, косолапый!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 на крышу он полез, задрожал зеленый лес.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 пустились наутёк, поломался…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 («Теремок»)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Она по ягоды пошла, да на домик набрела,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Дом под старою сосной. В доме жил медведь большой.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Заболела б от тоски, если бы не пирожки.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короб Маша их сложила </w:t>
      </w:r>
      <w:proofErr w:type="gramStart"/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 медведю</w:t>
      </w:r>
      <w:proofErr w:type="gramEnd"/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поручила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Деду с бабой отнести, да не есть </w:t>
      </w:r>
      <w:proofErr w:type="gramStart"/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их  по</w:t>
      </w:r>
      <w:proofErr w:type="gramEnd"/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пути!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 («Маша и медведь»)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Как-то мышка-невеличка на пол сбросила яичко.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Плачет баба, плачет дед. Что за сказка, дай ответ!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 («Курочка Ряба»)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Ах ты, Петя-простота, сплоховал немножко,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послушался кота, выглянул в окошко.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 («Петушок – золотой гребешок»)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8328E" w:rsidRPr="00B8328E" w:rsidRDefault="00B8328E" w:rsidP="00B83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 Доскажи слово: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(Ведущий начинают, дети должны продолжить.)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Василиса </w:t>
      </w:r>
      <w:proofErr w:type="gramStart"/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 (</w:t>
      </w:r>
      <w:proofErr w:type="gramEnd"/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Прекрасная),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Гуси - (лебеди),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Шапка - (невидимка),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Курочка - (Ряба),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Царевна </w:t>
      </w:r>
      <w:proofErr w:type="gramStart"/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 (</w:t>
      </w:r>
      <w:proofErr w:type="gramEnd"/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лягушка),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Крошечка </w:t>
      </w:r>
      <w:proofErr w:type="gramStart"/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 (</w:t>
      </w:r>
      <w:proofErr w:type="spellStart"/>
      <w:proofErr w:type="gramEnd"/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Хаврошечка</w:t>
      </w:r>
      <w:proofErr w:type="spellEnd"/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),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Мальчик  -</w:t>
      </w:r>
      <w:proofErr w:type="gramEnd"/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(с пальчик),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Иванушка - (дурачок).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8328E" w:rsidRPr="00B8328E" w:rsidRDefault="00B8328E" w:rsidP="00B83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 Вспомни фразы из сказки:</w:t>
      </w:r>
    </w:p>
    <w:p w:rsidR="00B8328E" w:rsidRPr="00B8328E" w:rsidRDefault="00B8328E" w:rsidP="00B83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а)  Какую</w:t>
      </w:r>
      <w:proofErr w:type="gramEnd"/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песенку пел Колобок?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 </w:t>
      </w:r>
      <w:proofErr w:type="gramStart"/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(« Я</w:t>
      </w:r>
      <w:proofErr w:type="gramEnd"/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от бабушки ушел, я от дедушки ушел, я от зайца ушел и от тебя убегу»…)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б) Что пела Коза своим козлятам?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(«</w:t>
      </w:r>
      <w:proofErr w:type="spellStart"/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Козлятушки</w:t>
      </w:r>
      <w:proofErr w:type="spellEnd"/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-ребятушки! Отопритесь, отворитесь, ваша мама </w:t>
      </w:r>
      <w:proofErr w:type="gramStart"/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пришла »</w:t>
      </w:r>
      <w:proofErr w:type="gramEnd"/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…)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в)  Как</w:t>
      </w:r>
      <w:proofErr w:type="gramEnd"/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утешала деда с бабой  Курочка-Ряба ?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 («Не плачь, Дед! Не плачь, баба!  Я вам новое яичко </w:t>
      </w:r>
      <w:proofErr w:type="gramStart"/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снесу»…</w:t>
      </w:r>
      <w:proofErr w:type="gramEnd"/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г)  Что</w:t>
      </w:r>
      <w:proofErr w:type="gramEnd"/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приговаривала Маша  медведю, сидя в коробе  с пирожками?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 («Высоко сижу, далеко гляжу! Не садись на пенёк, не ешь пирожок!»)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д)  Что</w:t>
      </w:r>
      <w:proofErr w:type="gramEnd"/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говорил Емеля для того, чтобы его желание исполнилось?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 («По щучьему велению, по моему </w:t>
      </w:r>
      <w:proofErr w:type="gramStart"/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хотению»…</w:t>
      </w:r>
      <w:proofErr w:type="gramEnd"/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е)  Что</w:t>
      </w:r>
      <w:proofErr w:type="gramEnd"/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приговаривал волк у проруби, чтобы наловить побольше рыбы на хвост?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 («</w:t>
      </w:r>
      <w:proofErr w:type="spellStart"/>
      <w:proofErr w:type="gramStart"/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Ловись</w:t>
      </w:r>
      <w:proofErr w:type="spellEnd"/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рыбка</w:t>
      </w:r>
      <w:proofErr w:type="gramEnd"/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большая и маленькая!»)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ж)  Что</w:t>
      </w:r>
      <w:proofErr w:type="gramEnd"/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отвечала лисица зверушкам, которые хотели выгнать её из заячьей избушки?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 («Как выскочу, как выпрыгну, пойдут клочки по закоулочкам!»)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з)  Что</w:t>
      </w:r>
      <w:proofErr w:type="gramEnd"/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говорила сестрица Аленушка братцу, когда тот хотел напиться водицы из копытца?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 («Не пей, Иванушка, из копытца, козленочком станешь!»)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B8328E" w:rsidRPr="00B8328E" w:rsidRDefault="00B8328E" w:rsidP="00B83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4. Собрать картинки и угадать сказку по иллюстрации: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 Каждой команде игроков ведущий дает три конверта. В каждом конверте находится, разрезанная на отдельные фрагменты иллюстрация к какой-то сказке. Задача участников собрать фрагменты изображения так, чтобы получилась картинка, и угадать название этой сказки. Использованы иллюстрации к сказкам: «Колобок</w:t>
      </w:r>
      <w:proofErr w:type="gramStart"/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»,  «</w:t>
      </w:r>
      <w:proofErr w:type="gramEnd"/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щучьему велению», «Сестрица Аленушка и братец  Иванушка», «Маша и медведь», «Волк и семеро козлят», «Царевна-лягушка».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                          5. Угадай сказочного героя по описанию: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Дед и баба вместе жили, дочку из снежка слепили,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 костра горячий жар превратил девчушку в пар.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Дед и бабушка в печали. Как же их дочурку звали?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 (Снегурочка)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Перед волком не дрожал, от медведя убежал.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лисице на зубок все ж попался…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 (Колобок)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Кто-то за кого-то ухватился крепко,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Ох, никак не вытянуть, ох, засела крепко.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 еще помощники скоро прибегут,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Победит упрямицу дружный общий труд.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 ж засел так крепко? Кто же это?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  (Репка)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Стрела молодца угодила в болото.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Ну, где же невеста? Жениться охота!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вот и невеста, глаза на макушке.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Невесту зовут …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 (Царевна-лягушка)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Возле леса на опушке, трое их живет в избушке.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Там три стула и три кружки, три кровати, три подушки.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Угадайте без подсказки, кто герои этой сказки?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  (Три медведя)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Мух ловил под потолком, ездил на печи потом.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Щуку он в реке поймал, слово хитрое узнал.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                                       (Емеля)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Ждали маму с молоком, а пустили волка в дом.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Кем же были эти маленькие дети?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      (Козлята)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Круглый,  вкусный</w:t>
      </w:r>
      <w:proofErr w:type="gramEnd"/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румяный, не послушал деда с бабой.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Прямо с печки прыг да скок, укатился за порог…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     (Колобок)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Очень страшный и опасный, любит золото он страстно.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Смерть его в иголке – в утке, любит он лишь злые шутки!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 – противный, он – злодей. А зовут его…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 (Кощей Бессмертный)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Эта старушка не любит детей, часто пугают ей малышей.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бабушки есть костяная нога, зовут же старуху…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         (Баба Яга)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Ведущий: Ну что ребятки, вы не устали? Давайте ненадолго отвлечемся, а затем продолжим.</w:t>
      </w:r>
    </w:p>
    <w:p w:rsidR="00B8328E" w:rsidRPr="00B8328E" w:rsidRDefault="00B8328E" w:rsidP="00B83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B8328E" w:rsidRPr="00B8328E" w:rsidRDefault="00B8328E" w:rsidP="00B83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B832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Физкультминутка  «</w:t>
      </w:r>
      <w:proofErr w:type="gramEnd"/>
      <w:r w:rsidRPr="00B832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Колобок»: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наш чудесный </w:t>
      </w:r>
      <w:proofErr w:type="gramStart"/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уголок  заглянул</w:t>
      </w:r>
      <w:proofErr w:type="gramEnd"/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вдруг колобок  (Дети хлопают в ладоши).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 ним и звери по порядку, стали дружно на </w:t>
      </w:r>
      <w:proofErr w:type="gramStart"/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зарядку  (</w:t>
      </w:r>
      <w:proofErr w:type="gramEnd"/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стали ровно, руки на поясе).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Покачали </w:t>
      </w:r>
      <w:proofErr w:type="gramStart"/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головой  (</w:t>
      </w:r>
      <w:proofErr w:type="gramEnd"/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качают головой влево – вправо) и притопнули ногой  (топают ногами).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Руки вверх подняли, немножко </w:t>
      </w:r>
      <w:proofErr w:type="gramStart"/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помахали  (</w:t>
      </w:r>
      <w:proofErr w:type="gramEnd"/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поднимают руки и машут).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 ними мы </w:t>
      </w:r>
      <w:proofErr w:type="gramStart"/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поприседаем  (</w:t>
      </w:r>
      <w:proofErr w:type="gramEnd"/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приседают) и к работе приступаем.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8328E" w:rsidRPr="00B8328E" w:rsidRDefault="00B8328E" w:rsidP="00B83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6. К какой сказке подходят следующие пословицы и поговорки?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тесноте, да не в обиде.    («Теремок»)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 за одного и один за всех, тогда и в деле будет успех.  («Репка»)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всякая водица для питья годится. («Сестрица Аленушка и братец Иванушка»)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 матери не послушает, в беду попадет.  («Волк и семеро козлят»)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Большому уму и в маленькой головке не тесно. («Маша и медведь»)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Утро вечера мудренее. «Царевна-лягушка»)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Лисичка всегда сытее волка бывает.  («Волк и лиса»)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Можно перехитрить одного, но нельзя перехитрить всех.  («Колобок»)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аукнулось, так и откликнулось.  («Лиса и журавль»)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Друг познается в беде.  («</w:t>
      </w:r>
      <w:proofErr w:type="spellStart"/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Заюшкина</w:t>
      </w:r>
      <w:proofErr w:type="spellEnd"/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избушка»).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8328E" w:rsidRPr="00B8328E" w:rsidRDefault="00B8328E" w:rsidP="00B83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7. Тесты по русским народным сказкам: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   У Бабы Яги домик непростой, он стоит на ножках.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каких ножках стоит избушка Бабы Яги: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а) на железных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б) на курьих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в) на деревянных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2.       Кощей Бессмертный заколдовал Василису Премудрую и </w:t>
      </w:r>
      <w:proofErr w:type="gramStart"/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превратил :</w:t>
      </w:r>
      <w:proofErr w:type="gramEnd"/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а)  в</w:t>
      </w:r>
      <w:proofErr w:type="gramEnd"/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бегемота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б) в зайчика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в) в лягушку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    Какой овощ тянули в сказке дед, баба, внучка, Жучка, кошка и мышка: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а) морковку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б) репку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в) картошку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    На чем катался Емеля по деревне:</w:t>
      </w:r>
    </w:p>
    <w:p w:rsidR="00B8328E" w:rsidRPr="00B8328E" w:rsidRDefault="00B8328E" w:rsidP="00B832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а) на печке</w:t>
      </w:r>
    </w:p>
    <w:p w:rsidR="00B8328E" w:rsidRPr="00B8328E" w:rsidRDefault="00B8328E" w:rsidP="00B832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б) на машине</w:t>
      </w:r>
    </w:p>
    <w:p w:rsidR="00B8328E" w:rsidRPr="00B8328E" w:rsidRDefault="00B8328E" w:rsidP="00B832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в)  на</w:t>
      </w:r>
      <w:proofErr w:type="gramEnd"/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тракторе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      Кто съел колобка: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а) Дед да баба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б) лось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в) лисица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6.       Кто унес в лес к Бабе </w:t>
      </w:r>
      <w:proofErr w:type="gramStart"/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Яге  маленького</w:t>
      </w:r>
      <w:proofErr w:type="gramEnd"/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братца девочки: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а)  жар</w:t>
      </w:r>
      <w:proofErr w:type="gramEnd"/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-птица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б) гуси-лебеди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в) гадкий утенок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7.       От чего растаяла Снегурочка: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а) от солнечных лучей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б) от горячей воды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в) от пламени костра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       Кто все время обижал падчерицу в сказке «Морозко»: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а) злая мачеха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б) Кощей бессмертный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в) Баба Яга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9.       </w:t>
      </w:r>
      <w:proofErr w:type="gramStart"/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Скольких  козлят</w:t>
      </w:r>
      <w:proofErr w:type="gramEnd"/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съел волк из сказки: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а) двух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б) шестерых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в) четырех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10.   Кто сломал теремок: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а) лягушка-квакушка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б) медведь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в) мышка-норушка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напоследок мы поиграем с вами в игру.</w:t>
      </w:r>
    </w:p>
    <w:p w:rsidR="00B8328E" w:rsidRPr="00B8328E" w:rsidRDefault="00B8328E" w:rsidP="00B83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«Веришь или нет?!»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буду задавать вопрос, а вам нужно ответить да или нет.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   Гуси-лебеди погнались за девочкой и её братцем и поймали их. Да или нет? (нет)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   Жила-была коза. И было у неё семеро козлят. Да или нет? (да)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    Смерть Кощеева находится на конце иглы. Да или нет? (да)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    Братец Иванушка напился из копытца и превратился в жеребеночка. Да или нет? (нет)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      Емеля выловил из проруби золотую рыбку. Да или нет? (нет)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       Зайчика из его избушки прогнала лисица. Да или нет? (да)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       Баба Яга летала на ковре-самолете. Да или нет? (нет)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       Снегурочку дед и баба слепили из снега. Да или нет? (да)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Ведущий:</w:t>
      </w:r>
    </w:p>
    <w:p w:rsidR="00B8328E" w:rsidRPr="00B8328E" w:rsidRDefault="00B8328E" w:rsidP="00B83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Ну </w:t>
      </w:r>
      <w:proofErr w:type="gramStart"/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что,  ребята</w:t>
      </w:r>
      <w:proofErr w:type="gramEnd"/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вот и подошло к концу наше путешествие в страну сказок. Обе </w:t>
      </w:r>
      <w:proofErr w:type="gramStart"/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команды  –</w:t>
      </w:r>
      <w:proofErr w:type="gramEnd"/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молодцы! Со всеми заданиями замечательно справились. А </w:t>
      </w:r>
      <w:proofErr w:type="gramStart"/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победила  как</w:t>
      </w:r>
      <w:proofErr w:type="gramEnd"/>
      <w:r w:rsidRPr="00B832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всегда – дружба!</w:t>
      </w:r>
    </w:p>
    <w:p w:rsidR="00F64001" w:rsidRPr="00B8328E" w:rsidRDefault="00F64001">
      <w:pPr>
        <w:rPr>
          <w:rFonts w:ascii="Times New Roman" w:hAnsi="Times New Roman" w:cs="Times New Roman"/>
          <w:sz w:val="28"/>
          <w:szCs w:val="28"/>
        </w:rPr>
      </w:pPr>
    </w:p>
    <w:sectPr w:rsidR="00F64001" w:rsidRPr="00B8328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E94" w:rsidRDefault="00256E94" w:rsidP="00B8328E">
      <w:pPr>
        <w:spacing w:after="0" w:line="240" w:lineRule="auto"/>
      </w:pPr>
      <w:r>
        <w:separator/>
      </w:r>
    </w:p>
  </w:endnote>
  <w:endnote w:type="continuationSeparator" w:id="0">
    <w:p w:rsidR="00256E94" w:rsidRDefault="00256E94" w:rsidP="00B83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4092545"/>
      <w:docPartObj>
        <w:docPartGallery w:val="Page Numbers (Bottom of Page)"/>
        <w:docPartUnique/>
      </w:docPartObj>
    </w:sdtPr>
    <w:sdtEndPr/>
    <w:sdtContent>
      <w:p w:rsidR="00B8328E" w:rsidRDefault="00B8328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6AE">
          <w:rPr>
            <w:noProof/>
          </w:rPr>
          <w:t>7</w:t>
        </w:r>
        <w:r>
          <w:fldChar w:fldCharType="end"/>
        </w:r>
      </w:p>
    </w:sdtContent>
  </w:sdt>
  <w:p w:rsidR="00B8328E" w:rsidRDefault="00B8328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E94" w:rsidRDefault="00256E94" w:rsidP="00B8328E">
      <w:pPr>
        <w:spacing w:after="0" w:line="240" w:lineRule="auto"/>
      </w:pPr>
      <w:r>
        <w:separator/>
      </w:r>
    </w:p>
  </w:footnote>
  <w:footnote w:type="continuationSeparator" w:id="0">
    <w:p w:rsidR="00256E94" w:rsidRDefault="00256E94" w:rsidP="00B832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28E"/>
    <w:rsid w:val="00187C94"/>
    <w:rsid w:val="00256E94"/>
    <w:rsid w:val="00A066AE"/>
    <w:rsid w:val="00B8328E"/>
    <w:rsid w:val="00F6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957E57"/>
  <w15:chartTrackingRefBased/>
  <w15:docId w15:val="{406A839A-28C4-4215-86EB-2DEAB6F67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83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328E"/>
  </w:style>
  <w:style w:type="paragraph" w:styleId="a6">
    <w:name w:val="footer"/>
    <w:basedOn w:val="a"/>
    <w:link w:val="a7"/>
    <w:uiPriority w:val="99"/>
    <w:unhideWhenUsed/>
    <w:rsid w:val="00B83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328E"/>
  </w:style>
  <w:style w:type="paragraph" w:styleId="a8">
    <w:name w:val="Balloon Text"/>
    <w:basedOn w:val="a"/>
    <w:link w:val="a9"/>
    <w:uiPriority w:val="99"/>
    <w:semiHidden/>
    <w:unhideWhenUsed/>
    <w:rsid w:val="00B83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32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0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E9953-1355-462E-9B81-349D4B880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2022-01-24T10:59:00Z</cp:lastPrinted>
  <dcterms:created xsi:type="dcterms:W3CDTF">2022-01-24T10:57:00Z</dcterms:created>
  <dcterms:modified xsi:type="dcterms:W3CDTF">2022-02-12T18:26:00Z</dcterms:modified>
</cp:coreProperties>
</file>