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AF867" w14:textId="3F9B3136" w:rsidR="00303FD6" w:rsidRDefault="005E48EC" w:rsidP="005E48EC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  <w:lang w:eastAsia="ru-RU"/>
          <w14:ligatures w14:val="standardContextual"/>
        </w:rPr>
        <w:drawing>
          <wp:inline distT="0" distB="0" distL="0" distR="0" wp14:anchorId="3FBBB803" wp14:editId="1F8F2B4D">
            <wp:extent cx="2286000" cy="1711960"/>
            <wp:effectExtent l="0" t="0" r="0" b="254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287DCE" w14:textId="673D0F5E" w:rsidR="00303FD6" w:rsidRDefault="00303FD6" w:rsidP="00303F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работы кружк</w:t>
      </w:r>
      <w:r w:rsidR="000752A0">
        <w:rPr>
          <w:rFonts w:ascii="Times New Roman" w:hAnsi="Times New Roman" w:cs="Times New Roman"/>
          <w:b/>
          <w:sz w:val="32"/>
          <w:szCs w:val="32"/>
        </w:rPr>
        <w:t>ов</w:t>
      </w:r>
    </w:p>
    <w:p w14:paraId="389AAC16" w14:textId="30DEE743" w:rsidR="00C802A0" w:rsidRDefault="000752A0" w:rsidP="00C802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</w:t>
      </w:r>
      <w:r w:rsidR="00C802A0">
        <w:rPr>
          <w:rFonts w:ascii="Times New Roman" w:hAnsi="Times New Roman" w:cs="Times New Roman"/>
          <w:b/>
          <w:sz w:val="32"/>
          <w:szCs w:val="32"/>
        </w:rPr>
        <w:t>ентра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02A0">
        <w:rPr>
          <w:rFonts w:ascii="Times New Roman" w:hAnsi="Times New Roman" w:cs="Times New Roman"/>
          <w:b/>
          <w:sz w:val="32"/>
          <w:szCs w:val="32"/>
        </w:rPr>
        <w:t xml:space="preserve"> «Точка роста»</w:t>
      </w:r>
    </w:p>
    <w:p w14:paraId="6E6F215F" w14:textId="77777777" w:rsidR="00303FD6" w:rsidRDefault="00303FD6" w:rsidP="00303F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МБОУ Спиридоновобудской ООШ</w:t>
      </w:r>
    </w:p>
    <w:p w14:paraId="38603C0A" w14:textId="1CF21506" w:rsidR="00303FD6" w:rsidRDefault="000752A0" w:rsidP="00303F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 – 2025</w:t>
      </w:r>
      <w:r w:rsidR="00303FD6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14:paraId="5EEC0F4B" w14:textId="77777777" w:rsidR="00303FD6" w:rsidRDefault="00303FD6" w:rsidP="00303F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2787"/>
        <w:gridCol w:w="2741"/>
        <w:gridCol w:w="1803"/>
        <w:gridCol w:w="1321"/>
      </w:tblGrid>
      <w:tr w:rsidR="00303FD6" w14:paraId="248025CB" w14:textId="77777777" w:rsidTr="00303FD6">
        <w:trPr>
          <w:trHeight w:val="603"/>
        </w:trPr>
        <w:tc>
          <w:tcPr>
            <w:tcW w:w="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38AE9" w14:textId="77777777" w:rsidR="00303FD6" w:rsidRDefault="0030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4DE3F" w14:textId="77777777" w:rsidR="00303FD6" w:rsidRDefault="0030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кружка или спортивной секции</w:t>
            </w:r>
          </w:p>
        </w:tc>
        <w:tc>
          <w:tcPr>
            <w:tcW w:w="2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EC2F1" w14:textId="77777777" w:rsidR="00303FD6" w:rsidRDefault="0030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D99043" w14:textId="77777777" w:rsidR="00303FD6" w:rsidRDefault="0030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</w:tr>
      <w:tr w:rsidR="00303FD6" w14:paraId="5B13633B" w14:textId="77777777" w:rsidTr="00303FD6">
        <w:trPr>
          <w:trHeight w:val="6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6B336" w14:textId="77777777" w:rsidR="00303FD6" w:rsidRDefault="0030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860FFC" w14:textId="77777777" w:rsidR="00303FD6" w:rsidRDefault="0030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00991" w14:textId="77777777" w:rsidR="00303FD6" w:rsidRDefault="0030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1BE367" w14:textId="77777777" w:rsidR="00303FD6" w:rsidRDefault="0030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FDD8E" w14:textId="77777777" w:rsidR="00303FD6" w:rsidRDefault="0030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752A0" w14:paraId="20F88D60" w14:textId="77777777" w:rsidTr="00303FD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586E7" w14:textId="77777777" w:rsidR="000752A0" w:rsidRDefault="000752A0" w:rsidP="00DD4E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4F67B" w14:textId="6B7C6F5B" w:rsidR="000752A0" w:rsidRDefault="0007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«Цифровая лаборатория»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086C2" w14:textId="7A8B264B" w:rsidR="000752A0" w:rsidRDefault="0007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С.Г.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E798F" w14:textId="5AD7DF82" w:rsidR="000752A0" w:rsidRDefault="0007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A35A4" w14:textId="599B32AB" w:rsidR="000752A0" w:rsidRDefault="000752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752A0" w14:paraId="1B21E6FF" w14:textId="77777777" w:rsidTr="00303FD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43F72" w14:textId="77777777" w:rsidR="000752A0" w:rsidRDefault="000752A0" w:rsidP="00DD4E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B1A9" w14:textId="474912DE" w:rsidR="000752A0" w:rsidRDefault="0007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«Робототехника»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6718A" w14:textId="59659FCB" w:rsidR="000752A0" w:rsidRDefault="0007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Руденок В.А.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EB079" w14:textId="31F3C17C" w:rsidR="000752A0" w:rsidRDefault="0007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D6D2" w14:textId="6F527315" w:rsidR="000752A0" w:rsidRDefault="000752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14:paraId="7A546993" w14:textId="77777777" w:rsidR="00303FD6" w:rsidRDefault="00303FD6" w:rsidP="00303FD6">
      <w:pPr>
        <w:rPr>
          <w:rFonts w:ascii="Times New Roman" w:hAnsi="Times New Roman" w:cs="Times New Roman"/>
          <w:sz w:val="28"/>
          <w:szCs w:val="28"/>
        </w:rPr>
      </w:pPr>
    </w:p>
    <w:p w14:paraId="1363141B" w14:textId="77777777" w:rsidR="00303FD6" w:rsidRDefault="00303FD6" w:rsidP="00303FD6">
      <w:pPr>
        <w:rPr>
          <w:rFonts w:ascii="Times New Roman" w:hAnsi="Times New Roman" w:cs="Times New Roman"/>
          <w:sz w:val="28"/>
          <w:szCs w:val="28"/>
        </w:rPr>
      </w:pPr>
    </w:p>
    <w:p w14:paraId="423D5266" w14:textId="77777777" w:rsidR="00DF2E8D" w:rsidRDefault="00DF2E8D"/>
    <w:sectPr w:rsidR="00DF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71D8F"/>
    <w:multiLevelType w:val="hybridMultilevel"/>
    <w:tmpl w:val="E266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6"/>
    <w:rsid w:val="000752A0"/>
    <w:rsid w:val="00230009"/>
    <w:rsid w:val="00303FD6"/>
    <w:rsid w:val="005E48EC"/>
    <w:rsid w:val="00954F1B"/>
    <w:rsid w:val="00C802A0"/>
    <w:rsid w:val="00D43F01"/>
    <w:rsid w:val="00D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C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D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FD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3FD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E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D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FD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3FD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E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Тимошенко</dc:creator>
  <cp:keywords/>
  <dc:description/>
  <cp:lastModifiedBy>HP</cp:lastModifiedBy>
  <cp:revision>6</cp:revision>
  <dcterms:created xsi:type="dcterms:W3CDTF">2024-01-09T05:08:00Z</dcterms:created>
  <dcterms:modified xsi:type="dcterms:W3CDTF">2024-09-10T13:36:00Z</dcterms:modified>
</cp:coreProperties>
</file>