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C90A4" w14:textId="77777777" w:rsidR="00ED6A71" w:rsidRDefault="00ED6A71" w:rsidP="00ED6A7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МУНИЦИПАЛЬНОЕ БЮДЖЕТНОЕ ОБЩЕОБРАЗОВАТЕЛЬНОЕ УЧРЕЖДЕНИЕ СПИРИДОНОВОБУДСКАЯ ОСНОВНАЯ ОБЩЕОБРАЗОВАТЕЛЬНАЯ ШКОЛА</w:t>
      </w:r>
    </w:p>
    <w:p w14:paraId="0EF5EDDD" w14:textId="77777777" w:rsidR="00ED6A71" w:rsidRDefault="00ED6A71" w:rsidP="00ED6A71">
      <w:pPr>
        <w:ind w:left="120"/>
      </w:pPr>
    </w:p>
    <w:p w14:paraId="0BB2DFFA" w14:textId="1A4C2962" w:rsidR="00ED6A71" w:rsidRDefault="00ED6A71" w:rsidP="00ED6A71">
      <w:pPr>
        <w:ind w:left="120"/>
        <w:jc w:val="center"/>
        <w:rPr>
          <w:noProof/>
        </w:rPr>
      </w:pPr>
    </w:p>
    <w:p w14:paraId="76DC5F61" w14:textId="1AFE9300" w:rsidR="003D70E2" w:rsidRDefault="003D70E2" w:rsidP="00ED6A71">
      <w:pPr>
        <w:ind w:left="120"/>
        <w:jc w:val="center"/>
        <w:rPr>
          <w:noProof/>
        </w:rPr>
      </w:pPr>
    </w:p>
    <w:p w14:paraId="335A209F" w14:textId="77777777" w:rsidR="003D70E2" w:rsidRPr="003D70E2" w:rsidRDefault="003D70E2" w:rsidP="00ED6A71">
      <w:pPr>
        <w:ind w:left="120"/>
        <w:jc w:val="center"/>
      </w:pPr>
    </w:p>
    <w:p w14:paraId="68471F22" w14:textId="77777777" w:rsidR="00ED6A71" w:rsidRDefault="00ED6A71" w:rsidP="00ED6A71">
      <w:pPr>
        <w:ind w:left="120"/>
      </w:pPr>
      <w:r>
        <w:rPr>
          <w:color w:val="000000"/>
          <w:sz w:val="28"/>
        </w:rPr>
        <w:t>‌</w:t>
      </w:r>
    </w:p>
    <w:p w14:paraId="714147C2" w14:textId="77777777" w:rsidR="00ED6A71" w:rsidRDefault="00ED6A71" w:rsidP="00ED6A71">
      <w:pPr>
        <w:ind w:left="120"/>
        <w:jc w:val="center"/>
      </w:pPr>
    </w:p>
    <w:p w14:paraId="706ADD00" w14:textId="77777777" w:rsidR="00ED6A71" w:rsidRDefault="00ED6A71" w:rsidP="00ED6A71">
      <w:pPr>
        <w:spacing w:after="240"/>
        <w:ind w:left="120"/>
        <w:jc w:val="center"/>
      </w:pPr>
      <w:r>
        <w:t>Выписка</w:t>
      </w:r>
    </w:p>
    <w:p w14:paraId="4EAD4F32" w14:textId="77777777" w:rsidR="00ED6A71" w:rsidRDefault="00ED6A71" w:rsidP="00ED6A71">
      <w:pPr>
        <w:spacing w:after="240"/>
        <w:ind w:left="120"/>
        <w:jc w:val="center"/>
      </w:pPr>
      <w:r>
        <w:t>из основной образовательной программы основного общего образования</w:t>
      </w:r>
    </w:p>
    <w:p w14:paraId="69C4174A" w14:textId="77777777" w:rsidR="00ED6A71" w:rsidRDefault="00ED6A71" w:rsidP="00ED6A71">
      <w:pPr>
        <w:pStyle w:val="ab"/>
        <w:spacing w:before="88" w:after="240"/>
        <w:ind w:left="747"/>
        <w:rPr>
          <w:color w:val="000009"/>
          <w:sz w:val="24"/>
        </w:rPr>
      </w:pPr>
    </w:p>
    <w:p w14:paraId="7CBBC3B9" w14:textId="0DA53D59" w:rsidR="00ED6A71" w:rsidRDefault="00ED6A71" w:rsidP="00ED6A71">
      <w:pPr>
        <w:pStyle w:val="ab"/>
        <w:spacing w:before="88" w:after="240"/>
        <w:ind w:left="747"/>
        <w:rPr>
          <w:color w:val="000009"/>
          <w:sz w:val="36"/>
          <w:szCs w:val="44"/>
        </w:rPr>
      </w:pPr>
      <w:r>
        <w:rPr>
          <w:color w:val="000009"/>
          <w:sz w:val="36"/>
          <w:szCs w:val="44"/>
        </w:rPr>
        <w:t>ПЛАН ВНЕУРОЧНОЙ ДЕЯТЕЛЬНОСТИ</w:t>
      </w:r>
    </w:p>
    <w:p w14:paraId="4A509BE0" w14:textId="637BAEED" w:rsidR="00ED6A71" w:rsidRDefault="00ED6A71" w:rsidP="00ED6A71">
      <w:pPr>
        <w:pStyle w:val="ab"/>
        <w:spacing w:before="88" w:after="240"/>
        <w:ind w:left="747"/>
        <w:rPr>
          <w:sz w:val="36"/>
          <w:szCs w:val="44"/>
        </w:rPr>
      </w:pPr>
      <w:r>
        <w:rPr>
          <w:color w:val="000009"/>
          <w:spacing w:val="1"/>
          <w:sz w:val="36"/>
          <w:szCs w:val="44"/>
        </w:rPr>
        <w:t xml:space="preserve"> </w:t>
      </w:r>
      <w:r>
        <w:rPr>
          <w:color w:val="000009"/>
          <w:sz w:val="36"/>
          <w:szCs w:val="44"/>
        </w:rPr>
        <w:t>НА</w:t>
      </w:r>
      <w:r>
        <w:rPr>
          <w:color w:val="000009"/>
          <w:spacing w:val="71"/>
          <w:sz w:val="36"/>
          <w:szCs w:val="44"/>
        </w:rPr>
        <w:t xml:space="preserve"> </w:t>
      </w:r>
      <w:r>
        <w:rPr>
          <w:color w:val="000009"/>
          <w:sz w:val="36"/>
          <w:szCs w:val="44"/>
        </w:rPr>
        <w:t>202</w:t>
      </w:r>
      <w:r w:rsidR="00F67F0D">
        <w:rPr>
          <w:color w:val="000009"/>
          <w:sz w:val="36"/>
          <w:szCs w:val="44"/>
        </w:rPr>
        <w:t>4</w:t>
      </w:r>
      <w:r>
        <w:rPr>
          <w:color w:val="000009"/>
          <w:sz w:val="36"/>
          <w:szCs w:val="44"/>
        </w:rPr>
        <w:t>-202</w:t>
      </w:r>
      <w:r w:rsidR="00F67F0D">
        <w:rPr>
          <w:color w:val="000009"/>
          <w:sz w:val="36"/>
          <w:szCs w:val="44"/>
        </w:rPr>
        <w:t>5</w:t>
      </w:r>
      <w:r>
        <w:rPr>
          <w:color w:val="000009"/>
          <w:spacing w:val="2"/>
          <w:sz w:val="36"/>
          <w:szCs w:val="44"/>
        </w:rPr>
        <w:t xml:space="preserve"> </w:t>
      </w:r>
      <w:r>
        <w:rPr>
          <w:color w:val="000009"/>
          <w:sz w:val="36"/>
          <w:szCs w:val="44"/>
        </w:rPr>
        <w:t>УЧЕБНЫЙ</w:t>
      </w:r>
      <w:r>
        <w:rPr>
          <w:color w:val="000009"/>
          <w:spacing w:val="-4"/>
          <w:sz w:val="36"/>
          <w:szCs w:val="44"/>
        </w:rPr>
        <w:t xml:space="preserve"> </w:t>
      </w:r>
      <w:r>
        <w:rPr>
          <w:color w:val="000009"/>
          <w:sz w:val="36"/>
          <w:szCs w:val="44"/>
        </w:rPr>
        <w:t>ГОД</w:t>
      </w:r>
    </w:p>
    <w:p w14:paraId="1178AA08" w14:textId="77777777" w:rsidR="00ED6A71" w:rsidRDefault="00ED6A71" w:rsidP="00ED6A71">
      <w:pPr>
        <w:pStyle w:val="ab"/>
        <w:spacing w:after="240"/>
        <w:rPr>
          <w:sz w:val="24"/>
        </w:rPr>
      </w:pP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</w:t>
      </w:r>
    </w:p>
    <w:p w14:paraId="5D1FBD96" w14:textId="77777777" w:rsidR="00ED6A71" w:rsidRDefault="00ED6A71" w:rsidP="00ED6A71">
      <w:pPr>
        <w:pStyle w:val="ab"/>
        <w:rPr>
          <w:sz w:val="24"/>
        </w:rPr>
      </w:pPr>
    </w:p>
    <w:p w14:paraId="25B904AD" w14:textId="77777777" w:rsidR="00ED6A71" w:rsidRDefault="00ED6A71" w:rsidP="00ED6A71">
      <w:pPr>
        <w:pStyle w:val="ab"/>
        <w:rPr>
          <w:sz w:val="24"/>
        </w:rPr>
      </w:pPr>
    </w:p>
    <w:p w14:paraId="45F52AE0" w14:textId="77777777" w:rsidR="00ED6A71" w:rsidRDefault="00ED6A71" w:rsidP="00ED6A71">
      <w:pPr>
        <w:ind w:left="120"/>
        <w:jc w:val="center"/>
      </w:pPr>
    </w:p>
    <w:p w14:paraId="697ABEE5" w14:textId="77777777" w:rsidR="00ED6A71" w:rsidRDefault="00ED6A71" w:rsidP="00ED6A71">
      <w:pPr>
        <w:ind w:left="120"/>
        <w:jc w:val="center"/>
      </w:pPr>
    </w:p>
    <w:p w14:paraId="24FA4A22" w14:textId="212A9334" w:rsidR="00ED6A71" w:rsidRDefault="00F67F0D" w:rsidP="00ED6A71">
      <w:pPr>
        <w:ind w:left="120"/>
        <w:jc w:val="center"/>
      </w:pPr>
      <w:r>
        <w:t>выписка верна      30</w:t>
      </w:r>
      <w:r w:rsidR="00ED6A71">
        <w:t>.08.202</w:t>
      </w:r>
      <w:r>
        <w:t>4</w:t>
      </w:r>
      <w:r w:rsidR="00ED6A71">
        <w:t xml:space="preserve"> г.</w:t>
      </w:r>
    </w:p>
    <w:p w14:paraId="30FAC641" w14:textId="2399DE18" w:rsidR="00ED6A71" w:rsidRDefault="00ED6A71" w:rsidP="00ED6A71">
      <w:pPr>
        <w:ind w:left="120"/>
        <w:jc w:val="center"/>
      </w:pPr>
      <w:r>
        <w:rPr>
          <w:noProof/>
          <w:sz w:val="28"/>
          <w:szCs w:val="28"/>
        </w:rPr>
        <w:drawing>
          <wp:inline distT="0" distB="0" distL="0" distR="0" wp14:anchorId="189085E0" wp14:editId="756E4D56">
            <wp:extent cx="5940425" cy="1842770"/>
            <wp:effectExtent l="0" t="0" r="0" b="0"/>
            <wp:docPr id="18106765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3B3C0" w14:textId="77777777" w:rsidR="00F67F0D" w:rsidRDefault="00F67F0D" w:rsidP="00ED6A71">
      <w:pPr>
        <w:ind w:left="120"/>
        <w:jc w:val="center"/>
      </w:pPr>
    </w:p>
    <w:p w14:paraId="078386F9" w14:textId="77777777" w:rsidR="00F67F0D" w:rsidRDefault="00F67F0D" w:rsidP="00ED6A71">
      <w:pPr>
        <w:ind w:left="120"/>
        <w:jc w:val="center"/>
      </w:pPr>
    </w:p>
    <w:p w14:paraId="5BDDB71A" w14:textId="77777777" w:rsidR="00F67F0D" w:rsidRDefault="00F67F0D" w:rsidP="00ED6A71">
      <w:pPr>
        <w:ind w:left="120"/>
        <w:jc w:val="center"/>
      </w:pPr>
    </w:p>
    <w:tbl>
      <w:tblPr>
        <w:tblStyle w:val="a7"/>
        <w:tblW w:w="1092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12"/>
        <w:gridCol w:w="2412"/>
        <w:gridCol w:w="715"/>
        <w:gridCol w:w="789"/>
        <w:gridCol w:w="560"/>
        <w:gridCol w:w="843"/>
        <w:gridCol w:w="561"/>
        <w:gridCol w:w="517"/>
        <w:gridCol w:w="551"/>
        <w:gridCol w:w="1560"/>
      </w:tblGrid>
      <w:tr w:rsidR="00F67F0D" w14:paraId="4B0A7D49" w14:textId="77777777" w:rsidTr="00F67F0D">
        <w:trPr>
          <w:trHeight w:val="1092"/>
        </w:trPr>
        <w:tc>
          <w:tcPr>
            <w:tcW w:w="24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0168C" w14:textId="77777777" w:rsidR="00F67F0D" w:rsidRDefault="00F67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</w:t>
            </w:r>
          </w:p>
          <w:p w14:paraId="461DF850" w14:textId="77777777" w:rsidR="00F67F0D" w:rsidRDefault="00F67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курса</w:t>
            </w:r>
          </w:p>
        </w:tc>
        <w:tc>
          <w:tcPr>
            <w:tcW w:w="24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BEDDB" w14:textId="77777777" w:rsidR="00F67F0D" w:rsidRDefault="00F67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7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0A766" w14:textId="77777777" w:rsidR="00F67F0D" w:rsidRDefault="00F67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74D2E0C6" w14:textId="77777777" w:rsidR="00F67F0D" w:rsidRDefault="00F67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 в неделю</w:t>
            </w:r>
          </w:p>
        </w:tc>
        <w:tc>
          <w:tcPr>
            <w:tcW w:w="7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5FB46" w14:textId="77777777" w:rsidR="00F67F0D" w:rsidRDefault="00F67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55858345" w14:textId="77777777" w:rsidR="00F67F0D" w:rsidRDefault="00F67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 </w:t>
            </w:r>
          </w:p>
          <w:p w14:paraId="7E09DBE8" w14:textId="77777777" w:rsidR="00F67F0D" w:rsidRDefault="00F67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год</w:t>
            </w:r>
          </w:p>
        </w:tc>
        <w:tc>
          <w:tcPr>
            <w:tcW w:w="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465E6C" w14:textId="77777777" w:rsidR="00F67F0D" w:rsidRDefault="00F67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35A13AEA" w14:textId="77777777" w:rsidR="00F67F0D" w:rsidRDefault="00F67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DE925" w14:textId="77777777" w:rsidR="00F67F0D" w:rsidRDefault="00F67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7EC5E483" w14:textId="77777777" w:rsidR="00F67F0D" w:rsidRDefault="00F67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</w:t>
            </w:r>
          </w:p>
        </w:tc>
        <w:tc>
          <w:tcPr>
            <w:tcW w:w="16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C7F03" w14:textId="77777777" w:rsidR="00F67F0D" w:rsidRDefault="00F67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14EAA" w14:textId="77777777" w:rsidR="00F67F0D" w:rsidRDefault="00F67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14:paraId="6333888D" w14:textId="77777777" w:rsidR="00F67F0D" w:rsidRDefault="00F67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 курса</w:t>
            </w:r>
          </w:p>
        </w:tc>
      </w:tr>
      <w:tr w:rsidR="00F67F0D" w14:paraId="52BA7980" w14:textId="77777777" w:rsidTr="00F67F0D">
        <w:trPr>
          <w:trHeight w:val="484"/>
        </w:trPr>
        <w:tc>
          <w:tcPr>
            <w:tcW w:w="24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754138" w14:textId="77777777" w:rsidR="00F67F0D" w:rsidRDefault="00F67F0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53EA2B" w14:textId="77777777" w:rsidR="00F67F0D" w:rsidRDefault="00F67F0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4B51F4" w14:textId="77777777" w:rsidR="00F67F0D" w:rsidRDefault="00F67F0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93F1C8" w14:textId="77777777" w:rsidR="00F67F0D" w:rsidRDefault="00F67F0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AF4DF6" w14:textId="77777777" w:rsidR="00F67F0D" w:rsidRDefault="00F67F0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4EBB11" w14:textId="77777777" w:rsidR="00F67F0D" w:rsidRDefault="00F67F0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46B802C" w14:textId="77777777" w:rsidR="00F67F0D" w:rsidRDefault="00F67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</w:t>
            </w:r>
          </w:p>
          <w:p w14:paraId="5B2101B5" w14:textId="77777777" w:rsidR="00F67F0D" w:rsidRDefault="00F67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10л.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C4B61FC" w14:textId="77777777" w:rsidR="00F67F0D" w:rsidRDefault="00F67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</w:t>
            </w:r>
          </w:p>
          <w:p w14:paraId="12FAC33C" w14:textId="77777777" w:rsidR="00F67F0D" w:rsidRDefault="00F67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15л.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0A199" w14:textId="77777777" w:rsidR="00F67F0D" w:rsidRDefault="00F67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</w:t>
            </w:r>
          </w:p>
          <w:p w14:paraId="33E44B64" w14:textId="77777777" w:rsidR="00F67F0D" w:rsidRDefault="00F67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ст.</w:t>
            </w: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2D08E1" w14:textId="77777777" w:rsidR="00F67F0D" w:rsidRDefault="00F67F0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67F0D" w14:paraId="0E124172" w14:textId="77777777" w:rsidTr="00F67F0D">
        <w:trPr>
          <w:gridAfter w:val="9"/>
          <w:wAfter w:w="8508" w:type="dxa"/>
          <w:trHeight w:val="276"/>
        </w:trPr>
        <w:tc>
          <w:tcPr>
            <w:tcW w:w="24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D7AFA" w14:textId="77777777" w:rsidR="00F67F0D" w:rsidRDefault="00F67F0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7F0D" w14:paraId="42C3D10A" w14:textId="77777777" w:rsidTr="00F67F0D">
        <w:trPr>
          <w:trHeight w:val="588"/>
        </w:trPr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570C1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24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A37ABF" w14:textId="659E20EC" w:rsidR="00F67F0D" w:rsidRDefault="00F67F0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просветительские занятия, направленные на формирование функциональной грамотности  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8DB1D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AA653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BA03B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EEEB8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8E947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FFA19DD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F21A8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7AF2DC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Руденок Т.П.</w:t>
            </w:r>
          </w:p>
        </w:tc>
      </w:tr>
      <w:tr w:rsidR="00F67F0D" w14:paraId="5958473D" w14:textId="77777777" w:rsidTr="00F67F0D">
        <w:trPr>
          <w:trHeight w:val="734"/>
        </w:trPr>
        <w:tc>
          <w:tcPr>
            <w:tcW w:w="2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D3754DB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24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BF48CB" w14:textId="77777777" w:rsidR="00F67F0D" w:rsidRDefault="00F67F0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58A20A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24D0AB6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A0C0FC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218475B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87656A9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5ABF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C914AEB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F40B0A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Руденок Т.П.</w:t>
            </w:r>
          </w:p>
        </w:tc>
      </w:tr>
      <w:tr w:rsidR="00F67F0D" w14:paraId="500DA0B4" w14:textId="77777777" w:rsidTr="00F67F0D">
        <w:trPr>
          <w:trHeight w:val="854"/>
        </w:trPr>
        <w:tc>
          <w:tcPr>
            <w:tcW w:w="2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AB1C960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1873608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удовлетворение интересов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B306F54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C2BB99D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7CA802" w14:textId="7824DEEC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4624BF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6FCB34B" w14:textId="71EDF5AD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FA1F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A6641BE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F4DEA1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Руденок В.А.</w:t>
            </w:r>
          </w:p>
        </w:tc>
      </w:tr>
      <w:tr w:rsidR="00F67F0D" w14:paraId="7D0FD213" w14:textId="77777777" w:rsidTr="00F67F0D">
        <w:trPr>
          <w:trHeight w:val="854"/>
        </w:trPr>
        <w:tc>
          <w:tcPr>
            <w:tcW w:w="2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5DAE78B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«Театральный «Новичок»»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9F18448" w14:textId="77777777" w:rsidR="00F67F0D" w:rsidRDefault="00F67F0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6C8E41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C9A341F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2CE614E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277B139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4D6A0EA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F63E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5DE7C11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34A8653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Сныцарева И.А.</w:t>
            </w:r>
          </w:p>
        </w:tc>
      </w:tr>
      <w:tr w:rsidR="00F67F0D" w14:paraId="32F704F0" w14:textId="77777777" w:rsidTr="00F67F0D">
        <w:trPr>
          <w:trHeight w:val="505"/>
        </w:trPr>
        <w:tc>
          <w:tcPr>
            <w:tcW w:w="2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6A8076F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732262F" w14:textId="31179E49" w:rsidR="00F67F0D" w:rsidRDefault="00F67F0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Информационно просветительские занятия, направленные на формирование внутренней позиции личност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8"/>
              </w:rPr>
              <w:t>и школьника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EFC964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0DE5E2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38DFCD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EE8701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4BDE86F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D791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D7CCF6F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2EB587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Руденок В.А.</w:t>
            </w:r>
          </w:p>
        </w:tc>
      </w:tr>
      <w:tr w:rsidR="00F67F0D" w14:paraId="7B893743" w14:textId="77777777" w:rsidTr="00F67F0D">
        <w:trPr>
          <w:trHeight w:val="505"/>
        </w:trPr>
        <w:tc>
          <w:tcPr>
            <w:tcW w:w="2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853FA2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7E6F887" w14:textId="77777777" w:rsidR="00F67F0D" w:rsidRDefault="00F67F0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2D9223F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037E24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40AE7D9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16D2F39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4B96ACE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5D85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B677463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AE8AEDD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Кулажко А.Л.</w:t>
            </w:r>
          </w:p>
        </w:tc>
      </w:tr>
      <w:tr w:rsidR="00F67F0D" w14:paraId="39A286D7" w14:textId="77777777" w:rsidTr="00F67F0D">
        <w:trPr>
          <w:trHeight w:val="505"/>
        </w:trPr>
        <w:tc>
          <w:tcPr>
            <w:tcW w:w="2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A1A0398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308BA9B" w14:textId="77777777" w:rsidR="00F67F0D" w:rsidRDefault="00F67F0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0EBA4B9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B1B33F0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A432DC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F40165D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8A6ABBF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C6E8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4368A53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B65560A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Тимошенко С.Г.</w:t>
            </w:r>
          </w:p>
        </w:tc>
      </w:tr>
      <w:tr w:rsidR="00F67F0D" w14:paraId="3BBF1E68" w14:textId="77777777" w:rsidTr="00F67F0D">
        <w:trPr>
          <w:trHeight w:val="505"/>
        </w:trPr>
        <w:tc>
          <w:tcPr>
            <w:tcW w:w="2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1BAB57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F88FC26" w14:textId="77777777" w:rsidR="00F67F0D" w:rsidRDefault="00F67F0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3E2BF4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28E391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4AF06CC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A480C6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6ECFC67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D868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C9D137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6C171A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Грищенко Н.В.</w:t>
            </w:r>
          </w:p>
        </w:tc>
      </w:tr>
      <w:tr w:rsidR="00F67F0D" w14:paraId="7ECBCDA0" w14:textId="77777777" w:rsidTr="00F67F0D">
        <w:trPr>
          <w:trHeight w:val="505"/>
        </w:trPr>
        <w:tc>
          <w:tcPr>
            <w:tcW w:w="2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FE4D14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FDFD52E" w14:textId="77777777" w:rsidR="00F67F0D" w:rsidRDefault="00F67F0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02022E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1A6896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2B4670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C3A31F3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F9AE31D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8CF9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B82A91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445A4B1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Ескина О.В.</w:t>
            </w:r>
          </w:p>
        </w:tc>
      </w:tr>
      <w:tr w:rsidR="00F67F0D" w14:paraId="69822995" w14:textId="77777777" w:rsidTr="00F67F0D">
        <w:trPr>
          <w:trHeight w:val="505"/>
        </w:trPr>
        <w:tc>
          <w:tcPr>
            <w:tcW w:w="2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9C5D39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Профминимум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«Билет в будущее Курс «Россия – мои горизонты»</w:t>
            </w:r>
          </w:p>
        </w:tc>
        <w:tc>
          <w:tcPr>
            <w:tcW w:w="24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13556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Информационно просветительские занятия, направленные на удовлетворение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интересов и потребностей обучающихся 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1581827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A3904B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CE37E77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776051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4B6C909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2E4B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3BCCC9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F2C172E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Кулажко А.Л.</w:t>
            </w:r>
          </w:p>
        </w:tc>
      </w:tr>
      <w:tr w:rsidR="00F67F0D" w14:paraId="53EB65C7" w14:textId="77777777" w:rsidTr="00F67F0D">
        <w:trPr>
          <w:trHeight w:val="505"/>
        </w:trPr>
        <w:tc>
          <w:tcPr>
            <w:tcW w:w="2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822C38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Профминимум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«Билет в будущее Курс «Россия – мои горизонты»</w:t>
            </w:r>
          </w:p>
        </w:tc>
        <w:tc>
          <w:tcPr>
            <w:tcW w:w="24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E73A2F" w14:textId="77777777" w:rsidR="00F67F0D" w:rsidRDefault="00F67F0D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6AFEEBE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66EEC6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5E31698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3E697F1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05FC069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3709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FD4BA2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4B46E4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Тимошенко С.Г.</w:t>
            </w:r>
          </w:p>
        </w:tc>
      </w:tr>
      <w:tr w:rsidR="00F67F0D" w14:paraId="5AE2C47E" w14:textId="77777777" w:rsidTr="00F67F0D">
        <w:trPr>
          <w:trHeight w:val="505"/>
        </w:trPr>
        <w:tc>
          <w:tcPr>
            <w:tcW w:w="2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8AC720A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Профминимум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«Билет в будущее Курс «Россия – мои горизонты»</w:t>
            </w:r>
          </w:p>
        </w:tc>
        <w:tc>
          <w:tcPr>
            <w:tcW w:w="24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9FAEF1" w14:textId="77777777" w:rsidR="00F67F0D" w:rsidRDefault="00F67F0D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B072E11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7F05D7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0FBD68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FE21061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E9B2BA9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C4BE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167866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215D6EB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Грищенко Н.В.</w:t>
            </w:r>
          </w:p>
        </w:tc>
      </w:tr>
      <w:tr w:rsidR="00F67F0D" w14:paraId="4ADE7EB1" w14:textId="77777777" w:rsidTr="00F67F0D">
        <w:trPr>
          <w:trHeight w:val="505"/>
        </w:trPr>
        <w:tc>
          <w:tcPr>
            <w:tcW w:w="2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8990EC8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Профминимум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«Билет в будущее Курс «Россия – мои горизонты»</w:t>
            </w:r>
          </w:p>
        </w:tc>
        <w:tc>
          <w:tcPr>
            <w:tcW w:w="24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D8F5E9" w14:textId="77777777" w:rsidR="00F67F0D" w:rsidRDefault="00F67F0D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85EAAA9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2C5E604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161261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2CBCE82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FBE1EB4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B22F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3CAA44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5CA97A" w14:textId="77777777" w:rsidR="00F67F0D" w:rsidRDefault="00F6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Ескина О.В.</w:t>
            </w:r>
          </w:p>
        </w:tc>
      </w:tr>
    </w:tbl>
    <w:p w14:paraId="63C64692" w14:textId="77777777" w:rsidR="00F67F0D" w:rsidRDefault="00F67F0D" w:rsidP="00ED6A71">
      <w:pPr>
        <w:ind w:left="120"/>
        <w:jc w:val="center"/>
      </w:pPr>
    </w:p>
    <w:sectPr w:rsidR="00F67F0D" w:rsidSect="00E87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6D6C43" w14:textId="77777777" w:rsidR="001E3632" w:rsidRDefault="001E3632" w:rsidP="00B91607">
      <w:pPr>
        <w:spacing w:after="0" w:line="240" w:lineRule="auto"/>
      </w:pPr>
      <w:r>
        <w:separator/>
      </w:r>
    </w:p>
  </w:endnote>
  <w:endnote w:type="continuationSeparator" w:id="0">
    <w:p w14:paraId="011184E3" w14:textId="77777777" w:rsidR="001E3632" w:rsidRDefault="001E3632" w:rsidP="00B91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37CA4" w14:textId="77777777" w:rsidR="001E3632" w:rsidRDefault="001E3632" w:rsidP="00B91607">
      <w:pPr>
        <w:spacing w:after="0" w:line="240" w:lineRule="auto"/>
      </w:pPr>
      <w:r>
        <w:separator/>
      </w:r>
    </w:p>
  </w:footnote>
  <w:footnote w:type="continuationSeparator" w:id="0">
    <w:p w14:paraId="12791509" w14:textId="77777777" w:rsidR="001E3632" w:rsidRDefault="001E3632" w:rsidP="00B916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07"/>
    <w:rsid w:val="0001612F"/>
    <w:rsid w:val="00023267"/>
    <w:rsid w:val="000314FE"/>
    <w:rsid w:val="00044E47"/>
    <w:rsid w:val="00045151"/>
    <w:rsid w:val="00062799"/>
    <w:rsid w:val="00082CB6"/>
    <w:rsid w:val="00096CA0"/>
    <w:rsid w:val="000A2C73"/>
    <w:rsid w:val="000D3815"/>
    <w:rsid w:val="000F155F"/>
    <w:rsid w:val="001115A7"/>
    <w:rsid w:val="001213DB"/>
    <w:rsid w:val="001567C1"/>
    <w:rsid w:val="001757DA"/>
    <w:rsid w:val="001A6878"/>
    <w:rsid w:val="001D3343"/>
    <w:rsid w:val="001E3632"/>
    <w:rsid w:val="001F1CF8"/>
    <w:rsid w:val="001F5D9D"/>
    <w:rsid w:val="00214EB2"/>
    <w:rsid w:val="002512DA"/>
    <w:rsid w:val="00252308"/>
    <w:rsid w:val="002641B3"/>
    <w:rsid w:val="0028374E"/>
    <w:rsid w:val="002840A6"/>
    <w:rsid w:val="0029657C"/>
    <w:rsid w:val="002E2109"/>
    <w:rsid w:val="002F3EC0"/>
    <w:rsid w:val="002F6921"/>
    <w:rsid w:val="0031393C"/>
    <w:rsid w:val="00315BD7"/>
    <w:rsid w:val="00326C1E"/>
    <w:rsid w:val="003C02BB"/>
    <w:rsid w:val="003D70E2"/>
    <w:rsid w:val="004060B0"/>
    <w:rsid w:val="00410FB7"/>
    <w:rsid w:val="004276E2"/>
    <w:rsid w:val="00453CE1"/>
    <w:rsid w:val="00477407"/>
    <w:rsid w:val="00485667"/>
    <w:rsid w:val="00493486"/>
    <w:rsid w:val="004B12B8"/>
    <w:rsid w:val="004D0A4D"/>
    <w:rsid w:val="004E34C9"/>
    <w:rsid w:val="004F0B7A"/>
    <w:rsid w:val="005049BD"/>
    <w:rsid w:val="005116C3"/>
    <w:rsid w:val="005248BC"/>
    <w:rsid w:val="00527A87"/>
    <w:rsid w:val="00552375"/>
    <w:rsid w:val="00566592"/>
    <w:rsid w:val="00566C87"/>
    <w:rsid w:val="0057593F"/>
    <w:rsid w:val="005C6A00"/>
    <w:rsid w:val="0061134A"/>
    <w:rsid w:val="00650794"/>
    <w:rsid w:val="0065692A"/>
    <w:rsid w:val="006826F5"/>
    <w:rsid w:val="006A43A2"/>
    <w:rsid w:val="006B107D"/>
    <w:rsid w:val="006C4FD3"/>
    <w:rsid w:val="006D6A41"/>
    <w:rsid w:val="006D7122"/>
    <w:rsid w:val="006E1DFB"/>
    <w:rsid w:val="006F2832"/>
    <w:rsid w:val="00711D5A"/>
    <w:rsid w:val="00722187"/>
    <w:rsid w:val="00722A1E"/>
    <w:rsid w:val="0072576A"/>
    <w:rsid w:val="00763946"/>
    <w:rsid w:val="007760E0"/>
    <w:rsid w:val="00780622"/>
    <w:rsid w:val="007843A3"/>
    <w:rsid w:val="007D0ABC"/>
    <w:rsid w:val="007F766F"/>
    <w:rsid w:val="0081488A"/>
    <w:rsid w:val="00835C73"/>
    <w:rsid w:val="00891D1C"/>
    <w:rsid w:val="008B54C2"/>
    <w:rsid w:val="008B707B"/>
    <w:rsid w:val="009012CE"/>
    <w:rsid w:val="009013CB"/>
    <w:rsid w:val="00904223"/>
    <w:rsid w:val="00904A9F"/>
    <w:rsid w:val="00940AAA"/>
    <w:rsid w:val="00956AE2"/>
    <w:rsid w:val="009A5D92"/>
    <w:rsid w:val="009A6AEF"/>
    <w:rsid w:val="009C12C3"/>
    <w:rsid w:val="00A05D9F"/>
    <w:rsid w:val="00A27085"/>
    <w:rsid w:val="00A5452A"/>
    <w:rsid w:val="00A574B5"/>
    <w:rsid w:val="00A73031"/>
    <w:rsid w:val="00AA44D5"/>
    <w:rsid w:val="00AA4737"/>
    <w:rsid w:val="00AE5679"/>
    <w:rsid w:val="00AE5E5F"/>
    <w:rsid w:val="00B41B10"/>
    <w:rsid w:val="00B52AEC"/>
    <w:rsid w:val="00B63CA2"/>
    <w:rsid w:val="00B91607"/>
    <w:rsid w:val="00BA2BCB"/>
    <w:rsid w:val="00BA712F"/>
    <w:rsid w:val="00BF08A9"/>
    <w:rsid w:val="00C56B8D"/>
    <w:rsid w:val="00C641F0"/>
    <w:rsid w:val="00C875BC"/>
    <w:rsid w:val="00CC294B"/>
    <w:rsid w:val="00CC42D8"/>
    <w:rsid w:val="00CD77EB"/>
    <w:rsid w:val="00D071A8"/>
    <w:rsid w:val="00D17BCC"/>
    <w:rsid w:val="00D35F70"/>
    <w:rsid w:val="00D46944"/>
    <w:rsid w:val="00D56086"/>
    <w:rsid w:val="00D65C5D"/>
    <w:rsid w:val="00D662C2"/>
    <w:rsid w:val="00D752AD"/>
    <w:rsid w:val="00D7586B"/>
    <w:rsid w:val="00D805C7"/>
    <w:rsid w:val="00DD3D7B"/>
    <w:rsid w:val="00DE639A"/>
    <w:rsid w:val="00E06EEC"/>
    <w:rsid w:val="00E14ECB"/>
    <w:rsid w:val="00E41632"/>
    <w:rsid w:val="00E54B29"/>
    <w:rsid w:val="00E65BC5"/>
    <w:rsid w:val="00E75A9D"/>
    <w:rsid w:val="00E75D17"/>
    <w:rsid w:val="00E87EC6"/>
    <w:rsid w:val="00E915E3"/>
    <w:rsid w:val="00EB220F"/>
    <w:rsid w:val="00EB54F4"/>
    <w:rsid w:val="00ED6A71"/>
    <w:rsid w:val="00F23BC9"/>
    <w:rsid w:val="00F55F3B"/>
    <w:rsid w:val="00F67F0D"/>
    <w:rsid w:val="00F972A7"/>
    <w:rsid w:val="00FB75F1"/>
    <w:rsid w:val="00FE621E"/>
    <w:rsid w:val="00FF359A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60F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1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1607"/>
  </w:style>
  <w:style w:type="paragraph" w:styleId="a5">
    <w:name w:val="footer"/>
    <w:basedOn w:val="a"/>
    <w:link w:val="a6"/>
    <w:uiPriority w:val="99"/>
    <w:semiHidden/>
    <w:unhideWhenUsed/>
    <w:rsid w:val="00B91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1607"/>
  </w:style>
  <w:style w:type="table" w:styleId="a7">
    <w:name w:val="Table Grid"/>
    <w:basedOn w:val="a1"/>
    <w:uiPriority w:val="59"/>
    <w:rsid w:val="00B916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25230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C87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75BC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1"/>
    <w:qFormat/>
    <w:rsid w:val="00ED6A71"/>
    <w:pPr>
      <w:widowControl w:val="0"/>
      <w:autoSpaceDE w:val="0"/>
      <w:autoSpaceDN w:val="0"/>
      <w:spacing w:before="4" w:after="0" w:line="240" w:lineRule="auto"/>
      <w:ind w:left="744" w:right="1028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c">
    <w:name w:val="Название Знак"/>
    <w:basedOn w:val="a0"/>
    <w:link w:val="ab"/>
    <w:uiPriority w:val="1"/>
    <w:rsid w:val="00ED6A71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1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1607"/>
  </w:style>
  <w:style w:type="paragraph" w:styleId="a5">
    <w:name w:val="footer"/>
    <w:basedOn w:val="a"/>
    <w:link w:val="a6"/>
    <w:uiPriority w:val="99"/>
    <w:semiHidden/>
    <w:unhideWhenUsed/>
    <w:rsid w:val="00B91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1607"/>
  </w:style>
  <w:style w:type="table" w:styleId="a7">
    <w:name w:val="Table Grid"/>
    <w:basedOn w:val="a1"/>
    <w:uiPriority w:val="59"/>
    <w:rsid w:val="00B916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25230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C87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75BC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1"/>
    <w:qFormat/>
    <w:rsid w:val="00ED6A71"/>
    <w:pPr>
      <w:widowControl w:val="0"/>
      <w:autoSpaceDE w:val="0"/>
      <w:autoSpaceDN w:val="0"/>
      <w:spacing w:before="4" w:after="0" w:line="240" w:lineRule="auto"/>
      <w:ind w:left="744" w:right="1028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c">
    <w:name w:val="Название Знак"/>
    <w:basedOn w:val="a0"/>
    <w:link w:val="ab"/>
    <w:uiPriority w:val="1"/>
    <w:rsid w:val="00ED6A71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DC63F4E-0FEA-4B32-A209-835AB37B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 1</dc:creator>
  <cp:lastModifiedBy>HP</cp:lastModifiedBy>
  <cp:revision>5</cp:revision>
  <cp:lastPrinted>2023-09-12T14:39:00Z</cp:lastPrinted>
  <dcterms:created xsi:type="dcterms:W3CDTF">2023-09-21T09:07:00Z</dcterms:created>
  <dcterms:modified xsi:type="dcterms:W3CDTF">2024-09-16T15:18:00Z</dcterms:modified>
</cp:coreProperties>
</file>