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5B74" w14:textId="77777777" w:rsidR="00CD4F16" w:rsidRDefault="00CD4F16" w:rsidP="00CD4F16">
      <w:pPr>
        <w:tabs>
          <w:tab w:val="left" w:pos="6135"/>
        </w:tabs>
      </w:pPr>
    </w:p>
    <w:p w14:paraId="7E2D1070" w14:textId="77777777" w:rsidR="00A11E48" w:rsidRPr="00786329" w:rsidRDefault="00A11E48" w:rsidP="00A11E48">
      <w:pPr>
        <w:spacing w:line="408" w:lineRule="auto"/>
        <w:ind w:left="120"/>
        <w:jc w:val="center"/>
      </w:pPr>
      <w:r w:rsidRPr="00786329">
        <w:rPr>
          <w:b/>
          <w:color w:val="000000"/>
        </w:rPr>
        <w:t>МИНИСТЕРСТВО ПРОСВЕЩЕНИЯ РОССИЙСКОЙ ФЕДЕРАЦИИ</w:t>
      </w:r>
    </w:p>
    <w:p w14:paraId="21DC8CC1" w14:textId="77777777" w:rsidR="00A11E48" w:rsidRPr="00786329" w:rsidRDefault="00A11E48" w:rsidP="00A11E48">
      <w:pPr>
        <w:spacing w:line="408" w:lineRule="auto"/>
        <w:ind w:left="120"/>
        <w:jc w:val="center"/>
      </w:pPr>
      <w:r w:rsidRPr="00786329">
        <w:rPr>
          <w:b/>
          <w:color w:val="000000"/>
        </w:rPr>
        <w:t xml:space="preserve">‌Департамент образования и науки Брянской области‌‌ </w:t>
      </w:r>
    </w:p>
    <w:p w14:paraId="25108987" w14:textId="77777777" w:rsidR="00A11E48" w:rsidRPr="00786329" w:rsidRDefault="00A11E48" w:rsidP="00A11E48">
      <w:pPr>
        <w:spacing w:line="408" w:lineRule="auto"/>
        <w:ind w:left="120"/>
        <w:jc w:val="center"/>
      </w:pPr>
      <w:r w:rsidRPr="00786329">
        <w:rPr>
          <w:b/>
          <w:color w:val="000000"/>
        </w:rPr>
        <w:t>‌Администрация Злынковского района‌</w:t>
      </w:r>
      <w:r w:rsidRPr="00786329">
        <w:rPr>
          <w:color w:val="000000"/>
        </w:rPr>
        <w:t>​</w:t>
      </w:r>
    </w:p>
    <w:p w14:paraId="0678C97A" w14:textId="77777777" w:rsidR="00A11E48" w:rsidRPr="00786329" w:rsidRDefault="00A11E48" w:rsidP="00A11E48">
      <w:pPr>
        <w:spacing w:line="408" w:lineRule="auto"/>
        <w:ind w:left="120"/>
        <w:jc w:val="center"/>
      </w:pPr>
      <w:r w:rsidRPr="00786329">
        <w:rPr>
          <w:b/>
          <w:color w:val="000000"/>
        </w:rPr>
        <w:t xml:space="preserve">МБОУ </w:t>
      </w:r>
      <w:proofErr w:type="spellStart"/>
      <w:r w:rsidRPr="00786329">
        <w:rPr>
          <w:b/>
          <w:color w:val="000000"/>
        </w:rPr>
        <w:t>Спиридоновобудская</w:t>
      </w:r>
      <w:proofErr w:type="spellEnd"/>
      <w:r w:rsidRPr="00786329">
        <w:rPr>
          <w:b/>
          <w:color w:val="000000"/>
        </w:rPr>
        <w:t xml:space="preserve"> ООШ</w:t>
      </w:r>
    </w:p>
    <w:p w14:paraId="62D60118" w14:textId="77777777" w:rsidR="00A11E48" w:rsidRDefault="00A11E48" w:rsidP="00A11E48">
      <w:pPr>
        <w:ind w:left="120"/>
        <w:jc w:val="center"/>
        <w:rPr>
          <w:color w:val="000000"/>
          <w:sz w:val="28"/>
        </w:rPr>
      </w:pPr>
      <w:r w:rsidRPr="002F4B61">
        <w:rPr>
          <w:noProof/>
          <w:color w:val="000000"/>
          <w:sz w:val="28"/>
        </w:rPr>
        <w:drawing>
          <wp:inline distT="0" distB="0" distL="0" distR="0" wp14:anchorId="0C8F7415" wp14:editId="7664F6BC">
            <wp:extent cx="3762375" cy="105864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19" cy="106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4E344" w14:textId="77777777" w:rsidR="00A11E48" w:rsidRDefault="00A11E48" w:rsidP="00A11E48">
      <w:pPr>
        <w:ind w:left="120"/>
        <w:jc w:val="center"/>
        <w:rPr>
          <w:color w:val="000000"/>
          <w:sz w:val="28"/>
        </w:rPr>
      </w:pPr>
    </w:p>
    <w:p w14:paraId="3BBF709C" w14:textId="77777777" w:rsidR="00A11E48" w:rsidRPr="002C6741" w:rsidRDefault="00A11E48" w:rsidP="00A11E48">
      <w:pPr>
        <w:ind w:left="120"/>
        <w:jc w:val="center"/>
      </w:pPr>
      <w:r>
        <w:rPr>
          <w:sz w:val="28"/>
        </w:rPr>
        <w:tab/>
      </w:r>
      <w:r>
        <w:t>Выписка     из основной образовательной программы основного общего образования</w:t>
      </w:r>
    </w:p>
    <w:p w14:paraId="3A4FE065" w14:textId="77777777" w:rsidR="00A11E48" w:rsidRPr="002C6741" w:rsidRDefault="00A11E48" w:rsidP="00A11E48">
      <w:pPr>
        <w:spacing w:line="408" w:lineRule="auto"/>
        <w:ind w:left="120"/>
        <w:jc w:val="center"/>
      </w:pPr>
      <w:r w:rsidRPr="002C6741">
        <w:rPr>
          <w:b/>
          <w:color w:val="000000"/>
          <w:sz w:val="28"/>
        </w:rPr>
        <w:t>РАБОЧАЯ ПРОГРАММА</w:t>
      </w:r>
    </w:p>
    <w:p w14:paraId="256066B9" w14:textId="77777777" w:rsidR="00A11E48" w:rsidRPr="002C6741" w:rsidRDefault="00A11E48" w:rsidP="00A11E48">
      <w:pPr>
        <w:spacing w:line="408" w:lineRule="auto"/>
        <w:ind w:left="120"/>
        <w:jc w:val="center"/>
      </w:pPr>
      <w:r>
        <w:rPr>
          <w:color w:val="000000"/>
          <w:sz w:val="28"/>
        </w:rPr>
        <w:t>(ID</w:t>
      </w:r>
      <w:r w:rsidRPr="00786329">
        <w:rPr>
          <w:color w:val="000000"/>
          <w:sz w:val="28"/>
        </w:rPr>
        <w:t xml:space="preserve"> 6581968</w:t>
      </w:r>
      <w:r>
        <w:rPr>
          <w:color w:val="000000"/>
          <w:sz w:val="28"/>
        </w:rPr>
        <w:t xml:space="preserve">) </w:t>
      </w:r>
    </w:p>
    <w:p w14:paraId="7E518D7C" w14:textId="77777777" w:rsidR="00A11E48" w:rsidRPr="009E74BD" w:rsidRDefault="00A11E48" w:rsidP="00A11E48">
      <w:pPr>
        <w:spacing w:line="408" w:lineRule="auto"/>
        <w:ind w:left="120"/>
        <w:jc w:val="center"/>
      </w:pPr>
      <w:r w:rsidRPr="009E74BD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Вероятность и статистика</w:t>
      </w:r>
      <w:r w:rsidRPr="009E74BD">
        <w:rPr>
          <w:b/>
          <w:color w:val="000000"/>
          <w:sz w:val="28"/>
        </w:rPr>
        <w:t>» (Базовый уровень)</w:t>
      </w:r>
    </w:p>
    <w:p w14:paraId="19ADDCCA" w14:textId="77777777" w:rsidR="00A11E48" w:rsidRPr="009E74BD" w:rsidRDefault="00A11E48" w:rsidP="00A11E48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 7– 9</w:t>
      </w:r>
      <w:r w:rsidRPr="009E74BD">
        <w:rPr>
          <w:color w:val="000000"/>
          <w:sz w:val="28"/>
        </w:rPr>
        <w:t xml:space="preserve"> классов </w:t>
      </w:r>
      <w:r>
        <w:t xml:space="preserve">              </w:t>
      </w:r>
    </w:p>
    <w:p w14:paraId="3DFBE5E8" w14:textId="77777777" w:rsidR="00A11E48" w:rsidRDefault="00A11E48" w:rsidP="00A11E48">
      <w:pPr>
        <w:tabs>
          <w:tab w:val="left" w:pos="1425"/>
        </w:tabs>
        <w:rPr>
          <w:sz w:val="28"/>
        </w:rPr>
      </w:pPr>
      <w:r>
        <w:t xml:space="preserve">                                                            выписка верна      31.08.2023 г.</w:t>
      </w:r>
    </w:p>
    <w:p w14:paraId="5E5BB644" w14:textId="77777777" w:rsidR="00A11E48" w:rsidRDefault="00A11E48" w:rsidP="00A11E48">
      <w:pPr>
        <w:tabs>
          <w:tab w:val="left" w:pos="960"/>
        </w:tabs>
        <w:spacing w:after="200"/>
        <w:rPr>
          <w:noProof/>
          <w:sz w:val="28"/>
        </w:rPr>
      </w:pPr>
    </w:p>
    <w:p w14:paraId="7519BA1F" w14:textId="77777777" w:rsidR="00A11E48" w:rsidRDefault="00A11E48" w:rsidP="00A11E48">
      <w:pPr>
        <w:tabs>
          <w:tab w:val="left" w:pos="960"/>
        </w:tabs>
        <w:spacing w:after="200"/>
        <w:rPr>
          <w:b/>
        </w:rPr>
      </w:pPr>
      <w:r w:rsidRPr="002F4B61">
        <w:rPr>
          <w:noProof/>
          <w:sz w:val="28"/>
        </w:rPr>
        <w:drawing>
          <wp:inline distT="0" distB="0" distL="0" distR="0" wp14:anchorId="1A5A717A" wp14:editId="52ECEEEF">
            <wp:extent cx="5695950" cy="1769976"/>
            <wp:effectExtent l="0" t="0" r="0" b="0"/>
            <wp:docPr id="9" name="Рисунок 2" descr="E: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07" cy="17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F0DB1" w14:textId="77777777" w:rsidR="00A11E48" w:rsidRDefault="00A11E48" w:rsidP="00A11E48">
      <w:pPr>
        <w:tabs>
          <w:tab w:val="left" w:pos="960"/>
        </w:tabs>
        <w:spacing w:after="200"/>
        <w:rPr>
          <w:b/>
        </w:rPr>
      </w:pPr>
    </w:p>
    <w:p w14:paraId="633DAE26" w14:textId="77777777" w:rsidR="00A11E48" w:rsidRDefault="00A11E48" w:rsidP="00A11E48">
      <w:pPr>
        <w:tabs>
          <w:tab w:val="left" w:pos="960"/>
        </w:tabs>
        <w:spacing w:after="200"/>
        <w:rPr>
          <w:b/>
        </w:rPr>
      </w:pPr>
    </w:p>
    <w:p w14:paraId="03AFDBCA" w14:textId="2FD4B39D" w:rsidR="00A11E48" w:rsidRPr="00786329" w:rsidRDefault="00A11E48" w:rsidP="00A11E48">
      <w:pPr>
        <w:tabs>
          <w:tab w:val="left" w:pos="960"/>
        </w:tabs>
        <w:spacing w:after="200"/>
        <w:rPr>
          <w:sz w:val="28"/>
        </w:rPr>
      </w:pPr>
      <w:r>
        <w:rPr>
          <w:b/>
        </w:rPr>
        <w:t xml:space="preserve">                              </w:t>
      </w:r>
      <w:r w:rsidRPr="00305F9F">
        <w:rPr>
          <w:b/>
        </w:rPr>
        <w:t>Составил</w:t>
      </w:r>
      <w:r>
        <w:rPr>
          <w:b/>
        </w:rPr>
        <w:t>и</w:t>
      </w:r>
      <w:r w:rsidRPr="00305F9F">
        <w:rPr>
          <w:b/>
        </w:rPr>
        <w:t xml:space="preserve">:   </w:t>
      </w:r>
      <w:r>
        <w:rPr>
          <w:b/>
        </w:rPr>
        <w:t>Учителя</w:t>
      </w:r>
      <w:r w:rsidRPr="00305F9F">
        <w:rPr>
          <w:b/>
        </w:rPr>
        <w:t xml:space="preserve"> </w:t>
      </w:r>
      <w:r>
        <w:rPr>
          <w:b/>
        </w:rPr>
        <w:t xml:space="preserve">математики </w:t>
      </w:r>
      <w:r>
        <w:rPr>
          <w:sz w:val="28"/>
        </w:rPr>
        <w:t xml:space="preserve"> </w:t>
      </w:r>
      <w:proofErr w:type="spellStart"/>
      <w:r w:rsidRPr="00305F9F">
        <w:rPr>
          <w:b/>
        </w:rPr>
        <w:t>Кулажко</w:t>
      </w:r>
      <w:proofErr w:type="spellEnd"/>
      <w:r w:rsidRPr="00305F9F">
        <w:rPr>
          <w:b/>
        </w:rPr>
        <w:t xml:space="preserve"> А.Л.  </w:t>
      </w:r>
      <w:r>
        <w:rPr>
          <w:b/>
        </w:rPr>
        <w:t>и Руденок Т.П.</w:t>
      </w:r>
    </w:p>
    <w:p w14:paraId="52265518" w14:textId="77777777" w:rsidR="000C34BB" w:rsidRDefault="000C34BB">
      <w:pPr>
        <w:pStyle w:val="a3"/>
        <w:ind w:left="0"/>
        <w:jc w:val="left"/>
        <w:rPr>
          <w:b/>
          <w:sz w:val="20"/>
        </w:rPr>
      </w:pPr>
    </w:p>
    <w:p w14:paraId="239B5F66" w14:textId="77777777" w:rsidR="000C34BB" w:rsidRDefault="000C34BB">
      <w:pPr>
        <w:pStyle w:val="a3"/>
        <w:ind w:left="0"/>
        <w:jc w:val="left"/>
        <w:rPr>
          <w:b/>
          <w:sz w:val="20"/>
        </w:rPr>
      </w:pPr>
    </w:p>
    <w:p w14:paraId="1AA79231" w14:textId="77777777" w:rsidR="000C34BB" w:rsidRDefault="000C34BB">
      <w:pPr>
        <w:pStyle w:val="a3"/>
        <w:ind w:left="0"/>
        <w:jc w:val="left"/>
        <w:rPr>
          <w:b/>
          <w:sz w:val="20"/>
        </w:rPr>
      </w:pPr>
    </w:p>
    <w:p w14:paraId="29A015E1" w14:textId="77777777" w:rsidR="000C34BB" w:rsidRDefault="000C34BB" w:rsidP="00CD4F16">
      <w:pPr>
        <w:sectPr w:rsidR="000C34BB" w:rsidSect="00766DB3">
          <w:type w:val="continuous"/>
          <w:pgSz w:w="11910" w:h="16390"/>
          <w:pgMar w:top="1060" w:right="740" w:bottom="280" w:left="993" w:header="720" w:footer="720" w:gutter="0"/>
          <w:cols w:space="720"/>
        </w:sectPr>
      </w:pPr>
    </w:p>
    <w:p w14:paraId="7D74156D" w14:textId="77777777" w:rsidR="000C34BB" w:rsidRDefault="00CD4F16" w:rsidP="00CD4F16">
      <w:pPr>
        <w:spacing w:before="6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6966FBBE" w14:textId="77777777" w:rsidR="000C34BB" w:rsidRDefault="000C34BB">
      <w:pPr>
        <w:pStyle w:val="a3"/>
        <w:spacing w:before="11"/>
        <w:ind w:left="0"/>
        <w:jc w:val="left"/>
        <w:rPr>
          <w:b/>
          <w:sz w:val="27"/>
        </w:rPr>
      </w:pPr>
    </w:p>
    <w:p w14:paraId="2ED49FAF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2DFED97D" w14:textId="78C9AF63" w:rsidR="00A21FB6" w:rsidRDefault="00A21FB6" w:rsidP="00A21FB6">
      <w:pPr>
        <w:spacing w:before="100" w:before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</w:p>
    <w:p w14:paraId="24EA4CE1" w14:textId="77777777" w:rsidR="00A21FB6" w:rsidRPr="00A21FB6" w:rsidRDefault="00A21FB6" w:rsidP="00A21FB6">
      <w:pPr>
        <w:pStyle w:val="a5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A21FB6">
        <w:rPr>
          <w:rFonts w:ascii="Times New Roman" w:hAnsi="Times New Roman" w:cs="Times New Roman"/>
          <w:sz w:val="28"/>
          <w:szCs w:val="24"/>
        </w:rPr>
        <w:t xml:space="preserve">Данная рабочая программа по </w:t>
      </w:r>
      <w:r>
        <w:rPr>
          <w:rFonts w:ascii="Times New Roman" w:hAnsi="Times New Roman" w:cs="Times New Roman"/>
          <w:sz w:val="28"/>
          <w:szCs w:val="24"/>
        </w:rPr>
        <w:t>вероятности и статистике</w:t>
      </w:r>
      <w:r w:rsidRPr="00A21FB6">
        <w:rPr>
          <w:rFonts w:ascii="Times New Roman" w:hAnsi="Times New Roman" w:cs="Times New Roman"/>
          <w:sz w:val="28"/>
          <w:szCs w:val="24"/>
        </w:rPr>
        <w:t xml:space="preserve"> для  учащихся 7</w:t>
      </w:r>
      <w:r>
        <w:rPr>
          <w:rFonts w:ascii="Times New Roman" w:hAnsi="Times New Roman" w:cs="Times New Roman"/>
          <w:sz w:val="28"/>
          <w:szCs w:val="24"/>
        </w:rPr>
        <w:t>-9</w:t>
      </w:r>
      <w:r w:rsidRPr="00A21FB6">
        <w:rPr>
          <w:rFonts w:ascii="Times New Roman" w:hAnsi="Times New Roman" w:cs="Times New Roman"/>
          <w:sz w:val="28"/>
          <w:szCs w:val="24"/>
        </w:rPr>
        <w:t xml:space="preserve">   классов  разработана  на основе следующих </w:t>
      </w:r>
      <w:r w:rsidRPr="00A21FB6">
        <w:rPr>
          <w:rFonts w:ascii="Times New Roman" w:hAnsi="Times New Roman" w:cs="Times New Roman"/>
          <w:b/>
          <w:i/>
          <w:sz w:val="28"/>
          <w:szCs w:val="24"/>
        </w:rPr>
        <w:t>нормативных документов</w:t>
      </w:r>
      <w:r w:rsidRPr="00A21FB6">
        <w:rPr>
          <w:rFonts w:ascii="Times New Roman" w:hAnsi="Times New Roman" w:cs="Times New Roman"/>
          <w:sz w:val="28"/>
          <w:szCs w:val="24"/>
        </w:rPr>
        <w:t>:</w:t>
      </w:r>
    </w:p>
    <w:p w14:paraId="4B941D9E" w14:textId="77777777" w:rsidR="00A21FB6" w:rsidRPr="00A21FB6" w:rsidRDefault="00A21FB6" w:rsidP="00A21FB6">
      <w:pPr>
        <w:spacing w:line="276" w:lineRule="auto"/>
        <w:rPr>
          <w:rFonts w:eastAsia="Calibri"/>
          <w:sz w:val="28"/>
          <w:szCs w:val="24"/>
        </w:rPr>
      </w:pPr>
      <w:r w:rsidRPr="00A21FB6">
        <w:rPr>
          <w:rFonts w:eastAsia="Calibri"/>
          <w:sz w:val="28"/>
          <w:szCs w:val="24"/>
        </w:rPr>
        <w:t>1. Федерального закона «Об образовании в Российской Федерации» от 29.12.2012 №273-ФЗ;</w:t>
      </w:r>
    </w:p>
    <w:p w14:paraId="0C4113FD" w14:textId="77777777" w:rsidR="00A21FB6" w:rsidRPr="00A21FB6" w:rsidRDefault="00A21FB6" w:rsidP="00A21FB6">
      <w:pPr>
        <w:spacing w:line="276" w:lineRule="auto"/>
        <w:rPr>
          <w:rFonts w:eastAsia="Calibri"/>
          <w:sz w:val="28"/>
          <w:szCs w:val="24"/>
        </w:rPr>
      </w:pPr>
      <w:r w:rsidRPr="00A21FB6">
        <w:rPr>
          <w:rFonts w:eastAsia="Calibri"/>
          <w:sz w:val="28"/>
          <w:szCs w:val="24"/>
        </w:rPr>
        <w:t xml:space="preserve"> 2. СП 2.4.3648-20 «Санитарно-эпидемиологические требования к организации воспитания и обучения , отдыха и оздоровления детей и молодежи», утвержденные постановлением Главного государственного санитарного врача РФ 28 сентября 2020 года №  28, зарегистрированными в Минюсте России 18.12.2020г., регистрационный номер № 61573;</w:t>
      </w:r>
    </w:p>
    <w:p w14:paraId="37A87F5E" w14:textId="77777777" w:rsidR="00A21FB6" w:rsidRPr="00A21FB6" w:rsidRDefault="00A21FB6" w:rsidP="00A21FB6">
      <w:pPr>
        <w:spacing w:line="276" w:lineRule="auto"/>
        <w:rPr>
          <w:rFonts w:eastAsia="Calibri"/>
          <w:sz w:val="28"/>
          <w:szCs w:val="24"/>
        </w:rPr>
      </w:pPr>
      <w:r w:rsidRPr="00A21FB6">
        <w:rPr>
          <w:rFonts w:eastAsia="Calibri"/>
          <w:sz w:val="28"/>
          <w:szCs w:val="24"/>
        </w:rPr>
        <w:t>3. Федерального Государственного Общеобразовательного Стандарта Основного Общего Образования, утвержденный приказом Министерства образования и науки Российской Федерации от «06» октября 2009 г. №373;</w:t>
      </w:r>
    </w:p>
    <w:p w14:paraId="562B044D" w14:textId="77777777" w:rsidR="00A21FB6" w:rsidRPr="00A21FB6" w:rsidRDefault="00A21FB6" w:rsidP="00A21FB6">
      <w:pPr>
        <w:spacing w:line="276" w:lineRule="auto"/>
        <w:jc w:val="both"/>
        <w:rPr>
          <w:sz w:val="28"/>
          <w:szCs w:val="24"/>
        </w:rPr>
      </w:pPr>
      <w:r w:rsidRPr="00A21FB6">
        <w:rPr>
          <w:sz w:val="28"/>
          <w:szCs w:val="24"/>
        </w:rPr>
        <w:t>4.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  приказом  Минпросвещения России   от 21 .09 2022г. №858.</w:t>
      </w:r>
    </w:p>
    <w:p w14:paraId="4B50DEEE" w14:textId="77777777" w:rsidR="00A21FB6" w:rsidRPr="00A21FB6" w:rsidRDefault="00A21FB6" w:rsidP="00A21FB6">
      <w:pPr>
        <w:spacing w:line="276" w:lineRule="auto"/>
        <w:rPr>
          <w:rFonts w:eastAsia="Calibri"/>
          <w:sz w:val="28"/>
          <w:szCs w:val="24"/>
        </w:rPr>
      </w:pPr>
      <w:r w:rsidRPr="00A21FB6">
        <w:rPr>
          <w:rFonts w:eastAsia="Calibri"/>
          <w:sz w:val="28"/>
          <w:szCs w:val="24"/>
        </w:rPr>
        <w:t>5.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образования.</w:t>
      </w:r>
    </w:p>
    <w:p w14:paraId="78852BF2" w14:textId="77777777" w:rsidR="00A21FB6" w:rsidRPr="00A21FB6" w:rsidRDefault="00A21FB6" w:rsidP="00A21FB6">
      <w:pPr>
        <w:spacing w:line="276" w:lineRule="auto"/>
        <w:rPr>
          <w:rFonts w:eastAsia="Calibri"/>
          <w:sz w:val="36"/>
          <w:szCs w:val="24"/>
        </w:rPr>
      </w:pPr>
      <w:r w:rsidRPr="00A21FB6">
        <w:rPr>
          <w:rFonts w:eastAsia="Calibri"/>
          <w:sz w:val="28"/>
          <w:szCs w:val="24"/>
        </w:rPr>
        <w:t xml:space="preserve">6.Примерной программы основного общего образования по </w:t>
      </w:r>
      <w:r>
        <w:rPr>
          <w:rFonts w:eastAsia="Calibri"/>
          <w:sz w:val="28"/>
          <w:szCs w:val="24"/>
        </w:rPr>
        <w:t>вероятности и статистике</w:t>
      </w:r>
      <w:r w:rsidRPr="00A21FB6">
        <w:rPr>
          <w:rFonts w:eastAsia="Calibri"/>
          <w:sz w:val="28"/>
          <w:szCs w:val="24"/>
        </w:rPr>
        <w:t xml:space="preserve"> и авторской программы </w:t>
      </w:r>
      <w:r>
        <w:rPr>
          <w:rFonts w:eastAsia="Calibri"/>
          <w:sz w:val="28"/>
          <w:szCs w:val="24"/>
        </w:rPr>
        <w:t xml:space="preserve"> </w:t>
      </w:r>
      <w:r w:rsidRPr="00A21FB6">
        <w:rPr>
          <w:sz w:val="28"/>
        </w:rPr>
        <w:t xml:space="preserve">Высоцкого и </w:t>
      </w:r>
      <w:r w:rsidRPr="00A21FB6">
        <w:rPr>
          <w:spacing w:val="-5"/>
          <w:sz w:val="28"/>
        </w:rPr>
        <w:t xml:space="preserve"> </w:t>
      </w:r>
      <w:r w:rsidRPr="00A21FB6">
        <w:rPr>
          <w:sz w:val="28"/>
        </w:rPr>
        <w:t>И.Р.,</w:t>
      </w:r>
      <w:r w:rsidRPr="00A21FB6">
        <w:rPr>
          <w:spacing w:val="-1"/>
          <w:sz w:val="28"/>
        </w:rPr>
        <w:t xml:space="preserve"> </w:t>
      </w:r>
      <w:r w:rsidRPr="00A21FB6">
        <w:rPr>
          <w:sz w:val="28"/>
        </w:rPr>
        <w:t>Ященко</w:t>
      </w:r>
      <w:r w:rsidRPr="00A21FB6">
        <w:rPr>
          <w:spacing w:val="-5"/>
          <w:sz w:val="28"/>
        </w:rPr>
        <w:t xml:space="preserve"> </w:t>
      </w:r>
      <w:r w:rsidRPr="00A21FB6">
        <w:rPr>
          <w:sz w:val="28"/>
        </w:rPr>
        <w:t>И.В.</w:t>
      </w:r>
      <w:r>
        <w:rPr>
          <w:sz w:val="28"/>
        </w:rPr>
        <w:t>,</w:t>
      </w:r>
      <w:r w:rsidRPr="00A21FB6">
        <w:t xml:space="preserve"> </w:t>
      </w:r>
      <w:r w:rsidRPr="00A21FB6">
        <w:rPr>
          <w:sz w:val="28"/>
        </w:rPr>
        <w:t>Москва</w:t>
      </w:r>
      <w:r w:rsidRPr="00A21FB6">
        <w:rPr>
          <w:spacing w:val="1"/>
          <w:sz w:val="28"/>
        </w:rPr>
        <w:t xml:space="preserve"> </w:t>
      </w:r>
      <w:r w:rsidRPr="00A21FB6">
        <w:rPr>
          <w:sz w:val="28"/>
        </w:rPr>
        <w:t>:</w:t>
      </w:r>
      <w:r w:rsidRPr="00A21FB6">
        <w:rPr>
          <w:spacing w:val="-4"/>
          <w:sz w:val="28"/>
        </w:rPr>
        <w:t xml:space="preserve"> </w:t>
      </w:r>
      <w:r w:rsidRPr="00A21FB6">
        <w:rPr>
          <w:sz w:val="28"/>
        </w:rPr>
        <w:t>Просвещение,</w:t>
      </w:r>
      <w:r w:rsidRPr="00A21FB6">
        <w:rPr>
          <w:spacing w:val="3"/>
          <w:sz w:val="28"/>
        </w:rPr>
        <w:t xml:space="preserve"> </w:t>
      </w:r>
      <w:r w:rsidRPr="00A21FB6">
        <w:rPr>
          <w:sz w:val="28"/>
        </w:rPr>
        <w:t>2023</w:t>
      </w:r>
    </w:p>
    <w:p w14:paraId="27F3DACD" w14:textId="77777777" w:rsidR="00A21FB6" w:rsidRPr="00A21FB6" w:rsidRDefault="00A21FB6" w:rsidP="00A21FB6">
      <w:pPr>
        <w:spacing w:line="276" w:lineRule="auto"/>
        <w:rPr>
          <w:rFonts w:eastAsia="Calibri"/>
          <w:sz w:val="28"/>
          <w:szCs w:val="24"/>
        </w:rPr>
      </w:pPr>
      <w:r w:rsidRPr="00A21FB6">
        <w:rPr>
          <w:rFonts w:eastAsia="Calibri"/>
          <w:sz w:val="28"/>
          <w:szCs w:val="24"/>
        </w:rPr>
        <w:t>6. Авторского тематического планирования учебного материала.</w:t>
      </w:r>
    </w:p>
    <w:p w14:paraId="511DB5ED" w14:textId="77777777" w:rsidR="00A21FB6" w:rsidRPr="00A21FB6" w:rsidRDefault="00A21FB6" w:rsidP="00A21FB6">
      <w:pPr>
        <w:spacing w:line="276" w:lineRule="auto"/>
        <w:rPr>
          <w:rFonts w:eastAsia="Calibri"/>
          <w:sz w:val="28"/>
          <w:szCs w:val="24"/>
        </w:rPr>
      </w:pPr>
      <w:r w:rsidRPr="00A21FB6">
        <w:rPr>
          <w:rFonts w:eastAsia="Calibri"/>
          <w:sz w:val="28"/>
          <w:szCs w:val="24"/>
        </w:rPr>
        <w:t>7. Учебного плана МБОУ Спиридоновобудской ООШ на 2023-2024 уч. год.</w:t>
      </w:r>
    </w:p>
    <w:p w14:paraId="7BD91B90" w14:textId="77777777" w:rsidR="00A21FB6" w:rsidRPr="00A21FB6" w:rsidRDefault="00A21FB6" w:rsidP="00A21FB6">
      <w:pPr>
        <w:pStyle w:val="a3"/>
        <w:spacing w:before="11" w:line="276" w:lineRule="auto"/>
        <w:ind w:left="0"/>
        <w:jc w:val="left"/>
        <w:rPr>
          <w:b/>
        </w:rPr>
      </w:pPr>
    </w:p>
    <w:p w14:paraId="530354AE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41D46A4E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0CFF1D0A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3209AEEC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3888669B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63D51E1A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01F0A477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07E2149E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073DAB66" w14:textId="77777777" w:rsidR="00A21FB6" w:rsidRDefault="00A21FB6">
      <w:pPr>
        <w:pStyle w:val="a3"/>
        <w:spacing w:before="11"/>
        <w:ind w:left="0"/>
        <w:jc w:val="left"/>
        <w:rPr>
          <w:b/>
          <w:sz w:val="27"/>
        </w:rPr>
      </w:pPr>
    </w:p>
    <w:p w14:paraId="63E522CA" w14:textId="77777777" w:rsidR="000C34BB" w:rsidRDefault="00CD4F16">
      <w:pPr>
        <w:pStyle w:val="a3"/>
        <w:spacing w:line="264" w:lineRule="auto"/>
        <w:ind w:right="108" w:firstLine="600"/>
      </w:pPr>
      <w:r>
        <w:lastRenderedPageBreak/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большую</w:t>
      </w:r>
      <w:r>
        <w:rPr>
          <w:spacing w:val="17"/>
        </w:rPr>
        <w:t xml:space="preserve"> </w:t>
      </w:r>
      <w:r>
        <w:t>значимость,</w:t>
      </w:r>
      <w:r>
        <w:rPr>
          <w:spacing w:val="2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приложений,</w:t>
      </w:r>
      <w:r>
        <w:rPr>
          <w:spacing w:val="19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70"/>
        </w:rPr>
        <w:t xml:space="preserve"> </w:t>
      </w:r>
      <w:r>
        <w:t>хорошая базовая подготовка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карьеры.</w:t>
      </w:r>
    </w:p>
    <w:p w14:paraId="6874798C" w14:textId="77777777" w:rsidR="000C34BB" w:rsidRDefault="00CD4F16">
      <w:pPr>
        <w:pStyle w:val="a3"/>
        <w:spacing w:before="2" w:line="264" w:lineRule="auto"/>
        <w:ind w:right="116" w:firstLine="600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 статистическое</w:t>
      </w:r>
      <w:r>
        <w:rPr>
          <w:spacing w:val="2"/>
        </w:rPr>
        <w:t xml:space="preserve"> </w:t>
      </w:r>
      <w:r>
        <w:t>мышление.</w:t>
      </w:r>
    </w:p>
    <w:p w14:paraId="5767E4D2" w14:textId="77777777" w:rsidR="000C34BB" w:rsidRDefault="00CD4F16">
      <w:pPr>
        <w:pStyle w:val="a3"/>
        <w:spacing w:line="264" w:lineRule="auto"/>
        <w:ind w:right="111" w:firstLine="600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6"/>
        </w:rPr>
        <w:t xml:space="preserve"> </w:t>
      </w:r>
      <w:r>
        <w:t>расчёты.</w:t>
      </w:r>
    </w:p>
    <w:p w14:paraId="47C23AE2" w14:textId="77777777" w:rsidR="000C34BB" w:rsidRDefault="00CD4F16">
      <w:pPr>
        <w:pStyle w:val="a3"/>
        <w:spacing w:line="264" w:lineRule="auto"/>
        <w:ind w:right="109" w:firstLine="600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 из</w:t>
      </w:r>
      <w:r>
        <w:rPr>
          <w:spacing w:val="1"/>
        </w:rPr>
        <w:t xml:space="preserve"> </w:t>
      </w:r>
      <w:r>
        <w:t>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 навыки организации перебора и подсчёта 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1"/>
        </w:rPr>
        <w:t xml:space="preserve"> </w:t>
      </w:r>
      <w:r>
        <w:t>мышления.</w:t>
      </w:r>
    </w:p>
    <w:p w14:paraId="0159CDD7" w14:textId="77777777" w:rsidR="000C34BB" w:rsidRDefault="00CD4F16">
      <w:pPr>
        <w:pStyle w:val="a3"/>
        <w:spacing w:line="264" w:lineRule="auto"/>
        <w:ind w:right="113" w:firstLine="60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1"/>
        </w:rPr>
        <w:t xml:space="preserve"> </w:t>
      </w:r>
      <w:r>
        <w:t>статистика»,</w:t>
      </w:r>
      <w:r>
        <w:rPr>
          <w:spacing w:val="22"/>
        </w:rPr>
        <w:t xml:space="preserve"> </w:t>
      </w:r>
      <w:r>
        <w:t>«Вероятность»,</w:t>
      </w:r>
      <w:r>
        <w:rPr>
          <w:spacing w:val="22"/>
        </w:rPr>
        <w:t xml:space="preserve"> </w:t>
      </w:r>
      <w:r>
        <w:t>«Элементы</w:t>
      </w:r>
      <w:r>
        <w:rPr>
          <w:spacing w:val="21"/>
        </w:rPr>
        <w:t xml:space="preserve"> </w:t>
      </w:r>
      <w:r>
        <w:t>комбинаторики»,</w:t>
      </w:r>
    </w:p>
    <w:p w14:paraId="6D3A6D7F" w14:textId="77777777" w:rsidR="000C34BB" w:rsidRDefault="00CD4F16">
      <w:pPr>
        <w:pStyle w:val="a3"/>
        <w:spacing w:line="322" w:lineRule="exac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14:paraId="75878A69" w14:textId="77777777" w:rsidR="000C34BB" w:rsidRDefault="00CD4F16">
      <w:pPr>
        <w:pStyle w:val="a3"/>
        <w:spacing w:before="33" w:line="264" w:lineRule="auto"/>
        <w:ind w:right="106" w:firstLine="600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статистических</w:t>
      </w:r>
      <w:r>
        <w:rPr>
          <w:spacing w:val="17"/>
        </w:rPr>
        <w:t xml:space="preserve"> </w:t>
      </w:r>
      <w:r>
        <w:t>характеристик</w:t>
      </w:r>
      <w:r>
        <w:rPr>
          <w:spacing w:val="16"/>
        </w:rPr>
        <w:t xml:space="preserve"> </w:t>
      </w:r>
      <w:r>
        <w:t>средних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рассеивания.</w:t>
      </w:r>
    </w:p>
    <w:p w14:paraId="6BD5CB76" w14:textId="77777777" w:rsidR="000C34BB" w:rsidRDefault="000C34BB">
      <w:pPr>
        <w:spacing w:line="264" w:lineRule="auto"/>
        <w:sectPr w:rsidR="000C34BB">
          <w:pgSz w:w="11910" w:h="16390"/>
          <w:pgMar w:top="1380" w:right="740" w:bottom="280" w:left="1380" w:header="720" w:footer="720" w:gutter="0"/>
          <w:cols w:space="720"/>
        </w:sectPr>
      </w:pPr>
    </w:p>
    <w:p w14:paraId="03EB6EAC" w14:textId="77777777" w:rsidR="000C34BB" w:rsidRDefault="00CD4F16">
      <w:pPr>
        <w:pStyle w:val="a3"/>
        <w:spacing w:before="63" w:line="264" w:lineRule="auto"/>
        <w:ind w:right="117"/>
      </w:pPr>
      <w:r>
        <w:lastRenderedPageBreak/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 выдвигать,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6"/>
        </w:rPr>
        <w:t xml:space="preserve"> </w:t>
      </w:r>
      <w:r>
        <w:t>и процессы.</w:t>
      </w:r>
    </w:p>
    <w:p w14:paraId="7A01793F" w14:textId="77777777" w:rsidR="000C34BB" w:rsidRDefault="00CD4F16">
      <w:pPr>
        <w:pStyle w:val="a3"/>
        <w:spacing w:line="264" w:lineRule="auto"/>
        <w:ind w:right="120" w:firstLine="600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 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8"/>
        </w:rPr>
        <w:t xml:space="preserve"> </w:t>
      </w:r>
      <w:r>
        <w:t>моделями.</w:t>
      </w:r>
    </w:p>
    <w:p w14:paraId="25957201" w14:textId="77777777" w:rsidR="000C34BB" w:rsidRDefault="00CD4F16">
      <w:pPr>
        <w:pStyle w:val="a3"/>
        <w:spacing w:before="5" w:line="264" w:lineRule="auto"/>
        <w:ind w:right="115" w:firstLine="600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14:paraId="71435D9D" w14:textId="77777777" w:rsidR="000C34BB" w:rsidRDefault="00CD4F16">
      <w:pPr>
        <w:pStyle w:val="a3"/>
        <w:spacing w:line="264" w:lineRule="auto"/>
        <w:ind w:right="115" w:firstLine="600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предметах.</w:t>
      </w:r>
    </w:p>
    <w:p w14:paraId="406B344A" w14:textId="77777777" w:rsidR="000C34BB" w:rsidRDefault="00CD4F16">
      <w:pPr>
        <w:pStyle w:val="a3"/>
        <w:spacing w:line="264" w:lineRule="auto"/>
        <w:ind w:right="115" w:firstLine="600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14:paraId="6BC1D638" w14:textId="77777777" w:rsidR="000C34BB" w:rsidRDefault="00CD4F16">
      <w:pPr>
        <w:pStyle w:val="a3"/>
        <w:spacing w:line="264" w:lineRule="auto"/>
        <w:ind w:right="104" w:firstLine="600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2"/>
        </w:rPr>
        <w:t xml:space="preserve"> </w:t>
      </w:r>
      <w:r>
        <w:t>(2 часа</w:t>
      </w:r>
      <w:r>
        <w:rPr>
          <w:spacing w:val="-3"/>
        </w:rPr>
        <w:t xml:space="preserve"> </w:t>
      </w:r>
      <w:r>
        <w:t>в неделю).</w:t>
      </w:r>
    </w:p>
    <w:p w14:paraId="06440C4C" w14:textId="77777777"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14:paraId="7B986D16" w14:textId="77777777" w:rsidR="000C34BB" w:rsidRDefault="00CD4F16">
      <w:pPr>
        <w:pStyle w:val="1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219DEF03" w14:textId="77777777" w:rsidR="000C34BB" w:rsidRDefault="00CD4F16">
      <w:pPr>
        <w:pStyle w:val="a3"/>
        <w:spacing w:line="264" w:lineRule="auto"/>
        <w:ind w:right="115" w:firstLine="600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 Чтение графиков реальных процессов. Извлечение информации из</w:t>
      </w:r>
      <w:r>
        <w:rPr>
          <w:spacing w:val="-68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 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14:paraId="42E7100B" w14:textId="77777777" w:rsidR="000C34BB" w:rsidRDefault="00CD4F16">
      <w:pPr>
        <w:pStyle w:val="a3"/>
        <w:spacing w:line="264" w:lineRule="auto"/>
        <w:ind w:right="120" w:firstLine="600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 изменчивости.</w:t>
      </w:r>
    </w:p>
    <w:p w14:paraId="355F5A8D" w14:textId="77777777" w:rsidR="000C34BB" w:rsidRDefault="00CD4F16">
      <w:pPr>
        <w:pStyle w:val="a3"/>
        <w:spacing w:line="264" w:lineRule="auto"/>
        <w:ind w:right="119" w:firstLine="600"/>
      </w:pPr>
      <w:r>
        <w:t>Случайный эксперимент (опыт) и случайное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частота. Роль маловероятных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Монета и 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14:paraId="2621A3EC" w14:textId="77777777" w:rsidR="000C34BB" w:rsidRDefault="00CD4F16">
      <w:pPr>
        <w:pStyle w:val="a3"/>
        <w:spacing w:line="264" w:lineRule="auto"/>
        <w:ind w:right="105" w:firstLine="600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графа.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графов.</w:t>
      </w:r>
    </w:p>
    <w:p w14:paraId="739A6042" w14:textId="77777777" w:rsidR="000C34BB" w:rsidRDefault="00CD4F16">
      <w:pPr>
        <w:pStyle w:val="11"/>
        <w:numPr>
          <w:ilvl w:val="0"/>
          <w:numId w:val="4"/>
        </w:numPr>
        <w:tabs>
          <w:tab w:val="left" w:pos="651"/>
        </w:tabs>
      </w:pPr>
      <w:r>
        <w:t>КЛАСС</w:t>
      </w:r>
    </w:p>
    <w:p w14:paraId="046BC7C8" w14:textId="77777777" w:rsidR="000C34BB" w:rsidRDefault="000C34BB">
      <w:pPr>
        <w:pStyle w:val="a3"/>
        <w:spacing w:before="6"/>
        <w:ind w:left="0"/>
        <w:jc w:val="left"/>
        <w:rPr>
          <w:b/>
          <w:sz w:val="27"/>
        </w:rPr>
      </w:pPr>
    </w:p>
    <w:p w14:paraId="35DBE440" w14:textId="77777777" w:rsidR="000C34BB" w:rsidRDefault="00CD4F16">
      <w:pPr>
        <w:pStyle w:val="a3"/>
        <w:spacing w:before="1"/>
        <w:ind w:left="920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4FD0459D" w14:textId="77777777" w:rsidR="000C34BB" w:rsidRDefault="00CD4F16">
      <w:pPr>
        <w:pStyle w:val="a3"/>
        <w:spacing w:before="33" w:line="264" w:lineRule="auto"/>
        <w:ind w:right="119" w:firstLine="600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реальных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явлений,</w:t>
      </w:r>
      <w:r>
        <w:rPr>
          <w:spacing w:val="3"/>
        </w:rPr>
        <w:t xml:space="preserve"> </w:t>
      </w:r>
      <w:r>
        <w:t>при решении задач.</w:t>
      </w:r>
    </w:p>
    <w:p w14:paraId="040B7420" w14:textId="77777777" w:rsidR="000C34BB" w:rsidRDefault="00CD4F16">
      <w:pPr>
        <w:pStyle w:val="a3"/>
        <w:spacing w:before="1" w:line="264" w:lineRule="auto"/>
        <w:ind w:right="123" w:firstLine="600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4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рассеивания.</w:t>
      </w:r>
    </w:p>
    <w:p w14:paraId="4672AC2B" w14:textId="77777777" w:rsidR="000C34BB" w:rsidRDefault="00CD4F16">
      <w:pPr>
        <w:pStyle w:val="a3"/>
        <w:spacing w:before="2" w:line="264" w:lineRule="auto"/>
        <w:ind w:right="111" w:firstLine="600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 между маловероятными и практически</w:t>
      </w:r>
      <w:r>
        <w:rPr>
          <w:spacing w:val="1"/>
        </w:rPr>
        <w:t xml:space="preserve"> </w:t>
      </w:r>
      <w:r>
        <w:t>достоверными событиями в</w:t>
      </w:r>
      <w:r>
        <w:rPr>
          <w:spacing w:val="-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науке.</w:t>
      </w:r>
    </w:p>
    <w:p w14:paraId="3843BE78" w14:textId="77777777" w:rsidR="000C34BB" w:rsidRDefault="00CD4F16">
      <w:pPr>
        <w:pStyle w:val="a3"/>
        <w:spacing w:line="264" w:lineRule="auto"/>
        <w:ind w:right="110" w:firstLine="600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 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14:paraId="19EEDB10" w14:textId="77777777" w:rsidR="000C34BB" w:rsidRDefault="00CD4F16">
      <w:pPr>
        <w:pStyle w:val="a3"/>
        <w:spacing w:line="264" w:lineRule="auto"/>
        <w:ind w:right="110" w:firstLine="600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эксперимента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дерева.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на</w:t>
      </w:r>
    </w:p>
    <w:p w14:paraId="7B56A3A4" w14:textId="77777777"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14:paraId="45D0B893" w14:textId="77777777" w:rsidR="000C34BB" w:rsidRDefault="00CD4F16">
      <w:pPr>
        <w:pStyle w:val="a3"/>
        <w:spacing w:before="63" w:line="264" w:lineRule="auto"/>
        <w:jc w:val="left"/>
      </w:pPr>
      <w:r>
        <w:lastRenderedPageBreak/>
        <w:t>нахождение</w:t>
      </w:r>
      <w:r>
        <w:rPr>
          <w:spacing w:val="47"/>
        </w:rPr>
        <w:t xml:space="preserve"> </w:t>
      </w:r>
      <w:r>
        <w:t>вероятностей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дерева</w:t>
      </w:r>
      <w:r>
        <w:rPr>
          <w:spacing w:val="47"/>
        </w:rPr>
        <w:t xml:space="preserve"> </w:t>
      </w:r>
      <w:r>
        <w:t>случайного</w:t>
      </w:r>
      <w:r>
        <w:rPr>
          <w:spacing w:val="47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14:paraId="7345ABC0" w14:textId="77777777" w:rsidR="000C34BB" w:rsidRDefault="00CD4F16">
      <w:pPr>
        <w:pStyle w:val="11"/>
        <w:numPr>
          <w:ilvl w:val="0"/>
          <w:numId w:val="4"/>
        </w:numPr>
        <w:tabs>
          <w:tab w:val="left" w:pos="651"/>
        </w:tabs>
        <w:spacing w:before="7"/>
      </w:pPr>
      <w:r>
        <w:t>КЛАСС</w:t>
      </w:r>
    </w:p>
    <w:p w14:paraId="52DAE879" w14:textId="77777777" w:rsidR="000C34BB" w:rsidRDefault="000C34BB">
      <w:pPr>
        <w:pStyle w:val="a3"/>
        <w:ind w:left="0"/>
        <w:jc w:val="left"/>
        <w:rPr>
          <w:b/>
        </w:rPr>
      </w:pPr>
    </w:p>
    <w:p w14:paraId="33155063" w14:textId="77777777" w:rsidR="000C34BB" w:rsidRDefault="00CD4F16">
      <w:pPr>
        <w:pStyle w:val="a3"/>
        <w:spacing w:line="264" w:lineRule="auto"/>
        <w:ind w:right="106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данным.</w:t>
      </w:r>
    </w:p>
    <w:p w14:paraId="53B9A50E" w14:textId="77777777" w:rsidR="000C34BB" w:rsidRDefault="00CD4F16">
      <w:pPr>
        <w:pStyle w:val="a3"/>
        <w:spacing w:before="3" w:line="261" w:lineRule="auto"/>
        <w:ind w:right="120" w:firstLine="600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комбинаторики.</w:t>
      </w:r>
    </w:p>
    <w:p w14:paraId="13FDE1AE" w14:textId="77777777" w:rsidR="000C34BB" w:rsidRDefault="00CD4F16">
      <w:pPr>
        <w:pStyle w:val="a3"/>
        <w:spacing w:before="4" w:line="264" w:lineRule="auto"/>
        <w:ind w:right="120" w:firstLine="600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отрезка</w:t>
      </w:r>
      <w:r>
        <w:rPr>
          <w:spacing w:val="2"/>
        </w:rPr>
        <w:t xml:space="preserve"> </w:t>
      </w:r>
      <w:r>
        <w:t>и из</w:t>
      </w:r>
      <w:r>
        <w:rPr>
          <w:spacing w:val="2"/>
        </w:rPr>
        <w:t xml:space="preserve"> </w:t>
      </w:r>
      <w:r>
        <w:t>дуги</w:t>
      </w:r>
      <w:r>
        <w:rPr>
          <w:spacing w:val="6"/>
        </w:rPr>
        <w:t xml:space="preserve"> </w:t>
      </w:r>
      <w:r>
        <w:t>окружности.</w:t>
      </w:r>
    </w:p>
    <w:p w14:paraId="0DC790A7" w14:textId="77777777" w:rsidR="000C34BB" w:rsidRDefault="00CD4F16">
      <w:pPr>
        <w:pStyle w:val="a3"/>
        <w:spacing w:before="2" w:line="264" w:lineRule="auto"/>
        <w:ind w:right="120" w:firstLine="600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14:paraId="3C05123D" w14:textId="77777777" w:rsidR="000C34BB" w:rsidRDefault="00CD4F16">
      <w:pPr>
        <w:pStyle w:val="a3"/>
        <w:spacing w:line="264" w:lineRule="auto"/>
        <w:ind w:right="110" w:firstLine="600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14:paraId="29997126" w14:textId="77777777" w:rsidR="000C34BB" w:rsidRDefault="00CD4F16">
      <w:pPr>
        <w:pStyle w:val="a3"/>
        <w:spacing w:line="264" w:lineRule="auto"/>
        <w:ind w:right="119" w:firstLine="600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закона больших чисел 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обществе.</w:t>
      </w:r>
    </w:p>
    <w:p w14:paraId="7E96811D" w14:textId="77777777"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14:paraId="6EE42C38" w14:textId="77777777" w:rsidR="000C34BB" w:rsidRDefault="00CD4F16">
      <w:pPr>
        <w:pStyle w:val="11"/>
        <w:spacing w:before="68" w:line="264" w:lineRule="auto"/>
        <w:ind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</w:p>
    <w:p w14:paraId="428155C2" w14:textId="77777777" w:rsidR="000C34BB" w:rsidRDefault="000C34BB">
      <w:pPr>
        <w:pStyle w:val="a3"/>
        <w:spacing w:before="9"/>
        <w:ind w:left="0"/>
        <w:jc w:val="left"/>
        <w:rPr>
          <w:b/>
          <w:sz w:val="25"/>
        </w:rPr>
      </w:pPr>
    </w:p>
    <w:p w14:paraId="76C3BF3A" w14:textId="77777777" w:rsidR="000C34BB" w:rsidRDefault="00CD4F16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4E8C0669" w14:textId="77777777" w:rsidR="000C34BB" w:rsidRDefault="000C34BB">
      <w:pPr>
        <w:pStyle w:val="a3"/>
        <w:spacing w:before="11"/>
        <w:ind w:left="0"/>
        <w:jc w:val="left"/>
        <w:rPr>
          <w:b/>
          <w:sz w:val="27"/>
        </w:rPr>
      </w:pPr>
    </w:p>
    <w:p w14:paraId="6CDECB2D" w14:textId="77777777" w:rsidR="000C34BB" w:rsidRDefault="00CD4F16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14:paraId="3A255FCE" w14:textId="77777777" w:rsidR="000C34BB" w:rsidRDefault="00CD4F16">
      <w:pPr>
        <w:pStyle w:val="a3"/>
        <w:spacing w:before="33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</w:t>
      </w:r>
      <w:r>
        <w:rPr>
          <w:spacing w:val="-5"/>
        </w:rPr>
        <w:t xml:space="preserve"> </w:t>
      </w:r>
      <w:r>
        <w:t>характеризуются:</w:t>
      </w:r>
    </w:p>
    <w:p w14:paraId="46D92F63" w14:textId="77777777" w:rsidR="000C34BB" w:rsidRDefault="00CD4F16">
      <w:pPr>
        <w:pStyle w:val="11"/>
        <w:numPr>
          <w:ilvl w:val="1"/>
          <w:numId w:val="4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14FBC2BB" w14:textId="77777777" w:rsidR="000C34BB" w:rsidRDefault="00CD4F16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196A4AA4" w14:textId="77777777" w:rsidR="000C34BB" w:rsidRDefault="00CD4F16">
      <w:pPr>
        <w:pStyle w:val="11"/>
        <w:numPr>
          <w:ilvl w:val="1"/>
          <w:numId w:val="4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14:paraId="1DBE2CBA" w14:textId="77777777" w:rsidR="000C34BB" w:rsidRDefault="00CD4F16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23C6A96C" w14:textId="77777777" w:rsidR="000C34BB" w:rsidRDefault="00CD4F16">
      <w:pPr>
        <w:pStyle w:val="11"/>
        <w:numPr>
          <w:ilvl w:val="1"/>
          <w:numId w:val="4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175E6383" w14:textId="77777777" w:rsidR="000C34BB" w:rsidRDefault="00CD4F16">
      <w:pPr>
        <w:pStyle w:val="a3"/>
        <w:spacing w:before="28" w:line="264" w:lineRule="auto"/>
        <w:ind w:right="113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1B1C52D0" w14:textId="77777777" w:rsidR="000C34BB" w:rsidRDefault="00CD4F16">
      <w:pPr>
        <w:pStyle w:val="11"/>
        <w:numPr>
          <w:ilvl w:val="1"/>
          <w:numId w:val="4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28A1AE36" w14:textId="77777777" w:rsidR="000C34BB" w:rsidRDefault="00CD4F16">
      <w:pPr>
        <w:pStyle w:val="a3"/>
        <w:spacing w:before="29" w:line="264" w:lineRule="auto"/>
        <w:ind w:right="111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5DA50D61" w14:textId="77777777" w:rsidR="000C34BB" w:rsidRDefault="00CD4F16">
      <w:pPr>
        <w:pStyle w:val="11"/>
        <w:numPr>
          <w:ilvl w:val="1"/>
          <w:numId w:val="4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1FFF322F" w14:textId="77777777" w:rsidR="000C34BB" w:rsidRDefault="00CD4F16">
      <w:pPr>
        <w:pStyle w:val="a3"/>
        <w:spacing w:before="29" w:line="264" w:lineRule="auto"/>
        <w:ind w:right="114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1C34F6CA" w14:textId="77777777"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14:paraId="36EC6253" w14:textId="77777777" w:rsidR="000C34BB" w:rsidRDefault="00CD4F16">
      <w:pPr>
        <w:pStyle w:val="11"/>
        <w:numPr>
          <w:ilvl w:val="1"/>
          <w:numId w:val="4"/>
        </w:numPr>
        <w:tabs>
          <w:tab w:val="left" w:pos="1333"/>
        </w:tabs>
        <w:spacing w:before="68" w:line="264" w:lineRule="auto"/>
        <w:ind w:left="3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2584D3CF" w14:textId="77777777" w:rsidR="000C34BB" w:rsidRDefault="00CD4F16">
      <w:pPr>
        <w:pStyle w:val="a3"/>
        <w:spacing w:line="264" w:lineRule="auto"/>
        <w:ind w:right="113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73BE74E0" w14:textId="77777777" w:rsidR="000C34BB" w:rsidRDefault="00CD4F16">
      <w:pPr>
        <w:pStyle w:val="11"/>
        <w:numPr>
          <w:ilvl w:val="1"/>
          <w:numId w:val="4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6C96BCEB" w14:textId="77777777" w:rsidR="000C34BB" w:rsidRDefault="00CD4F16">
      <w:pPr>
        <w:pStyle w:val="a3"/>
        <w:spacing w:before="29" w:line="264" w:lineRule="auto"/>
        <w:ind w:right="111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6DDA73D6" w14:textId="77777777" w:rsidR="000C34BB" w:rsidRDefault="00CD4F16">
      <w:pPr>
        <w:pStyle w:val="11"/>
        <w:numPr>
          <w:ilvl w:val="1"/>
          <w:numId w:val="4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709ACB4E" w14:textId="77777777" w:rsidR="000C34BB" w:rsidRDefault="00CD4F16">
      <w:pPr>
        <w:pStyle w:val="a3"/>
        <w:spacing w:line="264" w:lineRule="auto"/>
        <w:ind w:right="116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14:paraId="7D766532" w14:textId="77777777" w:rsidR="000C34BB" w:rsidRDefault="00CD4F16">
      <w:pPr>
        <w:pStyle w:val="a3"/>
        <w:spacing w:line="264" w:lineRule="auto"/>
        <w:ind w:right="115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421524BA" w14:textId="77777777" w:rsidR="000C34BB" w:rsidRDefault="00CD4F16">
      <w:pPr>
        <w:pStyle w:val="a3"/>
        <w:spacing w:before="4" w:line="264" w:lineRule="auto"/>
        <w:ind w:right="110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402ECD43" w14:textId="77777777" w:rsidR="000C34BB" w:rsidRDefault="00CD4F16">
      <w:pPr>
        <w:pStyle w:val="11"/>
        <w:spacing w:before="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E854713" w14:textId="77777777" w:rsidR="000C34BB" w:rsidRDefault="00CD4F16">
      <w:pPr>
        <w:spacing w:line="650" w:lineRule="atLeast"/>
        <w:ind w:left="439" w:right="2807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3A048589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5" w:line="264" w:lineRule="auto"/>
        <w:ind w:right="110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5A83A63E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078D91B0" w14:textId="77777777" w:rsidR="000C34BB" w:rsidRDefault="000C34BB">
      <w:pPr>
        <w:spacing w:line="264" w:lineRule="auto"/>
        <w:jc w:val="both"/>
        <w:rPr>
          <w:sz w:val="28"/>
        </w:rPr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14:paraId="5D1AB566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63" w:line="264" w:lineRule="auto"/>
        <w:ind w:right="109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14:paraId="64ADE730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14:paraId="7E8B142B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08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14:paraId="3891BFDD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4A7A6012" w14:textId="77777777" w:rsidR="000C34BB" w:rsidRDefault="00CD4F16">
      <w:pPr>
        <w:pStyle w:val="1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53C463C3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303405C9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14:paraId="56CEB09B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14:paraId="525A1A2D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0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65AB1174" w14:textId="77777777" w:rsidR="000C34BB" w:rsidRDefault="00CD4F16">
      <w:pPr>
        <w:pStyle w:val="1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EC97890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42231BF5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57F4525B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53084A6B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001BD127" w14:textId="77777777" w:rsidR="000C34BB" w:rsidRDefault="00CD4F16">
      <w:pPr>
        <w:pStyle w:val="11"/>
        <w:spacing w:before="5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46337652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14:paraId="3F4F07A0" w14:textId="77777777" w:rsidR="000C34BB" w:rsidRDefault="000C34BB">
      <w:pPr>
        <w:spacing w:line="261" w:lineRule="auto"/>
        <w:jc w:val="both"/>
        <w:rPr>
          <w:sz w:val="28"/>
        </w:rPr>
        <w:sectPr w:rsidR="000C34BB" w:rsidSect="00CD4F16">
          <w:pgSz w:w="11910" w:h="16390"/>
          <w:pgMar w:top="709" w:right="740" w:bottom="280" w:left="1380" w:header="720" w:footer="720" w:gutter="0"/>
          <w:cols w:space="720"/>
        </w:sectPr>
      </w:pPr>
    </w:p>
    <w:p w14:paraId="55E45333" w14:textId="77777777" w:rsidR="000C34BB" w:rsidRDefault="00CD4F16">
      <w:pPr>
        <w:pStyle w:val="a3"/>
        <w:spacing w:before="63" w:line="264" w:lineRule="auto"/>
        <w:ind w:left="1107" w:right="12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14:paraId="3358AFB5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14:paraId="6C5986F9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14:paraId="419BDE97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3B7227F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73B31B3B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4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39289002" w14:textId="77777777" w:rsidR="000C34BB" w:rsidRDefault="00CD4F16">
      <w:pPr>
        <w:pStyle w:val="11"/>
        <w:spacing w:before="37" w:line="654" w:lineRule="exact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64297404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75" w:lineRule="exact"/>
        <w:ind w:left="1025"/>
        <w:rPr>
          <w:sz w:val="28"/>
        </w:rPr>
      </w:pPr>
      <w:r>
        <w:rPr>
          <w:sz w:val="28"/>
        </w:rPr>
        <w:t>самостоятельно</w:t>
      </w:r>
      <w:r>
        <w:rPr>
          <w:spacing w:val="6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план,</w:t>
      </w:r>
      <w:r>
        <w:rPr>
          <w:spacing w:val="6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7"/>
          <w:sz w:val="28"/>
        </w:rPr>
        <w:t xml:space="preserve"> </w:t>
      </w:r>
      <w:r>
        <w:rPr>
          <w:sz w:val="28"/>
        </w:rPr>
        <w:t>(или</w:t>
      </w:r>
      <w:r>
        <w:rPr>
          <w:spacing w:val="67"/>
          <w:sz w:val="28"/>
        </w:rPr>
        <w:t xml:space="preserve"> </w:t>
      </w:r>
      <w:r>
        <w:rPr>
          <w:sz w:val="28"/>
        </w:rPr>
        <w:t>его</w:t>
      </w:r>
    </w:p>
    <w:p w14:paraId="2554AEBF" w14:textId="77777777" w:rsidR="000C34BB" w:rsidRDefault="00CD4F16">
      <w:pPr>
        <w:pStyle w:val="a3"/>
        <w:spacing w:before="33" w:line="264" w:lineRule="auto"/>
        <w:ind w:left="1107" w:right="115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 информации.</w:t>
      </w:r>
    </w:p>
    <w:p w14:paraId="3CC0A171" w14:textId="77777777" w:rsidR="000C34BB" w:rsidRDefault="00CD4F16">
      <w:pPr>
        <w:pStyle w:val="11"/>
        <w:spacing w:before="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44FE2D8A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24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6625D787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before="3"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54CA526C" w14:textId="77777777" w:rsidR="000C34BB" w:rsidRDefault="00CD4F16">
      <w:pPr>
        <w:pStyle w:val="a4"/>
        <w:numPr>
          <w:ilvl w:val="0"/>
          <w:numId w:val="3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70C8E727" w14:textId="77777777" w:rsidR="000C34BB" w:rsidRDefault="000C34BB">
      <w:pPr>
        <w:pStyle w:val="a3"/>
        <w:ind w:left="0"/>
        <w:jc w:val="left"/>
        <w:rPr>
          <w:sz w:val="26"/>
        </w:rPr>
      </w:pPr>
    </w:p>
    <w:p w14:paraId="6658AEEA" w14:textId="77777777" w:rsidR="000C34BB" w:rsidRDefault="00CD4F16">
      <w:pPr>
        <w:pStyle w:val="11"/>
      </w:pPr>
      <w:r>
        <w:t xml:space="preserve">                         ПРЕДМЕТНЫЕ</w:t>
      </w:r>
      <w:r>
        <w:rPr>
          <w:spacing w:val="-5"/>
        </w:rPr>
        <w:t xml:space="preserve"> </w:t>
      </w:r>
      <w:r>
        <w:t>РЕЗУЛЬТАТЫ</w:t>
      </w:r>
    </w:p>
    <w:p w14:paraId="733B28A3" w14:textId="77777777" w:rsidR="000C34BB" w:rsidRDefault="000C34BB">
      <w:pPr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14:paraId="3F92E90E" w14:textId="77777777" w:rsidR="000C34BB" w:rsidRDefault="00CD4F16">
      <w:pPr>
        <w:pStyle w:val="a3"/>
        <w:spacing w:before="61" w:line="264" w:lineRule="auto"/>
        <w:ind w:right="115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02039109" w14:textId="77777777" w:rsidR="000C34BB" w:rsidRDefault="00CD4F16">
      <w:pPr>
        <w:pStyle w:val="a3"/>
        <w:spacing w:line="264" w:lineRule="auto"/>
        <w:ind w:right="111" w:firstLine="600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 круговые)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14:paraId="5DDFBCAA" w14:textId="77777777" w:rsidR="000C34BB" w:rsidRDefault="00CD4F16">
      <w:pPr>
        <w:pStyle w:val="a3"/>
        <w:spacing w:before="1" w:line="264" w:lineRule="auto"/>
        <w:ind w:right="120" w:firstLine="600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6B55C104" w14:textId="77777777" w:rsidR="000C34BB" w:rsidRDefault="00CD4F16">
      <w:pPr>
        <w:pStyle w:val="a3"/>
        <w:spacing w:line="264" w:lineRule="auto"/>
        <w:ind w:right="114" w:firstLine="600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14:paraId="53DA9F94" w14:textId="77777777" w:rsidR="000C34BB" w:rsidRDefault="00CD4F16">
      <w:pPr>
        <w:pStyle w:val="a3"/>
        <w:spacing w:before="1" w:line="264" w:lineRule="auto"/>
        <w:ind w:right="103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 величин,</w:t>
      </w:r>
      <w:r>
        <w:rPr>
          <w:spacing w:val="1"/>
        </w:rPr>
        <w:t xml:space="preserve"> </w:t>
      </w:r>
      <w:r>
        <w:t>антропометрических данных,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5"/>
        </w:rPr>
        <w:t xml:space="preserve"> </w:t>
      </w:r>
      <w:r>
        <w:t>устойчивости.</w:t>
      </w:r>
    </w:p>
    <w:p w14:paraId="0528C49D" w14:textId="77777777" w:rsidR="000C34BB" w:rsidRDefault="00CD4F16">
      <w:pPr>
        <w:pStyle w:val="a3"/>
        <w:spacing w:line="264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080B7855" w14:textId="77777777" w:rsidR="000C34BB" w:rsidRDefault="00CD4F16">
      <w:pPr>
        <w:pStyle w:val="a3"/>
        <w:spacing w:before="1" w:line="264" w:lineRule="auto"/>
        <w:ind w:right="116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14:paraId="3B13F852" w14:textId="77777777" w:rsidR="000C34BB" w:rsidRDefault="00CD4F16">
      <w:pPr>
        <w:pStyle w:val="a3"/>
        <w:spacing w:line="264" w:lineRule="auto"/>
        <w:ind w:right="116" w:firstLine="600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-4"/>
        </w:rPr>
        <w:t xml:space="preserve"> </w:t>
      </w:r>
      <w:r>
        <w:t>(размах,</w:t>
      </w:r>
      <w:r>
        <w:rPr>
          <w:spacing w:val="-2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t>отклонение).</w:t>
      </w:r>
    </w:p>
    <w:p w14:paraId="082A3869" w14:textId="77777777" w:rsidR="000C34BB" w:rsidRDefault="00CD4F16">
      <w:pPr>
        <w:pStyle w:val="a3"/>
        <w:spacing w:line="261" w:lineRule="auto"/>
        <w:ind w:right="121" w:firstLine="600"/>
      </w:pPr>
      <w:r>
        <w:t>Находить частоты</w:t>
      </w:r>
      <w:r>
        <w:rPr>
          <w:spacing w:val="1"/>
        </w:rPr>
        <w:t xml:space="preserve"> </w:t>
      </w:r>
      <w:r>
        <w:t>числовых значений и частоты событий,</w:t>
      </w:r>
      <w:r>
        <w:rPr>
          <w:spacing w:val="1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3"/>
        </w:rPr>
        <w:t xml:space="preserve"> </w:t>
      </w:r>
      <w:r>
        <w:t>измерений и</w:t>
      </w:r>
      <w:r>
        <w:rPr>
          <w:spacing w:val="1"/>
        </w:rPr>
        <w:t xml:space="preserve"> </w:t>
      </w:r>
      <w:r>
        <w:t>наблюдений.</w:t>
      </w:r>
    </w:p>
    <w:p w14:paraId="56C2C6B8" w14:textId="77777777" w:rsidR="000C34BB" w:rsidRDefault="00CD4F16">
      <w:pPr>
        <w:pStyle w:val="a3"/>
        <w:spacing w:before="5" w:line="264" w:lineRule="auto"/>
        <w:ind w:right="116" w:firstLine="600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событиями.</w:t>
      </w:r>
    </w:p>
    <w:p w14:paraId="094E71FD" w14:textId="77777777" w:rsidR="000C34BB" w:rsidRDefault="00CD4F16">
      <w:pPr>
        <w:pStyle w:val="a3"/>
        <w:spacing w:line="264" w:lineRule="auto"/>
        <w:ind w:right="123" w:firstLine="600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диаграммы Эйлера,</w:t>
      </w:r>
      <w:r>
        <w:rPr>
          <w:spacing w:val="4"/>
        </w:rPr>
        <w:t xml:space="preserve"> </w:t>
      </w:r>
      <w:r>
        <w:t>числовая</w:t>
      </w:r>
      <w:r>
        <w:rPr>
          <w:spacing w:val="2"/>
        </w:rPr>
        <w:t xml:space="preserve"> </w:t>
      </w:r>
      <w:r>
        <w:t>прямая.</w:t>
      </w:r>
    </w:p>
    <w:p w14:paraId="2177B507" w14:textId="77777777" w:rsidR="000C34BB" w:rsidRDefault="00CD4F16">
      <w:pPr>
        <w:pStyle w:val="a3"/>
        <w:spacing w:before="1" w:line="264" w:lineRule="auto"/>
        <w:ind w:right="112" w:firstLine="600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 множеств.</w:t>
      </w:r>
    </w:p>
    <w:p w14:paraId="08689747" w14:textId="77777777" w:rsidR="000C34BB" w:rsidRDefault="00CD4F16">
      <w:pPr>
        <w:pStyle w:val="a3"/>
        <w:spacing w:line="264" w:lineRule="auto"/>
        <w:ind w:right="116" w:firstLine="600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для описания процессов и явлений, в том числе при решении задач из</w:t>
      </w:r>
      <w:r>
        <w:rPr>
          <w:spacing w:val="1"/>
        </w:rPr>
        <w:t xml:space="preserve"> </w:t>
      </w:r>
      <w:r>
        <w:t>других учебных</w:t>
      </w:r>
      <w:r>
        <w:rPr>
          <w:spacing w:val="-3"/>
        </w:rPr>
        <w:t xml:space="preserve"> </w:t>
      </w:r>
      <w:r>
        <w:t>предметов и курсов.</w:t>
      </w:r>
    </w:p>
    <w:p w14:paraId="2F802814" w14:textId="77777777" w:rsidR="000C34BB" w:rsidRDefault="00CD4F16">
      <w:pPr>
        <w:pStyle w:val="a3"/>
        <w:spacing w:before="1" w:line="261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628E6453" w14:textId="77777777" w:rsidR="000C34BB" w:rsidRDefault="00CD4F16">
      <w:pPr>
        <w:pStyle w:val="a3"/>
        <w:spacing w:before="4" w:line="264" w:lineRule="auto"/>
        <w:ind w:right="112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0BABB4EC" w14:textId="77777777" w:rsidR="000C34BB" w:rsidRDefault="000C34BB">
      <w:pPr>
        <w:spacing w:line="264" w:lineRule="auto"/>
        <w:sectPr w:rsidR="000C34BB">
          <w:pgSz w:w="11910" w:h="16390"/>
          <w:pgMar w:top="1360" w:right="740" w:bottom="280" w:left="1380" w:header="720" w:footer="720" w:gutter="0"/>
          <w:cols w:space="720"/>
        </w:sectPr>
      </w:pPr>
    </w:p>
    <w:p w14:paraId="5548835F" w14:textId="77777777" w:rsidR="000C34BB" w:rsidRDefault="00CD4F16">
      <w:pPr>
        <w:pStyle w:val="a3"/>
        <w:spacing w:before="63" w:line="264" w:lineRule="auto"/>
        <w:ind w:right="115" w:firstLine="600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методов.</w:t>
      </w:r>
    </w:p>
    <w:p w14:paraId="59E4B1D8" w14:textId="77777777" w:rsidR="000C34BB" w:rsidRDefault="00CD4F16">
      <w:pPr>
        <w:pStyle w:val="a3"/>
        <w:spacing w:before="3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 и меры</w:t>
      </w:r>
      <w:r>
        <w:rPr>
          <w:spacing w:val="-1"/>
        </w:rPr>
        <w:t xml:space="preserve"> </w:t>
      </w:r>
      <w:r>
        <w:t>рассеивания.</w:t>
      </w:r>
    </w:p>
    <w:p w14:paraId="35879F9C" w14:textId="77777777" w:rsidR="000C34BB" w:rsidRDefault="00CD4F16">
      <w:pPr>
        <w:pStyle w:val="a3"/>
        <w:spacing w:line="264" w:lineRule="auto"/>
        <w:ind w:right="118" w:firstLine="600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</w:t>
      </w:r>
      <w:r>
        <w:rPr>
          <w:spacing w:val="-4"/>
        </w:rPr>
        <w:t xml:space="preserve"> </w:t>
      </w:r>
      <w:r>
        <w:t>измерений и наблюдений.</w:t>
      </w:r>
    </w:p>
    <w:p w14:paraId="2F02EBFB" w14:textId="77777777" w:rsidR="000C34BB" w:rsidRDefault="00CD4F16">
      <w:pPr>
        <w:pStyle w:val="a3"/>
        <w:spacing w:line="264" w:lineRule="auto"/>
        <w:ind w:right="110" w:firstLine="600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 с равновозможными</w:t>
      </w:r>
      <w:r>
        <w:rPr>
          <w:spacing w:val="1"/>
        </w:rPr>
        <w:t xml:space="preserve"> </w:t>
      </w:r>
      <w:r>
        <w:t>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-1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сериях</w:t>
      </w:r>
      <w:r>
        <w:rPr>
          <w:spacing w:val="-5"/>
        </w:rPr>
        <w:t xml:space="preserve"> </w:t>
      </w:r>
      <w:r>
        <w:t>испытаний Бернулли.</w:t>
      </w:r>
    </w:p>
    <w:p w14:paraId="1E23BA87" w14:textId="77777777" w:rsidR="000C34BB" w:rsidRDefault="00CD4F16">
      <w:pPr>
        <w:pStyle w:val="a3"/>
        <w:spacing w:line="264" w:lineRule="auto"/>
        <w:ind w:right="120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14:paraId="5BB78550" w14:textId="77777777" w:rsidR="000C34BB" w:rsidRDefault="00CD4F16">
      <w:pPr>
        <w:pStyle w:val="a3"/>
        <w:spacing w:line="264" w:lineRule="auto"/>
        <w:ind w:right="114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2A8237B7" w14:textId="77777777" w:rsidR="000C34BB" w:rsidRDefault="000C34BB">
      <w:pPr>
        <w:spacing w:line="264" w:lineRule="auto"/>
        <w:sectPr w:rsidR="000C34BB">
          <w:pgSz w:w="11910" w:h="16390"/>
          <w:pgMar w:top="1060" w:right="740" w:bottom="280" w:left="1380" w:header="720" w:footer="720" w:gutter="0"/>
          <w:cols w:space="720"/>
        </w:sectPr>
      </w:pPr>
    </w:p>
    <w:p w14:paraId="60A01F4D" w14:textId="77777777" w:rsidR="000C34BB" w:rsidRDefault="00CD4F16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0C34BB" w14:paraId="6F120369" w14:textId="77777777">
        <w:trPr>
          <w:trHeight w:val="364"/>
        </w:trPr>
        <w:tc>
          <w:tcPr>
            <w:tcW w:w="1181" w:type="dxa"/>
            <w:vMerge w:val="restart"/>
          </w:tcPr>
          <w:p w14:paraId="79DDB32C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492F95E5" w14:textId="77777777" w:rsidR="000C34BB" w:rsidRDefault="00CD4F16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41965639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768EFD" w14:textId="77777777" w:rsidR="000C34BB" w:rsidRDefault="00CD4F16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42586849" w14:textId="77777777" w:rsidR="000C34BB" w:rsidRDefault="00CD4F1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14:paraId="54A59355" w14:textId="77777777" w:rsidR="000C34BB" w:rsidRDefault="00CD4F16">
            <w:pPr>
              <w:pStyle w:val="TableParagraph"/>
              <w:spacing w:before="44" w:line="276" w:lineRule="auto"/>
              <w:ind w:left="241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4BB" w14:paraId="3265FCD3" w14:textId="77777777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14:paraId="2119C3B0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74750A2E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49147F58" w14:textId="77777777" w:rsidR="000C34BB" w:rsidRDefault="000C34B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2663DE4" w14:textId="77777777" w:rsidR="000C34BB" w:rsidRDefault="00CD4F1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7613563" w14:textId="77777777" w:rsidR="000C34BB" w:rsidRDefault="00CD4F16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749DD7A" w14:textId="77777777" w:rsidR="000C34BB" w:rsidRDefault="00CD4F16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14:paraId="37C241E0" w14:textId="77777777" w:rsidR="000C34BB" w:rsidRDefault="000C34BB">
            <w:pPr>
              <w:rPr>
                <w:sz w:val="2"/>
                <w:szCs w:val="2"/>
              </w:rPr>
            </w:pPr>
          </w:p>
        </w:tc>
      </w:tr>
      <w:tr w:rsidR="000C34BB" w14:paraId="476735F3" w14:textId="77777777">
        <w:trPr>
          <w:trHeight w:val="657"/>
        </w:trPr>
        <w:tc>
          <w:tcPr>
            <w:tcW w:w="1181" w:type="dxa"/>
          </w:tcPr>
          <w:p w14:paraId="0DA10B50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63BBBAC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6C9BBDDA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2DCF4484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03843A39" w14:textId="77777777" w:rsidR="000C34BB" w:rsidRDefault="00CD4F16">
            <w:pPr>
              <w:pStyle w:val="TableParagraph"/>
              <w:spacing w:before="18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0" w:type="dxa"/>
          </w:tcPr>
          <w:p w14:paraId="02BA4E04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4F907F" w14:textId="77777777" w:rsidR="000C34BB" w:rsidRDefault="00A11E48">
            <w:pPr>
              <w:pStyle w:val="TableParagraph"/>
              <w:spacing w:before="50"/>
              <w:ind w:left="241"/>
            </w:pPr>
            <w:hyperlink r:id="rId8">
              <w:r w:rsidR="00CD4F16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C34BB" w14:paraId="46F37506" w14:textId="77777777">
        <w:trPr>
          <w:trHeight w:val="657"/>
        </w:trPr>
        <w:tc>
          <w:tcPr>
            <w:tcW w:w="1181" w:type="dxa"/>
          </w:tcPr>
          <w:p w14:paraId="5D8D85A4" w14:textId="77777777" w:rsidR="000C34BB" w:rsidRDefault="00CD4F16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194CC0AB" w14:textId="77777777" w:rsidR="000C34BB" w:rsidRDefault="00CD4F16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9" w:type="dxa"/>
          </w:tcPr>
          <w:p w14:paraId="30881CAA" w14:textId="77777777" w:rsidR="000C34BB" w:rsidRDefault="00CD4F16">
            <w:pPr>
              <w:pStyle w:val="TableParagraph"/>
              <w:spacing w:before="18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70C0769A" w14:textId="77777777" w:rsidR="00766DB3" w:rsidRDefault="00766DB3">
            <w:pPr>
              <w:pStyle w:val="TableParagraph"/>
            </w:pPr>
          </w:p>
          <w:p w14:paraId="2292F1C6" w14:textId="77777777" w:rsidR="000C34BB" w:rsidRPr="00766DB3" w:rsidRDefault="00766DB3" w:rsidP="00766DB3">
            <w:pPr>
              <w:jc w:val="center"/>
            </w:pPr>
            <w:r>
              <w:t>1</w:t>
            </w:r>
          </w:p>
        </w:tc>
        <w:tc>
          <w:tcPr>
            <w:tcW w:w="1912" w:type="dxa"/>
          </w:tcPr>
          <w:p w14:paraId="7A520E45" w14:textId="77777777" w:rsidR="000C34BB" w:rsidRDefault="00CD4F16">
            <w:pPr>
              <w:pStyle w:val="TableParagraph"/>
              <w:spacing w:before="189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38FA6900" w14:textId="77777777" w:rsidR="000C34BB" w:rsidRDefault="00CD4F16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9AE942" w14:textId="77777777" w:rsidR="000C34BB" w:rsidRDefault="00A11E48">
            <w:pPr>
              <w:pStyle w:val="TableParagraph"/>
              <w:spacing w:before="45"/>
              <w:ind w:left="241"/>
            </w:pPr>
            <w:hyperlink r:id="rId9">
              <w:r w:rsidR="00CD4F16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C34BB" w14:paraId="4872BC96" w14:textId="77777777">
        <w:trPr>
          <w:trHeight w:val="661"/>
        </w:trPr>
        <w:tc>
          <w:tcPr>
            <w:tcW w:w="1181" w:type="dxa"/>
          </w:tcPr>
          <w:p w14:paraId="04DD3E53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36ACB325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9" w:type="dxa"/>
          </w:tcPr>
          <w:p w14:paraId="1A6166BD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25AF2166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4AA11D7F" w14:textId="77777777" w:rsidR="000C34BB" w:rsidRDefault="00CD4F16">
            <w:pPr>
              <w:pStyle w:val="TableParagraph"/>
              <w:spacing w:before="18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21F56A01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F06C2C" w14:textId="77777777" w:rsidR="000C34BB" w:rsidRDefault="00A11E48">
            <w:pPr>
              <w:pStyle w:val="TableParagraph"/>
              <w:spacing w:before="45"/>
              <w:ind w:left="241"/>
            </w:pPr>
            <w:hyperlink r:id="rId10">
              <w:r w:rsidR="00CD4F16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C34BB" w14:paraId="7AC1C3DE" w14:textId="77777777">
        <w:trPr>
          <w:trHeight w:val="657"/>
        </w:trPr>
        <w:tc>
          <w:tcPr>
            <w:tcW w:w="1181" w:type="dxa"/>
          </w:tcPr>
          <w:p w14:paraId="74B98FD8" w14:textId="77777777" w:rsidR="000C34BB" w:rsidRDefault="00CD4F16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0DD04B01" w14:textId="77777777" w:rsidR="000C34BB" w:rsidRDefault="00CD4F16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0ADA30D2" w14:textId="77777777" w:rsidR="000C34BB" w:rsidRDefault="00CD4F16">
            <w:pPr>
              <w:pStyle w:val="TableParagraph"/>
              <w:spacing w:before="18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F8F9864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72D625B1" w14:textId="77777777" w:rsidR="000C34BB" w:rsidRDefault="000C34BB">
            <w:pPr>
              <w:pStyle w:val="TableParagraph"/>
            </w:pPr>
          </w:p>
        </w:tc>
        <w:tc>
          <w:tcPr>
            <w:tcW w:w="2790" w:type="dxa"/>
          </w:tcPr>
          <w:p w14:paraId="1C70F0C3" w14:textId="77777777" w:rsidR="000C34BB" w:rsidRDefault="00CD4F1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D12D40" w14:textId="77777777" w:rsidR="000C34BB" w:rsidRDefault="00A11E48">
            <w:pPr>
              <w:pStyle w:val="TableParagraph"/>
              <w:spacing w:before="45"/>
              <w:ind w:left="241"/>
            </w:pPr>
            <w:hyperlink r:id="rId11">
              <w:r w:rsidR="00CD4F16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C34BB" w14:paraId="0CC9C6BC" w14:textId="77777777">
        <w:trPr>
          <w:trHeight w:val="686"/>
        </w:trPr>
        <w:tc>
          <w:tcPr>
            <w:tcW w:w="1181" w:type="dxa"/>
          </w:tcPr>
          <w:p w14:paraId="768410C2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4383DF15" w14:textId="77777777" w:rsidR="000C34BB" w:rsidRDefault="00CD4F16">
            <w:pPr>
              <w:pStyle w:val="TableParagraph"/>
              <w:spacing w:before="10" w:line="310" w:lineRule="atLeast"/>
              <w:ind w:left="237" w:right="733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3512052B" w14:textId="77777777" w:rsidR="000C34BB" w:rsidRDefault="00CD4F16">
            <w:pPr>
              <w:pStyle w:val="TableParagraph"/>
              <w:spacing w:before="203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F5D029D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7E39F927" w14:textId="77777777" w:rsidR="000C34BB" w:rsidRDefault="00CD4F16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11184F3F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A4E3F3" w14:textId="77777777" w:rsidR="000C34BB" w:rsidRDefault="00A11E48">
            <w:pPr>
              <w:pStyle w:val="TableParagraph"/>
              <w:spacing w:before="45"/>
              <w:ind w:left="241"/>
            </w:pPr>
            <w:hyperlink r:id="rId12">
              <w:r w:rsidR="00CD4F16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C34BB" w14:paraId="34973ECD" w14:textId="77777777">
        <w:trPr>
          <w:trHeight w:val="657"/>
        </w:trPr>
        <w:tc>
          <w:tcPr>
            <w:tcW w:w="1181" w:type="dxa"/>
          </w:tcPr>
          <w:p w14:paraId="33D9CBAD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45677A39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2DC8B666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080A2ACB" w14:textId="77777777" w:rsidR="000C34BB" w:rsidRDefault="00766DB3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9186905" w14:textId="77777777" w:rsidR="000C34BB" w:rsidRDefault="000C34BB">
            <w:pPr>
              <w:pStyle w:val="TableParagraph"/>
            </w:pPr>
          </w:p>
        </w:tc>
        <w:tc>
          <w:tcPr>
            <w:tcW w:w="2790" w:type="dxa"/>
          </w:tcPr>
          <w:p w14:paraId="08818BEF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E1FC41" w14:textId="77777777" w:rsidR="000C34BB" w:rsidRDefault="00A11E48">
            <w:pPr>
              <w:pStyle w:val="TableParagraph"/>
              <w:spacing w:before="45"/>
              <w:ind w:left="241"/>
            </w:pPr>
            <w:hyperlink r:id="rId13">
              <w:r w:rsidR="00CD4F16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0C34BB" w14:paraId="733DB6F3" w14:textId="77777777">
        <w:trPr>
          <w:trHeight w:val="561"/>
        </w:trPr>
        <w:tc>
          <w:tcPr>
            <w:tcW w:w="5713" w:type="dxa"/>
            <w:gridSpan w:val="2"/>
          </w:tcPr>
          <w:p w14:paraId="29511B9C" w14:textId="77777777" w:rsidR="000C34BB" w:rsidRDefault="00CD4F16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279D010C" w14:textId="77777777" w:rsidR="000C34BB" w:rsidRDefault="00CD4F16">
            <w:pPr>
              <w:pStyle w:val="TableParagraph"/>
              <w:spacing w:before="140"/>
              <w:ind w:left="755" w:right="5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4D3DE6E0" w14:textId="77777777" w:rsidR="000C34BB" w:rsidRDefault="00CD4F16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5ACEFE15" w14:textId="77777777" w:rsidR="000C34BB" w:rsidRDefault="00CD4F16">
            <w:pPr>
              <w:pStyle w:val="TableParagraph"/>
              <w:spacing w:before="140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0" w:type="dxa"/>
          </w:tcPr>
          <w:p w14:paraId="51F65C3F" w14:textId="77777777" w:rsidR="000C34BB" w:rsidRDefault="000C34BB">
            <w:pPr>
              <w:pStyle w:val="TableParagraph"/>
            </w:pPr>
          </w:p>
        </w:tc>
      </w:tr>
    </w:tbl>
    <w:p w14:paraId="21A06EDB" w14:textId="77777777" w:rsidR="000C34BB" w:rsidRDefault="000C34BB">
      <w:pPr>
        <w:sectPr w:rsidR="000C34B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2C994A9" w14:textId="77777777" w:rsidR="000C34BB" w:rsidRDefault="00CD4F16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04"/>
      </w:tblGrid>
      <w:tr w:rsidR="000C34BB" w14:paraId="1DE00FD9" w14:textId="77777777">
        <w:trPr>
          <w:trHeight w:val="369"/>
        </w:trPr>
        <w:tc>
          <w:tcPr>
            <w:tcW w:w="1181" w:type="dxa"/>
            <w:vMerge w:val="restart"/>
          </w:tcPr>
          <w:p w14:paraId="2A58EDB7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30A4428C" w14:textId="77777777" w:rsidR="000C34BB" w:rsidRDefault="00CD4F16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2899D020" w14:textId="77777777" w:rsidR="000C34BB" w:rsidRDefault="000C34B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FD2183E" w14:textId="77777777" w:rsidR="000C34BB" w:rsidRDefault="00CD4F16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29F8DA57" w14:textId="77777777" w:rsidR="000C34BB" w:rsidRDefault="00CD4F16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4" w:type="dxa"/>
            <w:vMerge w:val="restart"/>
          </w:tcPr>
          <w:p w14:paraId="4ADD10F3" w14:textId="77777777" w:rsidR="000C34BB" w:rsidRDefault="00CD4F16">
            <w:pPr>
              <w:pStyle w:val="TableParagraph"/>
              <w:spacing w:before="49" w:line="276" w:lineRule="auto"/>
              <w:ind w:left="241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4BB" w14:paraId="7CAF90D0" w14:textId="77777777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14:paraId="37CCBBF1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4452EAA9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C0134A1" w14:textId="77777777" w:rsidR="000C34BB" w:rsidRDefault="000C34B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54CD929" w14:textId="77777777" w:rsidR="000C34BB" w:rsidRDefault="00CD4F1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033B71C" w14:textId="77777777" w:rsidR="000C34BB" w:rsidRDefault="00CD4F16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B049660" w14:textId="77777777" w:rsidR="000C34BB" w:rsidRDefault="00CD4F16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1A099541" w14:textId="77777777" w:rsidR="000C34BB" w:rsidRDefault="000C34BB">
            <w:pPr>
              <w:rPr>
                <w:sz w:val="2"/>
                <w:szCs w:val="2"/>
              </w:rPr>
            </w:pPr>
          </w:p>
        </w:tc>
      </w:tr>
      <w:tr w:rsidR="000C34BB" w14:paraId="3AA8B041" w14:textId="77777777">
        <w:trPr>
          <w:trHeight w:val="656"/>
        </w:trPr>
        <w:tc>
          <w:tcPr>
            <w:tcW w:w="1181" w:type="dxa"/>
          </w:tcPr>
          <w:p w14:paraId="76537039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A0533DD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34A39A8D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36CD10B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009C40DB" w14:textId="77777777" w:rsidR="000C34BB" w:rsidRDefault="000C34BB">
            <w:pPr>
              <w:pStyle w:val="TableParagraph"/>
            </w:pPr>
          </w:p>
        </w:tc>
        <w:tc>
          <w:tcPr>
            <w:tcW w:w="2804" w:type="dxa"/>
          </w:tcPr>
          <w:p w14:paraId="0570CB55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353114" w14:textId="77777777" w:rsidR="000C34BB" w:rsidRDefault="00A11E48">
            <w:pPr>
              <w:pStyle w:val="TableParagraph"/>
              <w:spacing w:before="45"/>
              <w:ind w:left="241"/>
            </w:pPr>
            <w:hyperlink r:id="rId14">
              <w:r w:rsidR="00CD4F16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C34BB" w14:paraId="2E25FF98" w14:textId="77777777">
        <w:trPr>
          <w:trHeight w:val="686"/>
        </w:trPr>
        <w:tc>
          <w:tcPr>
            <w:tcW w:w="1181" w:type="dxa"/>
          </w:tcPr>
          <w:p w14:paraId="747E7BFC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3367729A" w14:textId="77777777" w:rsidR="000C34BB" w:rsidRDefault="00CD4F16">
            <w:pPr>
              <w:pStyle w:val="TableParagraph"/>
              <w:spacing w:before="10" w:line="310" w:lineRule="atLeast"/>
              <w:ind w:left="237" w:right="265"/>
              <w:rPr>
                <w:sz w:val="24"/>
              </w:rPr>
            </w:pPr>
            <w:r>
              <w:rPr>
                <w:sz w:val="24"/>
              </w:rPr>
              <w:t>Описательная статистика. 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22A441C2" w14:textId="77777777" w:rsidR="000C34BB" w:rsidRDefault="00CD4F16">
            <w:pPr>
              <w:pStyle w:val="TableParagraph"/>
              <w:spacing w:before="203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27B71B7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24C642D6" w14:textId="77777777" w:rsidR="000C34BB" w:rsidRDefault="000C34BB">
            <w:pPr>
              <w:pStyle w:val="TableParagraph"/>
            </w:pPr>
          </w:p>
        </w:tc>
        <w:tc>
          <w:tcPr>
            <w:tcW w:w="2804" w:type="dxa"/>
          </w:tcPr>
          <w:p w14:paraId="64FEDEE9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BA8250" w14:textId="77777777" w:rsidR="000C34BB" w:rsidRDefault="00A11E48">
            <w:pPr>
              <w:pStyle w:val="TableParagraph"/>
              <w:spacing w:before="45"/>
              <w:ind w:left="241"/>
            </w:pPr>
            <w:hyperlink r:id="rId15">
              <w:r w:rsidR="00CD4F16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C34BB" w14:paraId="1E3777EE" w14:textId="77777777">
        <w:trPr>
          <w:trHeight w:val="657"/>
        </w:trPr>
        <w:tc>
          <w:tcPr>
            <w:tcW w:w="1181" w:type="dxa"/>
          </w:tcPr>
          <w:p w14:paraId="02CB3D78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4A01D080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9" w:type="dxa"/>
          </w:tcPr>
          <w:p w14:paraId="42A8A946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B72CD0D" w14:textId="77777777" w:rsidR="00766DB3" w:rsidRDefault="00766DB3">
            <w:pPr>
              <w:pStyle w:val="TableParagraph"/>
            </w:pPr>
          </w:p>
          <w:p w14:paraId="5E3157C5" w14:textId="77777777" w:rsidR="000C34BB" w:rsidRPr="00766DB3" w:rsidRDefault="00766DB3" w:rsidP="00766DB3">
            <w:pPr>
              <w:jc w:val="center"/>
            </w:pPr>
            <w:r>
              <w:t>1</w:t>
            </w:r>
          </w:p>
        </w:tc>
        <w:tc>
          <w:tcPr>
            <w:tcW w:w="1912" w:type="dxa"/>
          </w:tcPr>
          <w:p w14:paraId="2600F78F" w14:textId="77777777" w:rsidR="000C34BB" w:rsidRDefault="000C34BB">
            <w:pPr>
              <w:pStyle w:val="TableParagraph"/>
            </w:pPr>
          </w:p>
        </w:tc>
        <w:tc>
          <w:tcPr>
            <w:tcW w:w="2804" w:type="dxa"/>
          </w:tcPr>
          <w:p w14:paraId="0E25FE5F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9C38AF" w14:textId="77777777" w:rsidR="000C34BB" w:rsidRDefault="00A11E48">
            <w:pPr>
              <w:pStyle w:val="TableParagraph"/>
              <w:spacing w:before="45"/>
              <w:ind w:left="241"/>
            </w:pPr>
            <w:hyperlink r:id="rId16">
              <w:r w:rsidR="00CD4F16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C34BB" w14:paraId="32411438" w14:textId="77777777">
        <w:trPr>
          <w:trHeight w:val="657"/>
        </w:trPr>
        <w:tc>
          <w:tcPr>
            <w:tcW w:w="1181" w:type="dxa"/>
          </w:tcPr>
          <w:p w14:paraId="51009D95" w14:textId="77777777" w:rsidR="000C34BB" w:rsidRDefault="00CD4F16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1FAA38D8" w14:textId="77777777" w:rsidR="000C34BB" w:rsidRDefault="00CD4F16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60537688" w14:textId="77777777" w:rsidR="000C34BB" w:rsidRDefault="00CD4F16">
            <w:pPr>
              <w:pStyle w:val="TableParagraph"/>
              <w:spacing w:before="18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7CF724DB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304DE384" w14:textId="77777777" w:rsidR="000C34BB" w:rsidRDefault="00CD4F16">
            <w:pPr>
              <w:pStyle w:val="TableParagraph"/>
              <w:spacing w:before="189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371DFF78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DE6122" w14:textId="77777777" w:rsidR="000C34BB" w:rsidRDefault="00A11E48">
            <w:pPr>
              <w:pStyle w:val="TableParagraph"/>
              <w:spacing w:before="46"/>
              <w:ind w:left="241"/>
            </w:pPr>
            <w:hyperlink r:id="rId17">
              <w:r w:rsidR="00CD4F16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C34BB" w14:paraId="11C4D146" w14:textId="77777777">
        <w:trPr>
          <w:trHeight w:val="661"/>
        </w:trPr>
        <w:tc>
          <w:tcPr>
            <w:tcW w:w="1181" w:type="dxa"/>
          </w:tcPr>
          <w:p w14:paraId="05B16B09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0263DEB6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4C63A690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5F9AFDE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76DCA20D" w14:textId="77777777" w:rsidR="000C34BB" w:rsidRDefault="000C34BB">
            <w:pPr>
              <w:pStyle w:val="TableParagraph"/>
            </w:pPr>
          </w:p>
        </w:tc>
        <w:tc>
          <w:tcPr>
            <w:tcW w:w="2804" w:type="dxa"/>
          </w:tcPr>
          <w:p w14:paraId="0941B4BA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BEFB8B" w14:textId="77777777" w:rsidR="000C34BB" w:rsidRDefault="00A11E48">
            <w:pPr>
              <w:pStyle w:val="TableParagraph"/>
              <w:spacing w:before="45"/>
              <w:ind w:left="241"/>
            </w:pPr>
            <w:hyperlink r:id="rId18">
              <w:r w:rsidR="00CD4F16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C34BB" w14:paraId="40140223" w14:textId="77777777">
        <w:trPr>
          <w:trHeight w:val="657"/>
        </w:trPr>
        <w:tc>
          <w:tcPr>
            <w:tcW w:w="1181" w:type="dxa"/>
          </w:tcPr>
          <w:p w14:paraId="469D32BC" w14:textId="77777777" w:rsidR="000C34BB" w:rsidRDefault="00CD4F16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17B03B01" w14:textId="77777777" w:rsidR="000C34BB" w:rsidRDefault="00CD4F1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5ED44DA2" w14:textId="77777777" w:rsidR="000C34BB" w:rsidRDefault="00CD4F16">
            <w:pPr>
              <w:pStyle w:val="TableParagraph"/>
              <w:spacing w:before="18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11B32981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214BF1B0" w14:textId="77777777" w:rsidR="000C34BB" w:rsidRDefault="000C34BB">
            <w:pPr>
              <w:pStyle w:val="TableParagraph"/>
            </w:pPr>
          </w:p>
        </w:tc>
        <w:tc>
          <w:tcPr>
            <w:tcW w:w="2804" w:type="dxa"/>
          </w:tcPr>
          <w:p w14:paraId="7983ACC6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881ED7" w14:textId="77777777" w:rsidR="000C34BB" w:rsidRDefault="00A11E48">
            <w:pPr>
              <w:pStyle w:val="TableParagraph"/>
              <w:spacing w:before="46"/>
              <w:ind w:left="241"/>
            </w:pPr>
            <w:hyperlink r:id="rId19">
              <w:r w:rsidR="00CD4F16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C34BB" w14:paraId="0649F821" w14:textId="77777777">
        <w:trPr>
          <w:trHeight w:val="657"/>
        </w:trPr>
        <w:tc>
          <w:tcPr>
            <w:tcW w:w="1181" w:type="dxa"/>
          </w:tcPr>
          <w:p w14:paraId="5AA2BEFF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30862503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2546BEE8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6168374" w14:textId="77777777" w:rsidR="000C34BB" w:rsidRDefault="00766DB3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8BDC352" w14:textId="77777777" w:rsidR="000C34BB" w:rsidRDefault="000C34BB">
            <w:pPr>
              <w:pStyle w:val="TableParagraph"/>
            </w:pPr>
          </w:p>
        </w:tc>
        <w:tc>
          <w:tcPr>
            <w:tcW w:w="2804" w:type="dxa"/>
          </w:tcPr>
          <w:p w14:paraId="32FAF3E3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6B0FCC" w14:textId="77777777" w:rsidR="000C34BB" w:rsidRDefault="00A11E48">
            <w:pPr>
              <w:pStyle w:val="TableParagraph"/>
              <w:spacing w:before="50"/>
              <w:ind w:left="241"/>
            </w:pPr>
            <w:hyperlink r:id="rId20">
              <w:r w:rsidR="00CD4F16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C34BB" w14:paraId="51AA71DF" w14:textId="77777777">
        <w:trPr>
          <w:trHeight w:val="561"/>
        </w:trPr>
        <w:tc>
          <w:tcPr>
            <w:tcW w:w="5713" w:type="dxa"/>
            <w:gridSpan w:val="2"/>
          </w:tcPr>
          <w:p w14:paraId="5EC0B67E" w14:textId="77777777" w:rsidR="000C34BB" w:rsidRDefault="00CD4F16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2225FBEF" w14:textId="77777777" w:rsidR="000C34BB" w:rsidRDefault="00CD4F16">
            <w:pPr>
              <w:pStyle w:val="TableParagraph"/>
              <w:spacing w:before="141"/>
              <w:ind w:left="755" w:right="5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263EB27A" w14:textId="77777777" w:rsidR="000C34BB" w:rsidRDefault="00CD4F16">
            <w:pPr>
              <w:pStyle w:val="TableParagraph"/>
              <w:spacing w:before="141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4E51C411" w14:textId="77777777" w:rsidR="000C34BB" w:rsidRDefault="00CD4F16">
            <w:pPr>
              <w:pStyle w:val="TableParagraph"/>
              <w:spacing w:before="141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31DBA089" w14:textId="77777777" w:rsidR="000C34BB" w:rsidRDefault="000C34BB">
            <w:pPr>
              <w:pStyle w:val="TableParagraph"/>
            </w:pPr>
          </w:p>
        </w:tc>
      </w:tr>
    </w:tbl>
    <w:p w14:paraId="12DF6A81" w14:textId="77777777" w:rsidR="000C34BB" w:rsidRDefault="000C34BB">
      <w:pPr>
        <w:sectPr w:rsidR="000C34B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0059F52" w14:textId="77777777" w:rsidR="000C34BB" w:rsidRDefault="00CD4F16">
      <w:pPr>
        <w:pStyle w:val="1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28"/>
      </w:tblGrid>
      <w:tr w:rsidR="000C34BB" w14:paraId="5200EBE7" w14:textId="77777777">
        <w:trPr>
          <w:trHeight w:val="369"/>
        </w:trPr>
        <w:tc>
          <w:tcPr>
            <w:tcW w:w="1181" w:type="dxa"/>
            <w:vMerge w:val="restart"/>
          </w:tcPr>
          <w:p w14:paraId="12BDD912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183D3792" w14:textId="77777777" w:rsidR="000C34BB" w:rsidRDefault="00CD4F16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F89A012" w14:textId="77777777" w:rsidR="000C34BB" w:rsidRDefault="000C34B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DCED00B" w14:textId="77777777" w:rsidR="000C34BB" w:rsidRDefault="00CD4F16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6210196D" w14:textId="77777777" w:rsidR="000C34BB" w:rsidRDefault="00CD4F16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14:paraId="1EAC45DD" w14:textId="77777777" w:rsidR="000C34BB" w:rsidRDefault="00CD4F16">
            <w:pPr>
              <w:pStyle w:val="TableParagraph"/>
              <w:spacing w:before="49" w:line="276" w:lineRule="auto"/>
              <w:ind w:left="241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4BB" w14:paraId="5C401B22" w14:textId="77777777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14:paraId="0866D4BD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6BFC05A3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E713A26" w14:textId="77777777" w:rsidR="000C34BB" w:rsidRDefault="000C34B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8D08811" w14:textId="77777777" w:rsidR="000C34BB" w:rsidRDefault="00CD4F1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300B9DD" w14:textId="77777777" w:rsidR="000C34BB" w:rsidRDefault="00CD4F16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DE703EB" w14:textId="77777777" w:rsidR="000C34BB" w:rsidRDefault="00CD4F16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428DFD6D" w14:textId="77777777" w:rsidR="000C34BB" w:rsidRDefault="000C34BB">
            <w:pPr>
              <w:rPr>
                <w:sz w:val="2"/>
                <w:szCs w:val="2"/>
              </w:rPr>
            </w:pPr>
          </w:p>
        </w:tc>
      </w:tr>
      <w:tr w:rsidR="000C34BB" w14:paraId="5F85C75E" w14:textId="77777777">
        <w:trPr>
          <w:trHeight w:val="656"/>
        </w:trPr>
        <w:tc>
          <w:tcPr>
            <w:tcW w:w="1181" w:type="dxa"/>
          </w:tcPr>
          <w:p w14:paraId="225DCDB5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03A950E1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11907D17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F1B9B6B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</w:tcPr>
          <w:p w14:paraId="11263D54" w14:textId="77777777" w:rsidR="000C34BB" w:rsidRDefault="000C34BB">
            <w:pPr>
              <w:pStyle w:val="TableParagraph"/>
            </w:pPr>
          </w:p>
        </w:tc>
        <w:tc>
          <w:tcPr>
            <w:tcW w:w="2828" w:type="dxa"/>
          </w:tcPr>
          <w:p w14:paraId="030B70E6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6CF90" w14:textId="77777777" w:rsidR="000C34BB" w:rsidRDefault="00A11E48">
            <w:pPr>
              <w:pStyle w:val="TableParagraph"/>
              <w:spacing w:before="45"/>
              <w:ind w:left="241"/>
            </w:pPr>
            <w:hyperlink r:id="rId21">
              <w:r w:rsidR="00CD4F16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C34BB" w14:paraId="0D7B323E" w14:textId="77777777" w:rsidTr="000034EE">
        <w:trPr>
          <w:trHeight w:val="619"/>
        </w:trPr>
        <w:tc>
          <w:tcPr>
            <w:tcW w:w="1181" w:type="dxa"/>
            <w:tcBorders>
              <w:bottom w:val="single" w:sz="4" w:space="0" w:color="auto"/>
            </w:tcBorders>
          </w:tcPr>
          <w:p w14:paraId="2A3E3BE3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308C4C08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14D9D36" w14:textId="77777777" w:rsidR="000C34BB" w:rsidRDefault="00CD4F16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994CCF9" w14:textId="77777777" w:rsidR="000C34BB" w:rsidRDefault="000C34BB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0C885AAE" w14:textId="77777777" w:rsidR="000C34BB" w:rsidRDefault="000034EE">
            <w:pPr>
              <w:pStyle w:val="TableParagraph"/>
              <w:spacing w:before="188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60B801A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3E5CCE" w14:textId="77777777" w:rsidR="000C34BB" w:rsidRDefault="00A11E48">
            <w:pPr>
              <w:pStyle w:val="TableParagraph"/>
              <w:spacing w:before="46"/>
              <w:ind w:left="241"/>
            </w:pPr>
            <w:hyperlink r:id="rId22">
              <w:r w:rsidR="00CD4F16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034EE" w14:paraId="3DFA12FF" w14:textId="77777777" w:rsidTr="000034EE">
        <w:trPr>
          <w:trHeight w:val="217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A431B1C" w14:textId="77777777" w:rsidR="000034EE" w:rsidRDefault="000034EE" w:rsidP="000034E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14:paraId="0B73EFEB" w14:textId="77777777" w:rsidR="000034EE" w:rsidRDefault="000034EE" w:rsidP="00707769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79C7CFAD" w14:textId="77777777" w:rsidR="000034EE" w:rsidRDefault="000034EE" w:rsidP="00707769">
            <w:pPr>
              <w:pStyle w:val="TableParagraph"/>
              <w:spacing w:before="18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017720BA" w14:textId="77777777" w:rsidR="000034EE" w:rsidRDefault="000034EE" w:rsidP="00707769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522F433B" w14:textId="77777777" w:rsidR="000034EE" w:rsidRDefault="000034EE" w:rsidP="00707769">
            <w:pPr>
              <w:pStyle w:val="TableParagraph"/>
              <w:spacing w:before="189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7A330918" w14:textId="77777777" w:rsidR="000034EE" w:rsidRDefault="000034EE" w:rsidP="0070776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F0E125" w14:textId="77777777" w:rsidR="000034EE" w:rsidRDefault="00A11E48" w:rsidP="00707769">
            <w:pPr>
              <w:pStyle w:val="TableParagraph"/>
              <w:spacing w:before="46"/>
              <w:ind w:left="241"/>
            </w:pPr>
            <w:hyperlink r:id="rId23">
              <w:r w:rsidR="000034E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034EE" w14:paraId="31944527" w14:textId="77777777" w:rsidTr="000034EE">
        <w:trPr>
          <w:trHeight w:val="569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DB79036" w14:textId="77777777" w:rsidR="000034EE" w:rsidRDefault="000034EE" w:rsidP="000034E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14:paraId="46243DB6" w14:textId="77777777" w:rsidR="000034EE" w:rsidRDefault="000034EE" w:rsidP="0070776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77603DA4" w14:textId="77777777" w:rsidR="000034EE" w:rsidRDefault="000034EE" w:rsidP="00707769">
            <w:pPr>
              <w:pStyle w:val="TableParagraph"/>
              <w:spacing w:before="18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4229A434" w14:textId="77777777" w:rsidR="000034EE" w:rsidRDefault="000034EE" w:rsidP="00707769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528D40D2" w14:textId="77777777" w:rsidR="000034EE" w:rsidRDefault="000034EE" w:rsidP="00707769">
            <w:pPr>
              <w:pStyle w:val="TableParagraph"/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0FFCA1A4" w14:textId="77777777" w:rsidR="000034EE" w:rsidRDefault="000034EE" w:rsidP="0070776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D1D2E3" w14:textId="77777777" w:rsidR="000034EE" w:rsidRDefault="00A11E48" w:rsidP="00707769">
            <w:pPr>
              <w:pStyle w:val="TableParagraph"/>
              <w:spacing w:before="46"/>
              <w:ind w:left="241"/>
            </w:pPr>
            <w:hyperlink r:id="rId24">
              <w:r w:rsidR="000034E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034EE" w14:paraId="1CCCD5CC" w14:textId="77777777" w:rsidTr="000034EE">
        <w:trPr>
          <w:trHeight w:val="213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202DB838" w14:textId="77777777" w:rsidR="000034EE" w:rsidRDefault="000034EE" w:rsidP="000034EE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14:paraId="15010806" w14:textId="77777777" w:rsidR="000034EE" w:rsidRDefault="000034EE" w:rsidP="0070776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14:paraId="639D9330" w14:textId="77777777" w:rsidR="000034EE" w:rsidRDefault="000034EE" w:rsidP="00707769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2F247D71" w14:textId="77777777" w:rsidR="00766DB3" w:rsidRDefault="00766DB3" w:rsidP="00707769">
            <w:pPr>
              <w:pStyle w:val="TableParagraph"/>
            </w:pPr>
          </w:p>
          <w:p w14:paraId="25ED2C32" w14:textId="77777777" w:rsidR="000034EE" w:rsidRPr="00766DB3" w:rsidRDefault="00766DB3" w:rsidP="00766DB3">
            <w:pPr>
              <w:ind w:firstLine="720"/>
            </w:pPr>
            <w:r>
              <w:t>1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16C55355" w14:textId="77777777" w:rsidR="000034EE" w:rsidRDefault="000034EE" w:rsidP="00707769">
            <w:pPr>
              <w:pStyle w:val="TableParagraph"/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14:paraId="2B1A9D33" w14:textId="77777777" w:rsidR="000034EE" w:rsidRDefault="000034EE" w:rsidP="0070776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0D85A5" w14:textId="77777777" w:rsidR="000034EE" w:rsidRDefault="00A11E48" w:rsidP="00707769">
            <w:pPr>
              <w:pStyle w:val="TableParagraph"/>
              <w:spacing w:before="45"/>
              <w:ind w:left="241"/>
            </w:pPr>
            <w:hyperlink r:id="rId25">
              <w:r w:rsidR="000034EE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0034EE" w14:paraId="6D4A218B" w14:textId="77777777">
        <w:trPr>
          <w:trHeight w:val="661"/>
        </w:trPr>
        <w:tc>
          <w:tcPr>
            <w:tcW w:w="1181" w:type="dxa"/>
          </w:tcPr>
          <w:p w14:paraId="7932B831" w14:textId="77777777" w:rsidR="000034EE" w:rsidRDefault="001E20D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29D11BC6" w14:textId="77777777" w:rsidR="000034EE" w:rsidRDefault="000034E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9" w:type="dxa"/>
          </w:tcPr>
          <w:p w14:paraId="56234B07" w14:textId="77777777" w:rsidR="000034EE" w:rsidRDefault="000034EE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23022C0D" w14:textId="77777777" w:rsidR="000034EE" w:rsidRDefault="000034EE">
            <w:pPr>
              <w:pStyle w:val="TableParagraph"/>
            </w:pPr>
          </w:p>
        </w:tc>
        <w:tc>
          <w:tcPr>
            <w:tcW w:w="1912" w:type="dxa"/>
          </w:tcPr>
          <w:p w14:paraId="2560C6C4" w14:textId="77777777" w:rsidR="000034EE" w:rsidRDefault="000034EE">
            <w:pPr>
              <w:pStyle w:val="TableParagraph"/>
            </w:pPr>
          </w:p>
        </w:tc>
        <w:tc>
          <w:tcPr>
            <w:tcW w:w="2828" w:type="dxa"/>
          </w:tcPr>
          <w:p w14:paraId="0CB61117" w14:textId="77777777" w:rsidR="000034EE" w:rsidRDefault="000034EE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BA6890" w14:textId="77777777" w:rsidR="000034EE" w:rsidRDefault="00A11E48">
            <w:pPr>
              <w:pStyle w:val="TableParagraph"/>
              <w:spacing w:before="45"/>
              <w:ind w:left="241"/>
            </w:pPr>
            <w:hyperlink r:id="rId26">
              <w:r w:rsidR="000034E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034EE" w14:paraId="23438093" w14:textId="77777777">
        <w:trPr>
          <w:trHeight w:val="657"/>
        </w:trPr>
        <w:tc>
          <w:tcPr>
            <w:tcW w:w="1181" w:type="dxa"/>
          </w:tcPr>
          <w:p w14:paraId="4FF5CB67" w14:textId="77777777" w:rsidR="000034EE" w:rsidRDefault="001E20DC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23891CA4" w14:textId="77777777" w:rsidR="000034EE" w:rsidRDefault="000034EE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9" w:type="dxa"/>
          </w:tcPr>
          <w:p w14:paraId="5E1C7A78" w14:textId="77777777" w:rsidR="000034EE" w:rsidRDefault="001E20DC">
            <w:pPr>
              <w:pStyle w:val="TableParagraph"/>
              <w:spacing w:before="184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059344F5" w14:textId="77777777" w:rsidR="000034EE" w:rsidRDefault="000034EE">
            <w:pPr>
              <w:pStyle w:val="TableParagraph"/>
            </w:pPr>
          </w:p>
        </w:tc>
        <w:tc>
          <w:tcPr>
            <w:tcW w:w="1912" w:type="dxa"/>
          </w:tcPr>
          <w:p w14:paraId="7DC92C0A" w14:textId="77777777" w:rsidR="000034EE" w:rsidRDefault="000034EE">
            <w:pPr>
              <w:pStyle w:val="TableParagraph"/>
              <w:spacing w:before="184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29AB6EF3" w14:textId="77777777" w:rsidR="000034EE" w:rsidRDefault="000034EE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CC28BC" w14:textId="77777777" w:rsidR="000034EE" w:rsidRDefault="00A11E48">
            <w:pPr>
              <w:pStyle w:val="TableParagraph"/>
              <w:spacing w:before="46"/>
              <w:ind w:left="241"/>
            </w:pPr>
            <w:hyperlink r:id="rId27">
              <w:r w:rsidR="000034E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034EE" w14:paraId="28D8F1B8" w14:textId="77777777">
        <w:trPr>
          <w:trHeight w:val="656"/>
        </w:trPr>
        <w:tc>
          <w:tcPr>
            <w:tcW w:w="1181" w:type="dxa"/>
          </w:tcPr>
          <w:p w14:paraId="6FA85DCB" w14:textId="77777777" w:rsidR="000034EE" w:rsidRDefault="001E20DC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29231F25" w14:textId="77777777" w:rsidR="000034EE" w:rsidRDefault="000034E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9" w:type="dxa"/>
          </w:tcPr>
          <w:p w14:paraId="436EA595" w14:textId="77777777" w:rsidR="000034EE" w:rsidRDefault="000034EE">
            <w:pPr>
              <w:pStyle w:val="TableParagraph"/>
              <w:spacing w:before="18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E20DC"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6D3287D" w14:textId="77777777" w:rsidR="000034EE" w:rsidRDefault="000034EE">
            <w:pPr>
              <w:pStyle w:val="TableParagraph"/>
            </w:pPr>
          </w:p>
        </w:tc>
        <w:tc>
          <w:tcPr>
            <w:tcW w:w="1912" w:type="dxa"/>
          </w:tcPr>
          <w:p w14:paraId="6DC4F157" w14:textId="77777777" w:rsidR="000034EE" w:rsidRDefault="000034EE">
            <w:pPr>
              <w:pStyle w:val="TableParagraph"/>
            </w:pPr>
          </w:p>
          <w:p w14:paraId="376B7DB5" w14:textId="77777777" w:rsidR="000034EE" w:rsidRPr="000034EE" w:rsidRDefault="000034EE" w:rsidP="000034EE">
            <w:pPr>
              <w:jc w:val="center"/>
            </w:pPr>
            <w:r>
              <w:t>1</w:t>
            </w:r>
          </w:p>
        </w:tc>
        <w:tc>
          <w:tcPr>
            <w:tcW w:w="2828" w:type="dxa"/>
          </w:tcPr>
          <w:p w14:paraId="31C26032" w14:textId="77777777" w:rsidR="000034EE" w:rsidRDefault="000034EE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F13708" w14:textId="77777777" w:rsidR="000034EE" w:rsidRDefault="00A11E48">
            <w:pPr>
              <w:pStyle w:val="TableParagraph"/>
              <w:spacing w:before="45"/>
              <w:ind w:left="241"/>
            </w:pPr>
            <w:hyperlink r:id="rId28">
              <w:r w:rsidR="000034E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034EE" w14:paraId="7325B8D3" w14:textId="77777777">
        <w:trPr>
          <w:trHeight w:val="657"/>
        </w:trPr>
        <w:tc>
          <w:tcPr>
            <w:tcW w:w="1181" w:type="dxa"/>
          </w:tcPr>
          <w:p w14:paraId="25BDE215" w14:textId="77777777" w:rsidR="000034EE" w:rsidRDefault="001E20D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14:paraId="009708FD" w14:textId="77777777" w:rsidR="000034EE" w:rsidRDefault="000034EE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9" w:type="dxa"/>
          </w:tcPr>
          <w:p w14:paraId="3D407EB8" w14:textId="77777777" w:rsidR="000034EE" w:rsidRDefault="000034EE">
            <w:pPr>
              <w:pStyle w:val="TableParagraph"/>
              <w:spacing w:before="189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6E4A2425" w14:textId="77777777" w:rsidR="000034EE" w:rsidRDefault="000034EE">
            <w:pPr>
              <w:pStyle w:val="TableParagraph"/>
              <w:spacing w:before="189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D5999CD" w14:textId="77777777" w:rsidR="000034EE" w:rsidRDefault="000034EE">
            <w:pPr>
              <w:pStyle w:val="TableParagraph"/>
            </w:pPr>
          </w:p>
          <w:p w14:paraId="616E18C6" w14:textId="77777777" w:rsidR="000034EE" w:rsidRPr="000034EE" w:rsidRDefault="000034EE" w:rsidP="000034EE">
            <w:pPr>
              <w:jc w:val="center"/>
            </w:pPr>
            <w:r>
              <w:t>2</w:t>
            </w:r>
          </w:p>
        </w:tc>
        <w:tc>
          <w:tcPr>
            <w:tcW w:w="2828" w:type="dxa"/>
          </w:tcPr>
          <w:p w14:paraId="57B952D3" w14:textId="77777777" w:rsidR="000034EE" w:rsidRDefault="000034EE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B3BE5" w14:textId="77777777" w:rsidR="000034EE" w:rsidRDefault="00A11E48">
            <w:pPr>
              <w:pStyle w:val="TableParagraph"/>
              <w:spacing w:before="46"/>
              <w:ind w:left="241"/>
            </w:pPr>
            <w:hyperlink r:id="rId29">
              <w:r w:rsidR="000034EE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0034EE" w14:paraId="0F8E4F91" w14:textId="77777777">
        <w:trPr>
          <w:trHeight w:val="561"/>
        </w:trPr>
        <w:tc>
          <w:tcPr>
            <w:tcW w:w="5713" w:type="dxa"/>
            <w:gridSpan w:val="2"/>
          </w:tcPr>
          <w:p w14:paraId="09306194" w14:textId="77777777" w:rsidR="000034EE" w:rsidRDefault="000034EE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201C2609" w14:textId="77777777" w:rsidR="000034EE" w:rsidRDefault="000034EE">
            <w:pPr>
              <w:pStyle w:val="TableParagraph"/>
              <w:spacing w:before="140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72EBF4BE" w14:textId="77777777" w:rsidR="000034EE" w:rsidRDefault="00766DB3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6119162E" w14:textId="77777777" w:rsidR="000034EE" w:rsidRDefault="000034EE">
            <w:pPr>
              <w:pStyle w:val="TableParagraph"/>
              <w:spacing w:before="140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8" w:type="dxa"/>
          </w:tcPr>
          <w:p w14:paraId="1A74D7FA" w14:textId="77777777" w:rsidR="000034EE" w:rsidRDefault="000034EE">
            <w:pPr>
              <w:pStyle w:val="TableParagraph"/>
            </w:pPr>
          </w:p>
        </w:tc>
      </w:tr>
    </w:tbl>
    <w:p w14:paraId="618F1490" w14:textId="77777777" w:rsidR="000C34BB" w:rsidRDefault="000C34BB">
      <w:pPr>
        <w:sectPr w:rsidR="000C34B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914BC91" w14:textId="77777777" w:rsidR="000C34BB" w:rsidRDefault="000C34BB">
      <w:pPr>
        <w:pStyle w:val="a3"/>
        <w:spacing w:before="4"/>
        <w:ind w:left="0"/>
        <w:jc w:val="left"/>
        <w:rPr>
          <w:b/>
          <w:sz w:val="17"/>
        </w:rPr>
      </w:pPr>
    </w:p>
    <w:p w14:paraId="3B92E1DD" w14:textId="77777777" w:rsidR="000C34BB" w:rsidRDefault="000C34BB">
      <w:pPr>
        <w:rPr>
          <w:sz w:val="17"/>
        </w:r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EFB74D" w14:textId="77777777" w:rsidR="000C34BB" w:rsidRDefault="00CD4F16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0C34BB" w14:paraId="0FB30A38" w14:textId="77777777">
        <w:trPr>
          <w:trHeight w:val="364"/>
        </w:trPr>
        <w:tc>
          <w:tcPr>
            <w:tcW w:w="989" w:type="dxa"/>
            <w:vMerge w:val="restart"/>
          </w:tcPr>
          <w:p w14:paraId="6357BA8B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379C61D4" w14:textId="77777777" w:rsidR="000C34BB" w:rsidRDefault="00CD4F16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55" w:type="dxa"/>
            <w:vMerge w:val="restart"/>
          </w:tcPr>
          <w:p w14:paraId="0561DB1C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161F7387" w14:textId="77777777" w:rsidR="000C34BB" w:rsidRDefault="00CD4F16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1" w:type="dxa"/>
            <w:gridSpan w:val="3"/>
          </w:tcPr>
          <w:p w14:paraId="4F9FB7EA" w14:textId="77777777" w:rsidR="000C34BB" w:rsidRDefault="00CD4F1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3D5F7CDA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3457FCE" w14:textId="77777777" w:rsidR="000C34BB" w:rsidRDefault="00CD4F1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C44B5AF" w14:textId="77777777" w:rsidR="000C34BB" w:rsidRDefault="00CD4F1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22FAEF17" w14:textId="77777777" w:rsidR="000C34BB" w:rsidRDefault="00CD4F16">
            <w:pPr>
              <w:pStyle w:val="TableParagraph"/>
              <w:spacing w:before="44" w:line="276" w:lineRule="auto"/>
              <w:ind w:left="241" w:right="7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4BB" w14:paraId="5FF13B74" w14:textId="77777777">
        <w:trPr>
          <w:trHeight w:val="1247"/>
        </w:trPr>
        <w:tc>
          <w:tcPr>
            <w:tcW w:w="989" w:type="dxa"/>
            <w:vMerge/>
            <w:tcBorders>
              <w:top w:val="nil"/>
            </w:tcBorders>
          </w:tcPr>
          <w:p w14:paraId="629BB70C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14:paraId="0ACA23C0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07CA2ECE" w14:textId="77777777" w:rsidR="000C34BB" w:rsidRDefault="000C34B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2725532" w14:textId="77777777" w:rsidR="000C34BB" w:rsidRDefault="00CD4F1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273B607E" w14:textId="77777777" w:rsidR="000C34BB" w:rsidRDefault="00CD4F16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BF18908" w14:textId="77777777" w:rsidR="000C34BB" w:rsidRDefault="00CD4F16">
            <w:pPr>
              <w:pStyle w:val="TableParagraph"/>
              <w:spacing w:before="174" w:line="276" w:lineRule="auto"/>
              <w:ind w:left="23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6C22C7C7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0D570F43" w14:textId="77777777" w:rsidR="000C34BB" w:rsidRDefault="000C34BB">
            <w:pPr>
              <w:rPr>
                <w:sz w:val="2"/>
                <w:szCs w:val="2"/>
              </w:rPr>
            </w:pPr>
          </w:p>
        </w:tc>
      </w:tr>
      <w:tr w:rsidR="000C34BB" w14:paraId="57219D42" w14:textId="77777777">
        <w:trPr>
          <w:trHeight w:val="685"/>
        </w:trPr>
        <w:tc>
          <w:tcPr>
            <w:tcW w:w="989" w:type="dxa"/>
          </w:tcPr>
          <w:p w14:paraId="4482C13C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14:paraId="673BEA72" w14:textId="77777777" w:rsidR="000C34BB" w:rsidRDefault="00CD4F16">
            <w:pPr>
              <w:pStyle w:val="TableParagraph"/>
              <w:spacing w:before="6" w:line="322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38" w:type="dxa"/>
          </w:tcPr>
          <w:p w14:paraId="009DF47B" w14:textId="77777777" w:rsidR="000C34BB" w:rsidRDefault="00CD4F1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B8B6B9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746BF36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30223E0E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2CB364D8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0906D" w14:textId="77777777" w:rsidR="000C34BB" w:rsidRDefault="00A11E48">
            <w:pPr>
              <w:pStyle w:val="TableParagraph"/>
              <w:spacing w:before="45"/>
              <w:ind w:left="241"/>
            </w:pPr>
            <w:hyperlink r:id="rId30">
              <w:r w:rsidR="00CD4F16"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0C34BB" w14:paraId="730BB93E" w14:textId="77777777">
        <w:trPr>
          <w:trHeight w:val="681"/>
        </w:trPr>
        <w:tc>
          <w:tcPr>
            <w:tcW w:w="989" w:type="dxa"/>
          </w:tcPr>
          <w:p w14:paraId="3F9AC9F7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5" w:type="dxa"/>
          </w:tcPr>
          <w:p w14:paraId="3042CC2B" w14:textId="77777777" w:rsidR="000C34BB" w:rsidRDefault="00CD4F16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238" w:type="dxa"/>
          </w:tcPr>
          <w:p w14:paraId="0D9F5362" w14:textId="77777777" w:rsidR="000C34BB" w:rsidRDefault="00CD4F1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4E8E33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4B20BD3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D7C7A8F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2B76C925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0F5A66" w14:textId="77777777" w:rsidR="000C34BB" w:rsidRDefault="00A11E48">
            <w:pPr>
              <w:pStyle w:val="TableParagraph"/>
              <w:spacing w:before="45"/>
              <w:ind w:left="241"/>
            </w:pPr>
            <w:hyperlink r:id="rId31">
              <w:r w:rsidR="00CD4F16"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0C34BB" w14:paraId="4B2231FD" w14:textId="77777777">
        <w:trPr>
          <w:trHeight w:val="686"/>
        </w:trPr>
        <w:tc>
          <w:tcPr>
            <w:tcW w:w="989" w:type="dxa"/>
          </w:tcPr>
          <w:p w14:paraId="23CE7696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5" w:type="dxa"/>
          </w:tcPr>
          <w:p w14:paraId="42A82418" w14:textId="77777777" w:rsidR="000C34BB" w:rsidRDefault="00CD4F16">
            <w:pPr>
              <w:pStyle w:val="TableParagraph"/>
              <w:spacing w:before="10" w:line="310" w:lineRule="atLeast"/>
              <w:ind w:left="237" w:right="614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477D911F" w14:textId="77777777" w:rsidR="000C34BB" w:rsidRDefault="00CD4F16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353B63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03418BD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39A5C0FC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26E95179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E76533" w14:textId="77777777" w:rsidR="000C34BB" w:rsidRDefault="00A11E48">
            <w:pPr>
              <w:pStyle w:val="TableParagraph"/>
              <w:spacing w:before="45"/>
              <w:ind w:left="241"/>
            </w:pPr>
            <w:hyperlink r:id="rId32">
              <w:r w:rsidR="00CD4F16"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0C34BB" w14:paraId="34E34977" w14:textId="77777777">
        <w:trPr>
          <w:trHeight w:val="368"/>
        </w:trPr>
        <w:tc>
          <w:tcPr>
            <w:tcW w:w="989" w:type="dxa"/>
          </w:tcPr>
          <w:p w14:paraId="79E4964A" w14:textId="77777777" w:rsidR="000C34BB" w:rsidRDefault="00CD4F1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5" w:type="dxa"/>
          </w:tcPr>
          <w:p w14:paraId="51669DDA" w14:textId="77777777" w:rsidR="000C34BB" w:rsidRDefault="00CD4F1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238" w:type="dxa"/>
          </w:tcPr>
          <w:p w14:paraId="68C28F88" w14:textId="77777777" w:rsidR="000C34BB" w:rsidRDefault="00CD4F16">
            <w:pPr>
              <w:pStyle w:val="TableParagraph"/>
              <w:spacing w:before="4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093E5C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7CA9FCC0" w14:textId="77777777" w:rsidR="000C34BB" w:rsidRDefault="00CD4F16">
            <w:pPr>
              <w:pStyle w:val="TableParagraph"/>
              <w:spacing w:before="44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0524DD5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1080B66E" w14:textId="77777777" w:rsidR="000C34BB" w:rsidRDefault="000C34BB">
            <w:pPr>
              <w:pStyle w:val="TableParagraph"/>
            </w:pPr>
          </w:p>
        </w:tc>
      </w:tr>
      <w:tr w:rsidR="000C34BB" w14:paraId="6240CCED" w14:textId="77777777">
        <w:trPr>
          <w:trHeight w:val="1319"/>
        </w:trPr>
        <w:tc>
          <w:tcPr>
            <w:tcW w:w="989" w:type="dxa"/>
          </w:tcPr>
          <w:p w14:paraId="0E863A38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4E741D9B" w14:textId="77777777" w:rsidR="000C34BB" w:rsidRDefault="00CD4F1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5" w:type="dxa"/>
          </w:tcPr>
          <w:p w14:paraId="57A0A40A" w14:textId="77777777" w:rsidR="000C34BB" w:rsidRDefault="00CD4F16">
            <w:pPr>
              <w:pStyle w:val="TableParagraph"/>
              <w:spacing w:before="39" w:line="278" w:lineRule="auto"/>
              <w:ind w:left="237" w:right="698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</w:p>
          <w:p w14:paraId="48C20094" w14:textId="77777777" w:rsidR="000C34BB" w:rsidRDefault="00CD4F1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14:paraId="559D0BA6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04D4D000" w14:textId="77777777" w:rsidR="000C34BB" w:rsidRDefault="00CD4F16">
            <w:pPr>
              <w:pStyle w:val="TableParagraph"/>
              <w:spacing w:before="220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33C4AAB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6B096493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62644F51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3D43B044" w14:textId="77777777" w:rsidR="000C34BB" w:rsidRDefault="000C34B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8CDF25F" w14:textId="77777777" w:rsidR="000C34BB" w:rsidRDefault="00CD4F1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D82644" w14:textId="77777777" w:rsidR="000C34BB" w:rsidRDefault="00A11E48">
            <w:pPr>
              <w:pStyle w:val="TableParagraph"/>
              <w:spacing w:before="45"/>
              <w:ind w:left="241"/>
            </w:pPr>
            <w:hyperlink r:id="rId33">
              <w:r w:rsidR="00CD4F16"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0C34BB" w14:paraId="3747C6C9" w14:textId="77777777">
        <w:trPr>
          <w:trHeight w:val="1003"/>
        </w:trPr>
        <w:tc>
          <w:tcPr>
            <w:tcW w:w="989" w:type="dxa"/>
          </w:tcPr>
          <w:p w14:paraId="6B029236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CB013F5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5" w:type="dxa"/>
          </w:tcPr>
          <w:p w14:paraId="69FA7F09" w14:textId="77777777" w:rsidR="000C34BB" w:rsidRDefault="00CD4F16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</w:p>
          <w:p w14:paraId="49E85EBA" w14:textId="77777777" w:rsidR="000C34BB" w:rsidRDefault="00CD4F16">
            <w:pPr>
              <w:pStyle w:val="TableParagraph"/>
              <w:spacing w:before="12" w:line="310" w:lineRule="atLeast"/>
              <w:ind w:left="237" w:right="753"/>
              <w:rPr>
                <w:sz w:val="24"/>
              </w:rPr>
            </w:pPr>
            <w:r>
              <w:rPr>
                <w:sz w:val="24"/>
              </w:rPr>
              <w:t>Примеры демографических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14:paraId="7286D2F8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586649" w14:textId="77777777" w:rsidR="000C34BB" w:rsidRDefault="00CD4F1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F58D178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5D689EFD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1A84B2C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05882BF" w14:textId="77777777" w:rsidR="000C34BB" w:rsidRDefault="00CD4F1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9C8FDC" w14:textId="77777777" w:rsidR="000C34BB" w:rsidRDefault="00A11E48">
            <w:pPr>
              <w:pStyle w:val="TableParagraph"/>
              <w:spacing w:before="45"/>
              <w:ind w:left="241"/>
            </w:pPr>
            <w:hyperlink r:id="rId34">
              <w:r w:rsidR="00CD4F16"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0C34BB" w14:paraId="10DF5CD2" w14:textId="77777777">
        <w:trPr>
          <w:trHeight w:val="685"/>
        </w:trPr>
        <w:tc>
          <w:tcPr>
            <w:tcW w:w="989" w:type="dxa"/>
          </w:tcPr>
          <w:p w14:paraId="57A1E968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5" w:type="dxa"/>
          </w:tcPr>
          <w:p w14:paraId="79841332" w14:textId="77777777" w:rsidR="000C34BB" w:rsidRDefault="00CD4F16">
            <w:pPr>
              <w:pStyle w:val="TableParagraph"/>
              <w:spacing w:before="11" w:line="316" w:lineRule="exact"/>
              <w:ind w:left="237" w:right="14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238" w:type="dxa"/>
          </w:tcPr>
          <w:p w14:paraId="5AE14BE4" w14:textId="77777777" w:rsidR="000C34BB" w:rsidRDefault="00CD4F1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2944DF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A43C6BA" w14:textId="77777777" w:rsidR="000C34BB" w:rsidRDefault="00CD4F16">
            <w:pPr>
              <w:pStyle w:val="TableParagraph"/>
              <w:spacing w:before="198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352B8B63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628F292F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2BD035" w14:textId="77777777" w:rsidR="000C34BB" w:rsidRDefault="00A11E48">
            <w:pPr>
              <w:pStyle w:val="TableParagraph"/>
              <w:spacing w:before="45"/>
              <w:ind w:left="241"/>
            </w:pPr>
            <w:hyperlink r:id="rId35">
              <w:r w:rsidR="00CD4F16"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0C34BB" w14:paraId="560B6E54" w14:textId="77777777">
        <w:trPr>
          <w:trHeight w:val="681"/>
        </w:trPr>
        <w:tc>
          <w:tcPr>
            <w:tcW w:w="989" w:type="dxa"/>
          </w:tcPr>
          <w:p w14:paraId="63F8966A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5" w:type="dxa"/>
          </w:tcPr>
          <w:p w14:paraId="52AF4E34" w14:textId="77777777" w:rsidR="000C34BB" w:rsidRDefault="00CD4F16">
            <w:pPr>
              <w:pStyle w:val="TableParagraph"/>
              <w:spacing w:before="9" w:line="318" w:lineRule="exact"/>
              <w:ind w:left="237" w:right="79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14:paraId="2A57F7BC" w14:textId="77777777" w:rsidR="000C34BB" w:rsidRDefault="00CD4F1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BC7AEC8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688ED13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DFBB124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4BC7979B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0FF3DE" w14:textId="77777777" w:rsidR="000C34BB" w:rsidRDefault="00A11E48">
            <w:pPr>
              <w:pStyle w:val="TableParagraph"/>
              <w:spacing w:before="45"/>
              <w:ind w:left="241"/>
            </w:pPr>
            <w:hyperlink r:id="rId36">
              <w:r w:rsidR="00CD4F16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0C34BB" w14:paraId="5301322D" w14:textId="77777777">
        <w:trPr>
          <w:trHeight w:val="685"/>
        </w:trPr>
        <w:tc>
          <w:tcPr>
            <w:tcW w:w="989" w:type="dxa"/>
          </w:tcPr>
          <w:p w14:paraId="0F946ED3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5" w:type="dxa"/>
          </w:tcPr>
          <w:p w14:paraId="4C6C541E" w14:textId="77777777" w:rsidR="000C34BB" w:rsidRDefault="00CD4F16">
            <w:pPr>
              <w:pStyle w:val="TableParagraph"/>
              <w:spacing w:before="10" w:line="310" w:lineRule="atLeast"/>
              <w:ind w:left="237" w:right="79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14:paraId="72E3D6F7" w14:textId="77777777" w:rsidR="000C34BB" w:rsidRDefault="00CD4F16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BABA4B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7B898CC2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66E9F38C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3831327A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6A4C62" w14:textId="77777777" w:rsidR="000C34BB" w:rsidRDefault="00A11E48">
            <w:pPr>
              <w:pStyle w:val="TableParagraph"/>
              <w:spacing w:before="45"/>
              <w:ind w:left="241"/>
            </w:pPr>
            <w:hyperlink r:id="rId37">
              <w:r w:rsidR="00CD4F16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</w:tbl>
    <w:p w14:paraId="6FEEDBBC" w14:textId="77777777" w:rsidR="000C34BB" w:rsidRDefault="000C34BB">
      <w:pPr>
        <w:sectPr w:rsidR="000C34B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970B103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0C34BB" w14:paraId="5773459E" w14:textId="77777777">
        <w:trPr>
          <w:trHeight w:val="686"/>
        </w:trPr>
        <w:tc>
          <w:tcPr>
            <w:tcW w:w="989" w:type="dxa"/>
          </w:tcPr>
          <w:p w14:paraId="3343815A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5" w:type="dxa"/>
          </w:tcPr>
          <w:p w14:paraId="3FC63B8D" w14:textId="77777777" w:rsidR="000C34BB" w:rsidRDefault="00CD4F16">
            <w:pPr>
              <w:pStyle w:val="TableParagraph"/>
              <w:spacing w:before="10" w:line="310" w:lineRule="atLeast"/>
              <w:ind w:left="237" w:right="740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38" w:type="dxa"/>
          </w:tcPr>
          <w:p w14:paraId="32E7729B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246ABD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41FCAF9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2BA851A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8911DB3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2D1B0B" w14:textId="77777777" w:rsidR="000C34BB" w:rsidRDefault="00A11E48">
            <w:pPr>
              <w:pStyle w:val="TableParagraph"/>
              <w:spacing w:before="45"/>
              <w:ind w:left="241"/>
            </w:pPr>
            <w:hyperlink r:id="rId38">
              <w:r w:rsidR="00CD4F16"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  <w:tr w:rsidR="000C34BB" w14:paraId="66A405B0" w14:textId="77777777">
        <w:trPr>
          <w:trHeight w:val="686"/>
        </w:trPr>
        <w:tc>
          <w:tcPr>
            <w:tcW w:w="989" w:type="dxa"/>
          </w:tcPr>
          <w:p w14:paraId="7C42A951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5" w:type="dxa"/>
          </w:tcPr>
          <w:p w14:paraId="24669059" w14:textId="77777777" w:rsidR="000C34BB" w:rsidRDefault="00CD4F16">
            <w:pPr>
              <w:pStyle w:val="TableParagraph"/>
              <w:spacing w:before="10" w:line="310" w:lineRule="atLeast"/>
              <w:ind w:left="237" w:right="740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38" w:type="dxa"/>
          </w:tcPr>
          <w:p w14:paraId="0DBC6CFE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AE0AC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7FDFC768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6F1E88D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49734828" w14:textId="77777777" w:rsidR="000C34BB" w:rsidRDefault="000C34BB">
            <w:pPr>
              <w:pStyle w:val="TableParagraph"/>
            </w:pPr>
          </w:p>
        </w:tc>
      </w:tr>
      <w:tr w:rsidR="000C34BB" w14:paraId="10B880B1" w14:textId="77777777">
        <w:trPr>
          <w:trHeight w:val="686"/>
        </w:trPr>
        <w:tc>
          <w:tcPr>
            <w:tcW w:w="989" w:type="dxa"/>
          </w:tcPr>
          <w:p w14:paraId="3D7B2500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5" w:type="dxa"/>
          </w:tcPr>
          <w:p w14:paraId="384758B4" w14:textId="77777777" w:rsidR="000C34BB" w:rsidRDefault="00CD4F16">
            <w:pPr>
              <w:pStyle w:val="TableParagraph"/>
              <w:spacing w:before="9" w:line="318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238" w:type="dxa"/>
          </w:tcPr>
          <w:p w14:paraId="2422B3DB" w14:textId="77777777" w:rsidR="000C34BB" w:rsidRDefault="00CD4F16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5A907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7649F50" w14:textId="77777777" w:rsidR="000C34BB" w:rsidRDefault="00CD4F16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A408C7C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195A7BBE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49E3E4" w14:textId="77777777" w:rsidR="000C34BB" w:rsidRDefault="00A11E48">
            <w:pPr>
              <w:pStyle w:val="TableParagraph"/>
              <w:spacing w:before="45"/>
              <w:ind w:left="241"/>
            </w:pPr>
            <w:hyperlink r:id="rId39">
              <w:r w:rsidR="00CD4F16"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0C34BB" w14:paraId="03C70C87" w14:textId="77777777">
        <w:trPr>
          <w:trHeight w:val="997"/>
        </w:trPr>
        <w:tc>
          <w:tcPr>
            <w:tcW w:w="989" w:type="dxa"/>
          </w:tcPr>
          <w:p w14:paraId="112DB822" w14:textId="77777777" w:rsidR="000C34BB" w:rsidRDefault="000C34B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1FD9BD0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5" w:type="dxa"/>
          </w:tcPr>
          <w:p w14:paraId="194F3B87" w14:textId="77777777" w:rsidR="000C34BB" w:rsidRDefault="00CD4F16">
            <w:pPr>
              <w:pStyle w:val="TableParagraph"/>
              <w:spacing w:before="11" w:line="316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0FAB7007" w14:textId="77777777" w:rsidR="000C34BB" w:rsidRDefault="000C34B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EF5890C" w14:textId="77777777" w:rsidR="000C34BB" w:rsidRDefault="00CD4F16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97564A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4D65949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2E2BF780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67C2A2E5" w14:textId="77777777" w:rsidR="000C34BB" w:rsidRDefault="00CD4F1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F00A47" w14:textId="77777777" w:rsidR="000C34BB" w:rsidRDefault="00A11E48">
            <w:pPr>
              <w:pStyle w:val="TableParagraph"/>
              <w:spacing w:before="45"/>
              <w:ind w:left="241"/>
            </w:pPr>
            <w:hyperlink r:id="rId40">
              <w:r w:rsidR="00CD4F16"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0C34BB" w14:paraId="766061B6" w14:textId="77777777">
        <w:trPr>
          <w:trHeight w:val="1003"/>
        </w:trPr>
        <w:tc>
          <w:tcPr>
            <w:tcW w:w="989" w:type="dxa"/>
          </w:tcPr>
          <w:p w14:paraId="06385C81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B4182F3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5" w:type="dxa"/>
          </w:tcPr>
          <w:p w14:paraId="5B49860F" w14:textId="77777777" w:rsidR="000C34BB" w:rsidRDefault="00CD4F16">
            <w:pPr>
              <w:pStyle w:val="TableParagraph"/>
              <w:spacing w:before="11" w:line="310" w:lineRule="atLeast"/>
              <w:ind w:left="237" w:right="72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2EA8C8DD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2E90D7" w14:textId="77777777" w:rsidR="000C34BB" w:rsidRDefault="00CD4F16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17757AE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A6B844E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29BF72DD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30A6498D" w14:textId="77777777" w:rsidR="000C34BB" w:rsidRDefault="000C34BB">
            <w:pPr>
              <w:pStyle w:val="TableParagraph"/>
            </w:pPr>
          </w:p>
        </w:tc>
      </w:tr>
      <w:tr w:rsidR="000C34BB" w14:paraId="4FA8D6AF" w14:textId="77777777">
        <w:trPr>
          <w:trHeight w:val="1003"/>
        </w:trPr>
        <w:tc>
          <w:tcPr>
            <w:tcW w:w="989" w:type="dxa"/>
          </w:tcPr>
          <w:p w14:paraId="6A918BDC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CAF63CA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5" w:type="dxa"/>
          </w:tcPr>
          <w:p w14:paraId="1F9439AA" w14:textId="77777777" w:rsidR="000C34BB" w:rsidRDefault="00CD4F1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наименьшее</w:t>
            </w:r>
          </w:p>
          <w:p w14:paraId="1474FD36" w14:textId="77777777" w:rsidR="000C34BB" w:rsidRDefault="00CD4F16">
            <w:pPr>
              <w:pStyle w:val="TableParagraph"/>
              <w:spacing w:before="7" w:line="310" w:lineRule="atLeast"/>
              <w:ind w:left="237" w:right="727"/>
              <w:rPr>
                <w:sz w:val="24"/>
              </w:rPr>
            </w:pP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6722BAE9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A69629F" w14:textId="77777777" w:rsidR="000C34BB" w:rsidRDefault="00CD4F16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F94FC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2760286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44B8CF1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116AF795" w14:textId="77777777" w:rsidR="000C34BB" w:rsidRDefault="000C34BB">
            <w:pPr>
              <w:pStyle w:val="TableParagraph"/>
            </w:pPr>
          </w:p>
        </w:tc>
      </w:tr>
      <w:tr w:rsidR="000C34BB" w14:paraId="5A20B623" w14:textId="77777777">
        <w:trPr>
          <w:trHeight w:val="1002"/>
        </w:trPr>
        <w:tc>
          <w:tcPr>
            <w:tcW w:w="989" w:type="dxa"/>
          </w:tcPr>
          <w:p w14:paraId="1B40E353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35DA246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5" w:type="dxa"/>
          </w:tcPr>
          <w:p w14:paraId="5A2716F8" w14:textId="77777777" w:rsidR="000C34BB" w:rsidRDefault="00CD4F16">
            <w:pPr>
              <w:pStyle w:val="TableParagraph"/>
              <w:spacing w:before="44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28A90322" w14:textId="77777777" w:rsidR="000C34BB" w:rsidRDefault="00CD4F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38" w:type="dxa"/>
          </w:tcPr>
          <w:p w14:paraId="76E9FD6C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9AC22C8" w14:textId="77777777" w:rsidR="000C34BB" w:rsidRDefault="00CD4F16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BF0097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9866198" w14:textId="77777777" w:rsidR="000C34BB" w:rsidRDefault="00CD4F16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35ADBAA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FA9BB43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4D81BD26" w14:textId="77777777" w:rsidR="000C34BB" w:rsidRDefault="00CD4F16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424369" w14:textId="77777777" w:rsidR="000C34BB" w:rsidRDefault="00A11E48">
            <w:pPr>
              <w:pStyle w:val="TableParagraph"/>
              <w:spacing w:before="45"/>
              <w:ind w:left="241"/>
            </w:pPr>
            <w:hyperlink r:id="rId41">
              <w:r w:rsidR="00CD4F16"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0C34BB" w14:paraId="3C3EFFB9" w14:textId="77777777">
        <w:trPr>
          <w:trHeight w:val="685"/>
        </w:trPr>
        <w:tc>
          <w:tcPr>
            <w:tcW w:w="989" w:type="dxa"/>
          </w:tcPr>
          <w:p w14:paraId="33F82FE3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5" w:type="dxa"/>
          </w:tcPr>
          <w:p w14:paraId="5351E2C4" w14:textId="77777777" w:rsidR="000C34BB" w:rsidRDefault="00CD4F16">
            <w:pPr>
              <w:pStyle w:val="TableParagraph"/>
              <w:spacing w:before="10" w:line="310" w:lineRule="atLeast"/>
              <w:ind w:left="237" w:right="1008"/>
              <w:rPr>
                <w:sz w:val="24"/>
              </w:rPr>
            </w:pPr>
            <w:r>
              <w:rPr>
                <w:sz w:val="24"/>
              </w:rPr>
              <w:t>Случайная изменчивость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238" w:type="dxa"/>
          </w:tcPr>
          <w:p w14:paraId="0775681A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275A5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6C11ACA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392D7BCB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20F2EE5E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AF5AE6" w14:textId="77777777" w:rsidR="000C34BB" w:rsidRDefault="00A11E48">
            <w:pPr>
              <w:pStyle w:val="TableParagraph"/>
              <w:spacing w:before="50"/>
              <w:ind w:left="241"/>
            </w:pPr>
            <w:hyperlink r:id="rId42">
              <w:r w:rsidR="00CD4F16"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0C34BB" w14:paraId="5AAD7A11" w14:textId="77777777">
        <w:trPr>
          <w:trHeight w:val="686"/>
        </w:trPr>
        <w:tc>
          <w:tcPr>
            <w:tcW w:w="989" w:type="dxa"/>
          </w:tcPr>
          <w:p w14:paraId="57E531B3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5" w:type="dxa"/>
          </w:tcPr>
          <w:p w14:paraId="0EB08389" w14:textId="77777777" w:rsidR="000C34BB" w:rsidRDefault="00CD4F16">
            <w:pPr>
              <w:pStyle w:val="TableParagraph"/>
              <w:spacing w:before="11" w:line="310" w:lineRule="atLeast"/>
              <w:ind w:left="237" w:right="722"/>
              <w:rPr>
                <w:sz w:val="24"/>
              </w:rPr>
            </w:pPr>
            <w:r>
              <w:rPr>
                <w:sz w:val="24"/>
              </w:rPr>
              <w:t>Частота значений в 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24B2DAA4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7A7E12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2437719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13CA59D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3EAA6655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24A3D2" w14:textId="77777777" w:rsidR="000C34BB" w:rsidRDefault="00A11E48">
            <w:pPr>
              <w:pStyle w:val="TableParagraph"/>
              <w:spacing w:before="45"/>
              <w:ind w:left="241"/>
            </w:pPr>
            <w:hyperlink r:id="rId43">
              <w:r w:rsidR="00CD4F16"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0C34BB" w14:paraId="6CE0361A" w14:textId="77777777">
        <w:trPr>
          <w:trHeight w:val="657"/>
        </w:trPr>
        <w:tc>
          <w:tcPr>
            <w:tcW w:w="989" w:type="dxa"/>
          </w:tcPr>
          <w:p w14:paraId="4C30C2A7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5" w:type="dxa"/>
          </w:tcPr>
          <w:p w14:paraId="05A870C4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238" w:type="dxa"/>
          </w:tcPr>
          <w:p w14:paraId="29FAB87E" w14:textId="77777777" w:rsidR="000C34BB" w:rsidRDefault="00CD4F16">
            <w:pPr>
              <w:pStyle w:val="TableParagraph"/>
              <w:spacing w:before="18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847079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7DDB9C5B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6D0A5D6B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41AED692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6A6CE3" w14:textId="77777777" w:rsidR="000C34BB" w:rsidRDefault="00A11E48">
            <w:pPr>
              <w:pStyle w:val="TableParagraph"/>
              <w:spacing w:before="45"/>
              <w:ind w:left="241"/>
            </w:pPr>
            <w:hyperlink r:id="rId44">
              <w:r w:rsidR="00CD4F16"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0C34BB" w14:paraId="2ACCED46" w14:textId="77777777">
        <w:trPr>
          <w:trHeight w:val="368"/>
        </w:trPr>
        <w:tc>
          <w:tcPr>
            <w:tcW w:w="989" w:type="dxa"/>
          </w:tcPr>
          <w:p w14:paraId="7088642D" w14:textId="77777777" w:rsidR="000C34BB" w:rsidRDefault="00CD4F1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5" w:type="dxa"/>
          </w:tcPr>
          <w:p w14:paraId="3B77FF5E" w14:textId="77777777" w:rsidR="000C34BB" w:rsidRDefault="00CD4F1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14:paraId="058C9E15" w14:textId="77777777" w:rsidR="000C34BB" w:rsidRDefault="00CD4F16">
            <w:pPr>
              <w:pStyle w:val="TableParagraph"/>
              <w:spacing w:before="4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993270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5630F656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2F6720A1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225B7CBC" w14:textId="77777777" w:rsidR="000C34BB" w:rsidRDefault="000C34BB">
            <w:pPr>
              <w:pStyle w:val="TableParagraph"/>
            </w:pPr>
          </w:p>
        </w:tc>
      </w:tr>
      <w:tr w:rsidR="000C34BB" w14:paraId="1FF19E46" w14:textId="77777777">
        <w:trPr>
          <w:trHeight w:val="657"/>
        </w:trPr>
        <w:tc>
          <w:tcPr>
            <w:tcW w:w="989" w:type="dxa"/>
          </w:tcPr>
          <w:p w14:paraId="12B75A05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5" w:type="dxa"/>
          </w:tcPr>
          <w:p w14:paraId="1F051F26" w14:textId="77777777" w:rsidR="000C34BB" w:rsidRDefault="00CD4F16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14:paraId="2288CA86" w14:textId="77777777" w:rsidR="000C34BB" w:rsidRDefault="00CD4F16">
            <w:pPr>
              <w:pStyle w:val="TableParagraph"/>
              <w:spacing w:before="18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CE48B9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8C8DD71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3CE3F1D2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FC0E0DB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7EE3AF" w14:textId="77777777" w:rsidR="000C34BB" w:rsidRDefault="00A11E48">
            <w:pPr>
              <w:pStyle w:val="TableParagraph"/>
              <w:spacing w:before="45"/>
              <w:ind w:left="241"/>
            </w:pPr>
            <w:hyperlink r:id="rId45">
              <w:r w:rsidR="00CD4F16"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</w:tbl>
    <w:p w14:paraId="135193E9" w14:textId="77777777" w:rsidR="000C34BB" w:rsidRDefault="000C34BB">
      <w:p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A41920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0C34BB" w14:paraId="0D155F9F" w14:textId="77777777">
        <w:trPr>
          <w:trHeight w:val="686"/>
        </w:trPr>
        <w:tc>
          <w:tcPr>
            <w:tcW w:w="989" w:type="dxa"/>
          </w:tcPr>
          <w:p w14:paraId="2164C568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5" w:type="dxa"/>
          </w:tcPr>
          <w:p w14:paraId="31F5E606" w14:textId="77777777" w:rsidR="000C34BB" w:rsidRDefault="00CD4F16">
            <w:pPr>
              <w:pStyle w:val="TableParagraph"/>
              <w:spacing w:before="10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38" w:type="dxa"/>
          </w:tcPr>
          <w:p w14:paraId="41863358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6C9587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64B13EB9" w14:textId="77777777" w:rsidR="000C34BB" w:rsidRDefault="00CD4F16">
            <w:pPr>
              <w:pStyle w:val="TableParagraph"/>
              <w:spacing w:before="203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EC02182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2BD2846B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2ED104" w14:textId="77777777" w:rsidR="000C34BB" w:rsidRDefault="00A11E48">
            <w:pPr>
              <w:pStyle w:val="TableParagraph"/>
              <w:spacing w:before="45"/>
              <w:ind w:left="241"/>
            </w:pPr>
            <w:hyperlink r:id="rId46">
              <w:r w:rsidR="00CD4F16"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  <w:tr w:rsidR="000C34BB" w14:paraId="360E8356" w14:textId="77777777">
        <w:trPr>
          <w:trHeight w:val="1002"/>
        </w:trPr>
        <w:tc>
          <w:tcPr>
            <w:tcW w:w="989" w:type="dxa"/>
          </w:tcPr>
          <w:p w14:paraId="08021016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22FCDBE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5" w:type="dxa"/>
          </w:tcPr>
          <w:p w14:paraId="0EF4E33E" w14:textId="77777777" w:rsidR="000C34BB" w:rsidRDefault="00CD4F16">
            <w:pPr>
              <w:pStyle w:val="TableParagraph"/>
              <w:spacing w:before="10" w:line="310" w:lineRule="atLeast"/>
              <w:ind w:left="237" w:right="80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задачи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14:paraId="63BE869B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3ED448" w14:textId="77777777" w:rsidR="000C34BB" w:rsidRDefault="00CD4F16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629E2E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A5B2441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658A8769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E79B106" w14:textId="77777777" w:rsidR="000C34BB" w:rsidRDefault="00CD4F1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88D98A" w14:textId="77777777" w:rsidR="000C34BB" w:rsidRDefault="00A11E48">
            <w:pPr>
              <w:pStyle w:val="TableParagraph"/>
              <w:spacing w:before="50"/>
              <w:ind w:left="241"/>
            </w:pPr>
            <w:hyperlink r:id="rId47">
              <w:r w:rsidR="00CD4F16"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  <w:tr w:rsidR="000C34BB" w14:paraId="51D8EB1F" w14:textId="77777777">
        <w:trPr>
          <w:trHeight w:val="1003"/>
        </w:trPr>
        <w:tc>
          <w:tcPr>
            <w:tcW w:w="989" w:type="dxa"/>
          </w:tcPr>
          <w:p w14:paraId="65D14BFD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95D0945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5" w:type="dxa"/>
          </w:tcPr>
          <w:p w14:paraId="7139662B" w14:textId="77777777" w:rsidR="000C34BB" w:rsidRDefault="00CD4F1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  <w:p w14:paraId="4211721D" w14:textId="77777777" w:rsidR="000C34BB" w:rsidRDefault="00CD4F16">
            <w:pPr>
              <w:pStyle w:val="TableParagraph"/>
              <w:spacing w:before="11" w:line="310" w:lineRule="atLeast"/>
              <w:ind w:left="237" w:right="12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238" w:type="dxa"/>
          </w:tcPr>
          <w:p w14:paraId="32538AFE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A07FE8D" w14:textId="77777777" w:rsidR="000C34BB" w:rsidRDefault="00CD4F16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BD3D9E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9F19A70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4BE6B78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682D9795" w14:textId="77777777" w:rsidR="000C34BB" w:rsidRDefault="00CD4F16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D29CA" w14:textId="77777777" w:rsidR="000C34BB" w:rsidRDefault="00A11E48">
            <w:pPr>
              <w:pStyle w:val="TableParagraph"/>
              <w:spacing w:before="45"/>
              <w:ind w:left="241"/>
            </w:pPr>
            <w:hyperlink r:id="rId48">
              <w:r w:rsidR="00CD4F16"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0C34BB" w14:paraId="1D29A93F" w14:textId="77777777">
        <w:trPr>
          <w:trHeight w:val="686"/>
        </w:trPr>
        <w:tc>
          <w:tcPr>
            <w:tcW w:w="989" w:type="dxa"/>
          </w:tcPr>
          <w:p w14:paraId="09C0DBB5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5" w:type="dxa"/>
          </w:tcPr>
          <w:p w14:paraId="46B96141" w14:textId="77777777" w:rsidR="000C34BB" w:rsidRDefault="00CD4F16">
            <w:pPr>
              <w:pStyle w:val="TableParagraph"/>
              <w:spacing w:before="9" w:line="318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Цепь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14:paraId="50D4E4C9" w14:textId="77777777" w:rsidR="000C34BB" w:rsidRDefault="00CD4F16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59DB9F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C4B2C1E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0AE84E13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D07D3D8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6CE01" w14:textId="77777777" w:rsidR="000C34BB" w:rsidRDefault="00A11E48">
            <w:pPr>
              <w:pStyle w:val="TableParagraph"/>
              <w:spacing w:before="45"/>
              <w:ind w:left="241"/>
            </w:pPr>
            <w:hyperlink r:id="rId49">
              <w:r w:rsidR="00CD4F16"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0C34BB" w14:paraId="72914021" w14:textId="77777777">
        <w:trPr>
          <w:trHeight w:val="680"/>
        </w:trPr>
        <w:tc>
          <w:tcPr>
            <w:tcW w:w="989" w:type="dxa"/>
          </w:tcPr>
          <w:p w14:paraId="624EA828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5" w:type="dxa"/>
          </w:tcPr>
          <w:p w14:paraId="7E95FFB0" w14:textId="77777777" w:rsidR="000C34BB" w:rsidRDefault="00CD4F16">
            <w:pPr>
              <w:pStyle w:val="TableParagraph"/>
              <w:spacing w:before="11" w:line="316" w:lineRule="exact"/>
              <w:ind w:left="237" w:right="991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38" w:type="dxa"/>
          </w:tcPr>
          <w:p w14:paraId="5B7EF820" w14:textId="77777777" w:rsidR="000C34BB" w:rsidRDefault="00CD4F16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01C0C3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B4CCA37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3BF65D7F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756DAFD8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FE217" w14:textId="77777777" w:rsidR="000C34BB" w:rsidRDefault="00A11E48">
            <w:pPr>
              <w:pStyle w:val="TableParagraph"/>
              <w:spacing w:before="45"/>
              <w:ind w:left="241"/>
            </w:pPr>
            <w:hyperlink r:id="rId50">
              <w:r w:rsidR="00CD4F16"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0C34BB" w14:paraId="0D66836E" w14:textId="77777777">
        <w:trPr>
          <w:trHeight w:val="686"/>
        </w:trPr>
        <w:tc>
          <w:tcPr>
            <w:tcW w:w="989" w:type="dxa"/>
          </w:tcPr>
          <w:p w14:paraId="49561F89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5" w:type="dxa"/>
          </w:tcPr>
          <w:p w14:paraId="080493D4" w14:textId="77777777" w:rsidR="000C34BB" w:rsidRDefault="00CD4F16">
            <w:pPr>
              <w:pStyle w:val="TableParagraph"/>
              <w:spacing w:before="10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238" w:type="dxa"/>
          </w:tcPr>
          <w:p w14:paraId="32A7E350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C84FD9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8AC253A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3F1D0367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57185E62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E9B8E1" w14:textId="77777777" w:rsidR="000C34BB" w:rsidRDefault="00A11E48">
            <w:pPr>
              <w:pStyle w:val="TableParagraph"/>
              <w:spacing w:before="45"/>
              <w:ind w:left="241"/>
            </w:pPr>
            <w:hyperlink r:id="rId51">
              <w:r w:rsidR="00CD4F16"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0C34BB" w14:paraId="77E96538" w14:textId="77777777">
        <w:trPr>
          <w:trHeight w:val="1319"/>
        </w:trPr>
        <w:tc>
          <w:tcPr>
            <w:tcW w:w="989" w:type="dxa"/>
          </w:tcPr>
          <w:p w14:paraId="30CCD7D2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3D806A5B" w14:textId="77777777" w:rsidR="000C34BB" w:rsidRDefault="00CD4F16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5" w:type="dxa"/>
          </w:tcPr>
          <w:p w14:paraId="027D0173" w14:textId="77777777" w:rsidR="000C34BB" w:rsidRDefault="00CD4F16">
            <w:pPr>
              <w:pStyle w:val="TableParagraph"/>
              <w:spacing w:before="44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Вероятность и частота события.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</w:p>
          <w:p w14:paraId="10AD4AD5" w14:textId="77777777" w:rsidR="000C34BB" w:rsidRDefault="00CD4F1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38" w:type="dxa"/>
          </w:tcPr>
          <w:p w14:paraId="631C8DBE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976A3FD" w14:textId="77777777" w:rsidR="000C34BB" w:rsidRDefault="00CD4F16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7E0551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789EB72F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BE68034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54D14E17" w14:textId="77777777" w:rsidR="000C34BB" w:rsidRDefault="000C34B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ADA44A" w14:textId="77777777" w:rsidR="000C34BB" w:rsidRDefault="00CD4F1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84A637" w14:textId="77777777" w:rsidR="000C34BB" w:rsidRDefault="00A11E48">
            <w:pPr>
              <w:pStyle w:val="TableParagraph"/>
              <w:spacing w:before="46"/>
              <w:ind w:left="241"/>
            </w:pPr>
            <w:hyperlink r:id="rId52">
              <w:r w:rsidR="00CD4F16"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0C34BB" w14:paraId="5A42FE28" w14:textId="77777777">
        <w:trPr>
          <w:trHeight w:val="685"/>
        </w:trPr>
        <w:tc>
          <w:tcPr>
            <w:tcW w:w="989" w:type="dxa"/>
          </w:tcPr>
          <w:p w14:paraId="4FDCFBFF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5" w:type="dxa"/>
          </w:tcPr>
          <w:p w14:paraId="6BBC39C7" w14:textId="77777777" w:rsidR="000C34BB" w:rsidRDefault="00CD4F16">
            <w:pPr>
              <w:pStyle w:val="TableParagraph"/>
              <w:spacing w:before="10" w:line="310" w:lineRule="atLeast"/>
              <w:ind w:left="237" w:right="736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38" w:type="dxa"/>
          </w:tcPr>
          <w:p w14:paraId="2F0186D3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9E061F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15DB951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539B1B09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0691478" w14:textId="77777777" w:rsidR="000C34BB" w:rsidRDefault="000C34BB">
            <w:pPr>
              <w:pStyle w:val="TableParagraph"/>
            </w:pPr>
          </w:p>
        </w:tc>
      </w:tr>
      <w:tr w:rsidR="000C34BB" w14:paraId="41D78B16" w14:textId="77777777">
        <w:trPr>
          <w:trHeight w:val="686"/>
        </w:trPr>
        <w:tc>
          <w:tcPr>
            <w:tcW w:w="989" w:type="dxa"/>
          </w:tcPr>
          <w:p w14:paraId="571D3812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5" w:type="dxa"/>
          </w:tcPr>
          <w:p w14:paraId="16FCF637" w14:textId="77777777" w:rsidR="000C34BB" w:rsidRDefault="00CD4F16">
            <w:pPr>
              <w:pStyle w:val="TableParagraph"/>
              <w:spacing w:before="11" w:line="310" w:lineRule="atLeast"/>
              <w:ind w:left="237" w:right="462"/>
              <w:rPr>
                <w:sz w:val="24"/>
              </w:rPr>
            </w:pPr>
            <w:r>
              <w:rPr>
                <w:sz w:val="24"/>
              </w:rPr>
              <w:t>Практическая работа 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238" w:type="dxa"/>
          </w:tcPr>
          <w:p w14:paraId="017E5022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D4EC03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46F09C1" w14:textId="77777777" w:rsidR="000C34BB" w:rsidRDefault="00CD4F16">
            <w:pPr>
              <w:pStyle w:val="TableParagraph"/>
              <w:spacing w:before="203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2D60E2D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8EA9EC1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913C1" w14:textId="77777777" w:rsidR="000C34BB" w:rsidRDefault="00A11E48">
            <w:pPr>
              <w:pStyle w:val="TableParagraph"/>
              <w:spacing w:before="45"/>
              <w:ind w:left="241"/>
            </w:pPr>
            <w:hyperlink r:id="rId53">
              <w:r w:rsidR="00CD4F16"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0C34BB" w14:paraId="05A68076" w14:textId="77777777">
        <w:trPr>
          <w:trHeight w:val="1319"/>
        </w:trPr>
        <w:tc>
          <w:tcPr>
            <w:tcW w:w="989" w:type="dxa"/>
          </w:tcPr>
          <w:p w14:paraId="04FF98C6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C9485DF" w14:textId="77777777" w:rsidR="000C34BB" w:rsidRDefault="00CD4F16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5" w:type="dxa"/>
          </w:tcPr>
          <w:p w14:paraId="48E0A0B7" w14:textId="77777777" w:rsidR="000C34BB" w:rsidRDefault="00CD4F16">
            <w:pPr>
              <w:pStyle w:val="TableParagraph"/>
              <w:spacing w:before="39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"Случайная изменчивость.</w:t>
            </w:r>
          </w:p>
          <w:p w14:paraId="6C826B1D" w14:textId="77777777" w:rsidR="000C34BB" w:rsidRDefault="00CD4F1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14:paraId="6254212F" w14:textId="77777777" w:rsidR="000C34BB" w:rsidRDefault="00CD4F1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события"</w:t>
            </w:r>
          </w:p>
        </w:tc>
        <w:tc>
          <w:tcPr>
            <w:tcW w:w="1238" w:type="dxa"/>
          </w:tcPr>
          <w:p w14:paraId="5089E669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55917EB" w14:textId="77777777" w:rsidR="000C34BB" w:rsidRDefault="00CD4F16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F7810A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131E4157" w14:textId="77777777" w:rsidR="000C34BB" w:rsidRDefault="00CD4F16">
            <w:pPr>
              <w:pStyle w:val="TableParagraph"/>
              <w:spacing w:before="216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ABD5EE1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DEDA107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4047415D" w14:textId="77777777" w:rsidR="000C34BB" w:rsidRDefault="000C34B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8A372FE" w14:textId="77777777" w:rsidR="000C34BB" w:rsidRDefault="00CD4F1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7F2476" w14:textId="77777777" w:rsidR="000C34BB" w:rsidRDefault="00A11E48">
            <w:pPr>
              <w:pStyle w:val="TableParagraph"/>
              <w:spacing w:before="45"/>
              <w:ind w:left="241"/>
            </w:pPr>
            <w:hyperlink r:id="rId54">
              <w:r w:rsidR="00CD4F16">
                <w:rPr>
                  <w:color w:val="0000FF"/>
                  <w:u w:val="single" w:color="0000FF"/>
                </w:rPr>
                <w:t>https://m.edsoo.ru/863f0186</w:t>
              </w:r>
            </w:hyperlink>
          </w:p>
        </w:tc>
      </w:tr>
      <w:tr w:rsidR="000C34BB" w14:paraId="6B06E2C2" w14:textId="77777777">
        <w:trPr>
          <w:trHeight w:val="686"/>
        </w:trPr>
        <w:tc>
          <w:tcPr>
            <w:tcW w:w="989" w:type="dxa"/>
          </w:tcPr>
          <w:p w14:paraId="5F9AEE2E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5" w:type="dxa"/>
          </w:tcPr>
          <w:p w14:paraId="55B052B4" w14:textId="77777777" w:rsidR="000C34BB" w:rsidRDefault="00CD4F16">
            <w:pPr>
              <w:pStyle w:val="TableParagraph"/>
              <w:spacing w:before="9" w:line="318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6861A4DF" w14:textId="77777777" w:rsidR="000C34BB" w:rsidRDefault="00CD4F16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FEE4EB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1A0C00C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EF45A6F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F3E3882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0A8115" w14:textId="77777777" w:rsidR="000C34BB" w:rsidRDefault="00A11E48">
            <w:pPr>
              <w:pStyle w:val="TableParagraph"/>
              <w:spacing w:before="45"/>
              <w:ind w:left="241"/>
            </w:pPr>
            <w:hyperlink r:id="rId55">
              <w:r w:rsidR="00CD4F16"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</w:tbl>
    <w:p w14:paraId="02362E68" w14:textId="77777777" w:rsidR="000C34BB" w:rsidRDefault="000C34BB">
      <w:p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9EFE0E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0C34BB" w14:paraId="3D5E0D05" w14:textId="77777777">
        <w:trPr>
          <w:trHeight w:val="686"/>
        </w:trPr>
        <w:tc>
          <w:tcPr>
            <w:tcW w:w="989" w:type="dxa"/>
          </w:tcPr>
          <w:p w14:paraId="35855AB9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5" w:type="dxa"/>
          </w:tcPr>
          <w:p w14:paraId="57F62A85" w14:textId="77777777" w:rsidR="000C34BB" w:rsidRDefault="00CD4F16">
            <w:pPr>
              <w:pStyle w:val="TableParagraph"/>
              <w:spacing w:before="10" w:line="310" w:lineRule="atLeast"/>
              <w:ind w:left="237" w:right="990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8" w:type="dxa"/>
          </w:tcPr>
          <w:p w14:paraId="19CA1CD1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C031FF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5D4B0D0E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2340B106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03D3EBFB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10A385" w14:textId="77777777" w:rsidR="000C34BB" w:rsidRDefault="00A11E48">
            <w:pPr>
              <w:pStyle w:val="TableParagraph"/>
              <w:spacing w:before="45"/>
              <w:ind w:left="241"/>
            </w:pPr>
            <w:hyperlink r:id="rId56">
              <w:r w:rsidR="00CD4F16"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  <w:tr w:rsidR="000C34BB" w14:paraId="1B85A646" w14:textId="77777777">
        <w:trPr>
          <w:trHeight w:val="686"/>
        </w:trPr>
        <w:tc>
          <w:tcPr>
            <w:tcW w:w="989" w:type="dxa"/>
          </w:tcPr>
          <w:p w14:paraId="5C263B47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5" w:type="dxa"/>
          </w:tcPr>
          <w:p w14:paraId="41BCF10E" w14:textId="77777777" w:rsidR="000C34BB" w:rsidRDefault="00CD4F16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14:paraId="08786CE6" w14:textId="77777777" w:rsidR="000C34BB" w:rsidRDefault="00CD4F1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8" w:type="dxa"/>
          </w:tcPr>
          <w:p w14:paraId="0EF6599F" w14:textId="77777777" w:rsidR="000C34BB" w:rsidRDefault="00CD4F16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D8E6BB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6B184FB9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EB76A77" w14:textId="77777777" w:rsidR="000C34BB" w:rsidRDefault="000C34BB">
            <w:pPr>
              <w:pStyle w:val="TableParagraph"/>
            </w:pPr>
          </w:p>
        </w:tc>
        <w:tc>
          <w:tcPr>
            <w:tcW w:w="2860" w:type="dxa"/>
          </w:tcPr>
          <w:p w14:paraId="7D7C0D40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154F08" w14:textId="77777777" w:rsidR="000C34BB" w:rsidRDefault="00A11E48">
            <w:pPr>
              <w:pStyle w:val="TableParagraph"/>
              <w:spacing w:before="45"/>
              <w:ind w:left="241"/>
            </w:pPr>
            <w:hyperlink r:id="rId57">
              <w:r w:rsidR="00CD4F16"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  <w:tr w:rsidR="000C34BB" w14:paraId="65A60D95" w14:textId="77777777">
        <w:trPr>
          <w:trHeight w:val="686"/>
        </w:trPr>
        <w:tc>
          <w:tcPr>
            <w:tcW w:w="4844" w:type="dxa"/>
            <w:gridSpan w:val="2"/>
          </w:tcPr>
          <w:p w14:paraId="71488007" w14:textId="77777777" w:rsidR="000C34BB" w:rsidRDefault="00CD4F16">
            <w:pPr>
              <w:pStyle w:val="TableParagraph"/>
              <w:spacing w:before="9" w:line="318" w:lineRule="exact"/>
              <w:ind w:left="237" w:right="7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8" w:type="dxa"/>
          </w:tcPr>
          <w:p w14:paraId="05647A04" w14:textId="77777777" w:rsidR="000C34BB" w:rsidRDefault="00CD4F16">
            <w:pPr>
              <w:pStyle w:val="TableParagraph"/>
              <w:spacing w:before="198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AA9AD76" w14:textId="77777777" w:rsidR="000C34BB" w:rsidRDefault="00CD4F16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5A70890B" w14:textId="77777777" w:rsidR="000C34BB" w:rsidRDefault="00CD4F16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3" w:type="dxa"/>
            <w:gridSpan w:val="2"/>
          </w:tcPr>
          <w:p w14:paraId="2A464A88" w14:textId="77777777" w:rsidR="000C34BB" w:rsidRDefault="000C34BB">
            <w:pPr>
              <w:pStyle w:val="TableParagraph"/>
            </w:pPr>
          </w:p>
        </w:tc>
      </w:tr>
    </w:tbl>
    <w:p w14:paraId="2E640697" w14:textId="77777777" w:rsidR="000C34BB" w:rsidRDefault="000C34BB">
      <w:p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5D9331" w14:textId="77777777" w:rsidR="000C34BB" w:rsidRDefault="00CD4F16">
      <w:pPr>
        <w:pStyle w:val="1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0C34BB" w14:paraId="7A10BA2A" w14:textId="77777777">
        <w:trPr>
          <w:trHeight w:val="369"/>
        </w:trPr>
        <w:tc>
          <w:tcPr>
            <w:tcW w:w="883" w:type="dxa"/>
            <w:vMerge w:val="restart"/>
          </w:tcPr>
          <w:p w14:paraId="76E48B73" w14:textId="77777777" w:rsidR="000C34BB" w:rsidRDefault="000C34B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8C6B403" w14:textId="77777777" w:rsidR="000C34BB" w:rsidRDefault="00CD4F16">
            <w:pPr>
              <w:pStyle w:val="TableParagraph"/>
              <w:spacing w:line="276" w:lineRule="auto"/>
              <w:ind w:left="23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2" w:type="dxa"/>
            <w:vMerge w:val="restart"/>
          </w:tcPr>
          <w:p w14:paraId="39F4AD09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7A9EF2DB" w14:textId="77777777" w:rsidR="000C34BB" w:rsidRDefault="00CD4F16">
            <w:pPr>
              <w:pStyle w:val="TableParagraph"/>
              <w:spacing w:before="22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14:paraId="3ED7AB6D" w14:textId="77777777" w:rsidR="000C34BB" w:rsidRDefault="00CD4F16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72D855C7" w14:textId="77777777" w:rsidR="000C34BB" w:rsidRDefault="000C34B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05FA3AF" w14:textId="77777777" w:rsidR="000C34BB" w:rsidRDefault="00CD4F1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0175C19" w14:textId="77777777" w:rsidR="000C34BB" w:rsidRDefault="00CD4F1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3B34F7BC" w14:textId="77777777" w:rsidR="000C34BB" w:rsidRDefault="00CD4F16">
            <w:pPr>
              <w:pStyle w:val="TableParagraph"/>
              <w:spacing w:before="49" w:line="276" w:lineRule="auto"/>
              <w:ind w:left="241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4BB" w14:paraId="48926369" w14:textId="77777777">
        <w:trPr>
          <w:trHeight w:val="1247"/>
        </w:trPr>
        <w:tc>
          <w:tcPr>
            <w:tcW w:w="883" w:type="dxa"/>
            <w:vMerge/>
            <w:tcBorders>
              <w:top w:val="nil"/>
            </w:tcBorders>
          </w:tcPr>
          <w:p w14:paraId="6EC2D969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14:paraId="441B9099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087165F" w14:textId="77777777" w:rsidR="000C34BB" w:rsidRDefault="000C34B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9721DB8" w14:textId="77777777" w:rsidR="000C34BB" w:rsidRDefault="00CD4F16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79EAE233" w14:textId="77777777" w:rsidR="000C34BB" w:rsidRDefault="00CD4F16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42F4ADDF" w14:textId="77777777" w:rsidR="000C34BB" w:rsidRDefault="00CD4F16">
            <w:pPr>
              <w:pStyle w:val="TableParagraph"/>
              <w:spacing w:before="174" w:line="276" w:lineRule="auto"/>
              <w:ind w:left="23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3FBF1ADB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21760B0B" w14:textId="77777777" w:rsidR="000C34BB" w:rsidRDefault="000C34BB">
            <w:pPr>
              <w:rPr>
                <w:sz w:val="2"/>
                <w:szCs w:val="2"/>
              </w:rPr>
            </w:pPr>
          </w:p>
        </w:tc>
      </w:tr>
      <w:tr w:rsidR="000C34BB" w14:paraId="0E68FD2C" w14:textId="77777777">
        <w:trPr>
          <w:trHeight w:val="685"/>
        </w:trPr>
        <w:tc>
          <w:tcPr>
            <w:tcW w:w="883" w:type="dxa"/>
          </w:tcPr>
          <w:p w14:paraId="32FC98C0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2" w:type="dxa"/>
          </w:tcPr>
          <w:p w14:paraId="1F7CBCEB" w14:textId="77777777" w:rsidR="000C34BB" w:rsidRDefault="00CD4F16">
            <w:pPr>
              <w:pStyle w:val="TableParagraph"/>
              <w:spacing w:before="11" w:line="316" w:lineRule="exact"/>
              <w:ind w:left="238" w:right="1187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14:paraId="0F683B92" w14:textId="77777777" w:rsidR="000C34BB" w:rsidRDefault="00CD4F1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C20C5C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B60E15E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3EB2929D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63AF651A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C68F01" w14:textId="77777777" w:rsidR="000C34BB" w:rsidRDefault="00A11E48">
            <w:pPr>
              <w:pStyle w:val="TableParagraph"/>
              <w:spacing w:before="45"/>
              <w:ind w:left="241"/>
            </w:pPr>
            <w:hyperlink r:id="rId58">
              <w:r w:rsidR="00CD4F16">
                <w:rPr>
                  <w:color w:val="0000FF"/>
                  <w:u w:val="single" w:color="0000FF"/>
                </w:rPr>
                <w:t>https://m.edsoo.ru/863f029e</w:t>
              </w:r>
            </w:hyperlink>
          </w:p>
        </w:tc>
      </w:tr>
      <w:tr w:rsidR="000C34BB" w14:paraId="10A700D0" w14:textId="77777777">
        <w:trPr>
          <w:trHeight w:val="681"/>
        </w:trPr>
        <w:tc>
          <w:tcPr>
            <w:tcW w:w="883" w:type="dxa"/>
          </w:tcPr>
          <w:p w14:paraId="6CC5325C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2" w:type="dxa"/>
          </w:tcPr>
          <w:p w14:paraId="6429E829" w14:textId="77777777" w:rsidR="000C34BB" w:rsidRDefault="00CD4F16">
            <w:pPr>
              <w:pStyle w:val="TableParagraph"/>
              <w:spacing w:before="9" w:line="318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36BC46BC" w14:textId="77777777" w:rsidR="000C34BB" w:rsidRDefault="00CD4F1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FF26BF7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224E27C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C117D59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6602920D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A9EAF2" w14:textId="77777777" w:rsidR="000C34BB" w:rsidRDefault="00A11E48">
            <w:pPr>
              <w:pStyle w:val="TableParagraph"/>
              <w:spacing w:before="45"/>
              <w:ind w:left="241"/>
            </w:pPr>
            <w:hyperlink r:id="rId59">
              <w:r w:rsidR="00CD4F16"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0C34BB" w14:paraId="58058DB8" w14:textId="77777777">
        <w:trPr>
          <w:trHeight w:val="685"/>
        </w:trPr>
        <w:tc>
          <w:tcPr>
            <w:tcW w:w="883" w:type="dxa"/>
          </w:tcPr>
          <w:p w14:paraId="71D6D632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2" w:type="dxa"/>
          </w:tcPr>
          <w:p w14:paraId="59E42390" w14:textId="77777777" w:rsidR="000C34BB" w:rsidRDefault="00CD4F16">
            <w:pPr>
              <w:pStyle w:val="TableParagraph"/>
              <w:spacing w:before="10" w:line="310" w:lineRule="atLeast"/>
              <w:ind w:left="238" w:right="10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171" w:type="dxa"/>
          </w:tcPr>
          <w:p w14:paraId="20353EA1" w14:textId="77777777" w:rsidR="000C34BB" w:rsidRDefault="00CD4F16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B06EDF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C9A2652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50BCF24D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BA85DFE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2ADA4E" w14:textId="77777777" w:rsidR="000C34BB" w:rsidRDefault="00A11E48">
            <w:pPr>
              <w:pStyle w:val="TableParagraph"/>
              <w:spacing w:before="45"/>
              <w:ind w:left="241"/>
            </w:pPr>
            <w:hyperlink r:id="rId60">
              <w:r w:rsidR="00CD4F16"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0C34BB" w14:paraId="26375BF7" w14:textId="77777777">
        <w:trPr>
          <w:trHeight w:val="1002"/>
        </w:trPr>
        <w:tc>
          <w:tcPr>
            <w:tcW w:w="883" w:type="dxa"/>
          </w:tcPr>
          <w:p w14:paraId="681AAC33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24D10FE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2" w:type="dxa"/>
          </w:tcPr>
          <w:p w14:paraId="4191D2C4" w14:textId="77777777" w:rsidR="000C34BB" w:rsidRDefault="00CD4F16">
            <w:pPr>
              <w:pStyle w:val="TableParagraph"/>
              <w:spacing w:before="15" w:line="316" w:lineRule="exact"/>
              <w:ind w:left="238" w:right="287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 игральная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171" w:type="dxa"/>
          </w:tcPr>
          <w:p w14:paraId="124F71A9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CC82CAD" w14:textId="77777777" w:rsidR="000C34BB" w:rsidRDefault="00CD4F16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6698E0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5903B3C6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E148A11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501B7E4" w14:textId="77777777" w:rsidR="000C34BB" w:rsidRDefault="00CD4F16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F8A0A2" w14:textId="77777777" w:rsidR="000C34BB" w:rsidRDefault="00A11E48">
            <w:pPr>
              <w:pStyle w:val="TableParagraph"/>
              <w:spacing w:before="49"/>
              <w:ind w:left="241"/>
            </w:pPr>
            <w:hyperlink r:id="rId61">
              <w:r w:rsidR="00CD4F16"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0C34BB" w14:paraId="15D79C88" w14:textId="77777777">
        <w:trPr>
          <w:trHeight w:val="657"/>
        </w:trPr>
        <w:tc>
          <w:tcPr>
            <w:tcW w:w="883" w:type="dxa"/>
          </w:tcPr>
          <w:p w14:paraId="34CFE8E6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2" w:type="dxa"/>
          </w:tcPr>
          <w:p w14:paraId="2726950D" w14:textId="77777777" w:rsidR="000C34BB" w:rsidRDefault="00CD4F16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171" w:type="dxa"/>
          </w:tcPr>
          <w:p w14:paraId="0E30D0DE" w14:textId="77777777" w:rsidR="000C34BB" w:rsidRDefault="00CD4F16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C99085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CB9F6D0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53E61C1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53911EF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20286" w14:textId="77777777" w:rsidR="000C34BB" w:rsidRDefault="00A11E48">
            <w:pPr>
              <w:pStyle w:val="TableParagraph"/>
              <w:spacing w:before="46"/>
              <w:ind w:left="241"/>
            </w:pPr>
            <w:hyperlink r:id="rId62">
              <w:r w:rsidR="00CD4F16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0C34BB" w14:paraId="3991C98D" w14:textId="77777777">
        <w:trPr>
          <w:trHeight w:val="661"/>
        </w:trPr>
        <w:tc>
          <w:tcPr>
            <w:tcW w:w="883" w:type="dxa"/>
          </w:tcPr>
          <w:p w14:paraId="0B9CDCAF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2" w:type="dxa"/>
          </w:tcPr>
          <w:p w14:paraId="1BCADFCC" w14:textId="77777777" w:rsidR="000C34BB" w:rsidRDefault="00CD4F16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50F84DC1" w14:textId="77777777" w:rsidR="000C34BB" w:rsidRDefault="00CD4F16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CBCB3D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540D31B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22EF7486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5755F79E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09586B" w14:textId="77777777" w:rsidR="000C34BB" w:rsidRDefault="00A11E48">
            <w:pPr>
              <w:pStyle w:val="TableParagraph"/>
              <w:spacing w:before="45"/>
              <w:ind w:left="241"/>
            </w:pPr>
            <w:hyperlink r:id="rId63">
              <w:r w:rsidR="00CD4F16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0C34BB" w14:paraId="44E646D3" w14:textId="77777777">
        <w:trPr>
          <w:trHeight w:val="681"/>
        </w:trPr>
        <w:tc>
          <w:tcPr>
            <w:tcW w:w="883" w:type="dxa"/>
          </w:tcPr>
          <w:p w14:paraId="28EE0768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2" w:type="dxa"/>
          </w:tcPr>
          <w:p w14:paraId="4E9EEACF" w14:textId="77777777" w:rsidR="000C34BB" w:rsidRDefault="00CD4F16">
            <w:pPr>
              <w:pStyle w:val="TableParagraph"/>
              <w:spacing w:before="9" w:line="318" w:lineRule="exact"/>
              <w:ind w:left="238" w:right="13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41A2F2B9" w14:textId="77777777" w:rsidR="000C34BB" w:rsidRDefault="00CD4F16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466FC9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603B3DEC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5BC360A6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15F98F1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7B512E" w14:textId="77777777" w:rsidR="000C34BB" w:rsidRDefault="00A11E48">
            <w:pPr>
              <w:pStyle w:val="TableParagraph"/>
              <w:spacing w:before="45"/>
              <w:ind w:left="241"/>
            </w:pPr>
            <w:hyperlink r:id="rId64">
              <w:r w:rsidR="00CD4F16"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0C34BB" w14:paraId="7F0FF35E" w14:textId="77777777">
        <w:trPr>
          <w:trHeight w:val="661"/>
        </w:trPr>
        <w:tc>
          <w:tcPr>
            <w:tcW w:w="883" w:type="dxa"/>
          </w:tcPr>
          <w:p w14:paraId="5137E2E5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2" w:type="dxa"/>
          </w:tcPr>
          <w:p w14:paraId="680847A7" w14:textId="77777777" w:rsidR="000C34BB" w:rsidRDefault="00CD4F16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171" w:type="dxa"/>
          </w:tcPr>
          <w:p w14:paraId="20B1B10E" w14:textId="77777777" w:rsidR="000C34BB" w:rsidRDefault="00CD4F16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E2225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0D4BCBDB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2FD85425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1920E324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B68B6F" w14:textId="77777777" w:rsidR="000C34BB" w:rsidRDefault="00A11E48">
            <w:pPr>
              <w:pStyle w:val="TableParagraph"/>
              <w:spacing w:before="45"/>
              <w:ind w:left="241"/>
            </w:pPr>
            <w:hyperlink r:id="rId65">
              <w:r w:rsidR="00CD4F16">
                <w:rPr>
                  <w:color w:val="0000FF"/>
                  <w:u w:val="single" w:color="0000FF"/>
                </w:rPr>
                <w:t>https://m.edsoo.ru/863f0ea6</w:t>
              </w:r>
            </w:hyperlink>
          </w:p>
        </w:tc>
      </w:tr>
      <w:tr w:rsidR="000C34BB" w14:paraId="45D007F5" w14:textId="77777777">
        <w:trPr>
          <w:trHeight w:val="657"/>
        </w:trPr>
        <w:tc>
          <w:tcPr>
            <w:tcW w:w="883" w:type="dxa"/>
          </w:tcPr>
          <w:p w14:paraId="21F85962" w14:textId="77777777" w:rsidR="000C34BB" w:rsidRDefault="00CD4F16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2" w:type="dxa"/>
          </w:tcPr>
          <w:p w14:paraId="4F89BE5F" w14:textId="77777777" w:rsidR="000C34BB" w:rsidRDefault="00CD4F16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171" w:type="dxa"/>
          </w:tcPr>
          <w:p w14:paraId="72591E12" w14:textId="77777777" w:rsidR="000C34BB" w:rsidRDefault="00CD4F16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E3976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933C519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21D2DE5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04766D8E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559F60" w14:textId="77777777" w:rsidR="000C34BB" w:rsidRDefault="00A11E48">
            <w:pPr>
              <w:pStyle w:val="TableParagraph"/>
              <w:spacing w:before="46"/>
              <w:ind w:left="241"/>
            </w:pPr>
            <w:hyperlink r:id="rId66">
              <w:r w:rsidR="00CD4F16"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0C34BB" w14:paraId="6AD9B739" w14:textId="77777777">
        <w:trPr>
          <w:trHeight w:val="1003"/>
        </w:trPr>
        <w:tc>
          <w:tcPr>
            <w:tcW w:w="883" w:type="dxa"/>
          </w:tcPr>
          <w:p w14:paraId="58CE12ED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4B8EE87" w14:textId="77777777" w:rsidR="000C34BB" w:rsidRDefault="00CD4F1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2" w:type="dxa"/>
          </w:tcPr>
          <w:p w14:paraId="75A3A87A" w14:textId="77777777" w:rsidR="000C34BB" w:rsidRDefault="00CD4F16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</w:p>
          <w:p w14:paraId="22833ED7" w14:textId="77777777" w:rsidR="000C34BB" w:rsidRDefault="00CD4F16">
            <w:pPr>
              <w:pStyle w:val="TableParagraph"/>
              <w:spacing w:before="12" w:line="310" w:lineRule="atLeast"/>
              <w:ind w:left="238" w:right="1024"/>
              <w:rPr>
                <w:sz w:val="24"/>
              </w:rPr>
            </w:pPr>
            <w:r>
              <w:rPr>
                <w:sz w:val="24"/>
              </w:rPr>
              <w:t>объединение,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71" w:type="dxa"/>
          </w:tcPr>
          <w:p w14:paraId="200E94F3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74F5C2" w14:textId="77777777" w:rsidR="000C34BB" w:rsidRDefault="00CD4F16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04F842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6DB4BB37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97F1282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2AF5E3DD" w14:textId="77777777" w:rsidR="000C34BB" w:rsidRDefault="00CD4F1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335892" w14:textId="77777777" w:rsidR="000C34BB" w:rsidRDefault="00A11E48">
            <w:pPr>
              <w:pStyle w:val="TableParagraph"/>
              <w:spacing w:before="45"/>
              <w:ind w:left="241"/>
            </w:pPr>
            <w:hyperlink r:id="rId67">
              <w:r w:rsidR="00CD4F16"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</w:tbl>
    <w:p w14:paraId="3D56EBE9" w14:textId="77777777" w:rsidR="000C34BB" w:rsidRDefault="000C34BB">
      <w:pPr>
        <w:sectPr w:rsidR="000C34B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AA51A31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0C34BB" w14:paraId="134E58BF" w14:textId="77777777">
        <w:trPr>
          <w:trHeight w:val="1320"/>
        </w:trPr>
        <w:tc>
          <w:tcPr>
            <w:tcW w:w="883" w:type="dxa"/>
          </w:tcPr>
          <w:p w14:paraId="3AEAADC1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818AACA" w14:textId="77777777" w:rsidR="000C34BB" w:rsidRDefault="00CD4F16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2" w:type="dxa"/>
          </w:tcPr>
          <w:p w14:paraId="455CF3E1" w14:textId="77777777" w:rsidR="000C34BB" w:rsidRDefault="00CD4F16">
            <w:pPr>
              <w:pStyle w:val="TableParagraph"/>
              <w:spacing w:before="44" w:line="276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Свойства операций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 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14:paraId="1A04D92E" w14:textId="77777777" w:rsidR="000C34BB" w:rsidRDefault="00CD4F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включения</w:t>
            </w:r>
          </w:p>
        </w:tc>
        <w:tc>
          <w:tcPr>
            <w:tcW w:w="1171" w:type="dxa"/>
          </w:tcPr>
          <w:p w14:paraId="470C7667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44272C34" w14:textId="77777777" w:rsidR="000C34BB" w:rsidRDefault="00CD4F16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D7981D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2F3667A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0EAF3D46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3CE6FEE" w14:textId="77777777" w:rsidR="000C34BB" w:rsidRDefault="000C34B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1A904EE" w14:textId="77777777" w:rsidR="000C34BB" w:rsidRDefault="00CD4F1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2F07E2" w14:textId="77777777" w:rsidR="000C34BB" w:rsidRDefault="00A11E48">
            <w:pPr>
              <w:pStyle w:val="TableParagraph"/>
              <w:spacing w:before="46"/>
              <w:ind w:left="241"/>
            </w:pPr>
            <w:hyperlink r:id="rId68">
              <w:r w:rsidR="00CD4F16"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0C34BB" w14:paraId="14088AD9" w14:textId="77777777">
        <w:trPr>
          <w:trHeight w:val="686"/>
        </w:trPr>
        <w:tc>
          <w:tcPr>
            <w:tcW w:w="883" w:type="dxa"/>
          </w:tcPr>
          <w:p w14:paraId="3FAF6397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2" w:type="dxa"/>
          </w:tcPr>
          <w:p w14:paraId="468C6748" w14:textId="77777777" w:rsidR="000C34BB" w:rsidRDefault="00CD4F16">
            <w:pPr>
              <w:pStyle w:val="TableParagraph"/>
              <w:spacing w:before="10" w:line="310" w:lineRule="atLeast"/>
              <w:ind w:left="238" w:right="90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171" w:type="dxa"/>
          </w:tcPr>
          <w:p w14:paraId="1362FD51" w14:textId="77777777" w:rsidR="000C34BB" w:rsidRDefault="00CD4F1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9CBCD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304F7E5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60A6CEBA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A559ACC" w14:textId="77777777" w:rsidR="000C34BB" w:rsidRDefault="00CD4F16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206D29" w14:textId="77777777" w:rsidR="000C34BB" w:rsidRDefault="00A11E48">
            <w:pPr>
              <w:pStyle w:val="TableParagraph"/>
              <w:spacing w:before="45"/>
              <w:ind w:left="241"/>
            </w:pPr>
            <w:hyperlink r:id="rId69">
              <w:r w:rsidR="00CD4F16"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0C34BB" w14:paraId="49FA2015" w14:textId="77777777">
        <w:trPr>
          <w:trHeight w:val="685"/>
        </w:trPr>
        <w:tc>
          <w:tcPr>
            <w:tcW w:w="883" w:type="dxa"/>
          </w:tcPr>
          <w:p w14:paraId="26C36F37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2" w:type="dxa"/>
          </w:tcPr>
          <w:p w14:paraId="328E564A" w14:textId="77777777" w:rsidR="000C34BB" w:rsidRDefault="00CD4F16">
            <w:pPr>
              <w:pStyle w:val="TableParagraph"/>
              <w:spacing w:before="10" w:line="310" w:lineRule="atLeast"/>
              <w:ind w:left="238" w:right="72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171" w:type="dxa"/>
          </w:tcPr>
          <w:p w14:paraId="19912F66" w14:textId="77777777" w:rsidR="000C34BB" w:rsidRDefault="00CD4F1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D41FB6" w14:textId="77777777" w:rsidR="000C34BB" w:rsidRDefault="00CD4F16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1D18A24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0EAD7F31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30F534DF" w14:textId="77777777" w:rsidR="000C34BB" w:rsidRDefault="000C34BB">
            <w:pPr>
              <w:pStyle w:val="TableParagraph"/>
            </w:pPr>
          </w:p>
        </w:tc>
      </w:tr>
      <w:tr w:rsidR="000C34BB" w14:paraId="29558668" w14:textId="77777777">
        <w:trPr>
          <w:trHeight w:val="686"/>
        </w:trPr>
        <w:tc>
          <w:tcPr>
            <w:tcW w:w="883" w:type="dxa"/>
          </w:tcPr>
          <w:p w14:paraId="1BADB400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2" w:type="dxa"/>
          </w:tcPr>
          <w:p w14:paraId="71DF2CD4" w14:textId="77777777" w:rsidR="000C34BB" w:rsidRDefault="00CD4F16">
            <w:pPr>
              <w:pStyle w:val="TableParagraph"/>
              <w:spacing w:before="9" w:line="318" w:lineRule="exact"/>
              <w:ind w:left="238" w:right="11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19C7B023" w14:textId="77777777" w:rsidR="000C34BB" w:rsidRDefault="00CD4F16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BCF09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7662AA5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57EBD5B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2A33157D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CC368E" w14:textId="77777777" w:rsidR="000C34BB" w:rsidRDefault="00A11E48">
            <w:pPr>
              <w:pStyle w:val="TableParagraph"/>
              <w:spacing w:before="45"/>
              <w:ind w:left="241"/>
            </w:pPr>
            <w:hyperlink r:id="rId70">
              <w:r w:rsidR="00CD4F16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0C34BB" w14:paraId="7342CAA9" w14:textId="77777777">
        <w:trPr>
          <w:trHeight w:val="1002"/>
        </w:trPr>
        <w:tc>
          <w:tcPr>
            <w:tcW w:w="883" w:type="dxa"/>
          </w:tcPr>
          <w:p w14:paraId="51120CB0" w14:textId="77777777" w:rsidR="000C34BB" w:rsidRDefault="000C34B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C7D8BA9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2" w:type="dxa"/>
          </w:tcPr>
          <w:p w14:paraId="3763B66D" w14:textId="77777777" w:rsidR="000C34BB" w:rsidRDefault="00CD4F16">
            <w:pPr>
              <w:pStyle w:val="TableParagraph"/>
              <w:spacing w:before="11" w:line="316" w:lineRule="exact"/>
              <w:ind w:left="238" w:right="1361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14:paraId="075A39E2" w14:textId="77777777" w:rsidR="000C34BB" w:rsidRDefault="000C34B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B6B551D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AD1459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DF279DE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A3A03D5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3EB1AF1D" w14:textId="77777777" w:rsidR="000C34BB" w:rsidRDefault="00CD4F1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97AFDF" w14:textId="77777777" w:rsidR="000C34BB" w:rsidRDefault="00A11E48">
            <w:pPr>
              <w:pStyle w:val="TableParagraph"/>
              <w:spacing w:before="45"/>
              <w:ind w:left="241"/>
            </w:pPr>
            <w:hyperlink r:id="rId71">
              <w:r w:rsidR="00CD4F16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0C34BB" w14:paraId="5846FC35" w14:textId="77777777">
        <w:trPr>
          <w:trHeight w:val="998"/>
        </w:trPr>
        <w:tc>
          <w:tcPr>
            <w:tcW w:w="883" w:type="dxa"/>
          </w:tcPr>
          <w:p w14:paraId="6465AEA0" w14:textId="77777777" w:rsidR="000C34BB" w:rsidRDefault="000C34BB">
            <w:pPr>
              <w:pStyle w:val="TableParagraph"/>
              <w:rPr>
                <w:b/>
                <w:sz w:val="31"/>
              </w:rPr>
            </w:pPr>
          </w:p>
          <w:p w14:paraId="2BE92C6F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2" w:type="dxa"/>
          </w:tcPr>
          <w:p w14:paraId="2B5A5EEA" w14:textId="77777777" w:rsidR="000C34BB" w:rsidRDefault="00CD4F16">
            <w:pPr>
              <w:pStyle w:val="TableParagraph"/>
              <w:spacing w:before="11" w:line="316" w:lineRule="exact"/>
              <w:ind w:left="238" w:right="1361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14:paraId="44F80083" w14:textId="77777777" w:rsidR="000C34BB" w:rsidRDefault="000C34BB">
            <w:pPr>
              <w:pStyle w:val="TableParagraph"/>
              <w:rPr>
                <w:b/>
                <w:sz w:val="31"/>
              </w:rPr>
            </w:pPr>
          </w:p>
          <w:p w14:paraId="793882B2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FAD018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C0DCBB6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84CD849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37125A30" w14:textId="77777777" w:rsidR="000C34BB" w:rsidRDefault="00CD4F1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1AAC0B" w14:textId="77777777" w:rsidR="000C34BB" w:rsidRDefault="00A11E48">
            <w:pPr>
              <w:pStyle w:val="TableParagraph"/>
              <w:spacing w:before="45"/>
              <w:ind w:left="241"/>
            </w:pPr>
            <w:hyperlink r:id="rId72">
              <w:r w:rsidR="00CD4F16">
                <w:rPr>
                  <w:color w:val="0000FF"/>
                  <w:u w:val="single" w:color="0000FF"/>
                </w:rPr>
                <w:t>https://m.edsoo.ru/863f1f72</w:t>
              </w:r>
            </w:hyperlink>
          </w:p>
        </w:tc>
      </w:tr>
      <w:tr w:rsidR="000C34BB" w14:paraId="45D09204" w14:textId="77777777">
        <w:trPr>
          <w:trHeight w:val="1003"/>
        </w:trPr>
        <w:tc>
          <w:tcPr>
            <w:tcW w:w="883" w:type="dxa"/>
          </w:tcPr>
          <w:p w14:paraId="364671C5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787575A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2" w:type="dxa"/>
          </w:tcPr>
          <w:p w14:paraId="2E2EE7CC" w14:textId="77777777" w:rsidR="000C34BB" w:rsidRDefault="00CD4F16">
            <w:pPr>
              <w:pStyle w:val="TableParagraph"/>
              <w:spacing w:before="11" w:line="310" w:lineRule="atLeast"/>
              <w:ind w:left="238" w:right="915"/>
              <w:jc w:val="both"/>
              <w:rPr>
                <w:sz w:val="24"/>
              </w:rPr>
            </w:pPr>
            <w:r>
              <w:rPr>
                <w:sz w:val="24"/>
              </w:rPr>
              <w:t>Опыты с 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14:paraId="587F3741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37790A8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F540EB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7C84094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8623300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A4B5A8B" w14:textId="77777777" w:rsidR="000C34BB" w:rsidRDefault="00CD4F16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DD74A4" w14:textId="77777777" w:rsidR="000C34BB" w:rsidRDefault="00A11E48">
            <w:pPr>
              <w:pStyle w:val="TableParagraph"/>
              <w:spacing w:before="45"/>
              <w:ind w:left="241"/>
            </w:pPr>
            <w:hyperlink r:id="rId73">
              <w:r w:rsidR="00CD4F16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0C34BB" w14:paraId="10B16EB1" w14:textId="77777777">
        <w:trPr>
          <w:trHeight w:val="1003"/>
        </w:trPr>
        <w:tc>
          <w:tcPr>
            <w:tcW w:w="883" w:type="dxa"/>
          </w:tcPr>
          <w:p w14:paraId="6D7E8682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9FB0803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2" w:type="dxa"/>
          </w:tcPr>
          <w:p w14:paraId="1E6F2C64" w14:textId="77777777" w:rsidR="000C34BB" w:rsidRDefault="00CD4F16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14:paraId="2A06AEE1" w14:textId="77777777" w:rsidR="000C34BB" w:rsidRDefault="00CD4F16">
            <w:pPr>
              <w:pStyle w:val="TableParagraph"/>
              <w:spacing w:before="8" w:line="310" w:lineRule="atLeast"/>
              <w:ind w:left="238" w:right="915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14:paraId="5D6FAA34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E17D23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8A5EF0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5F68F201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581901E1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5269F5B2" w14:textId="77777777" w:rsidR="000C34BB" w:rsidRDefault="00CD4F16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038927" w14:textId="77777777" w:rsidR="000C34BB" w:rsidRDefault="00A11E48">
            <w:pPr>
              <w:pStyle w:val="TableParagraph"/>
              <w:spacing w:before="46"/>
              <w:ind w:left="241"/>
            </w:pPr>
            <w:hyperlink r:id="rId74">
              <w:r w:rsidR="00CD4F16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0C34BB" w14:paraId="491F4D4A" w14:textId="77777777">
        <w:trPr>
          <w:trHeight w:val="1003"/>
        </w:trPr>
        <w:tc>
          <w:tcPr>
            <w:tcW w:w="883" w:type="dxa"/>
          </w:tcPr>
          <w:p w14:paraId="01F047C2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9FD8D94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2" w:type="dxa"/>
          </w:tcPr>
          <w:p w14:paraId="0F2D5823" w14:textId="77777777" w:rsidR="000C34BB" w:rsidRDefault="00CD4F16">
            <w:pPr>
              <w:pStyle w:val="TableParagraph"/>
              <w:spacing w:before="44" w:line="276" w:lineRule="auto"/>
              <w:ind w:left="238" w:right="188"/>
              <w:rPr>
                <w:sz w:val="24"/>
              </w:rPr>
            </w:pPr>
            <w:r>
              <w:rPr>
                <w:sz w:val="24"/>
              </w:rPr>
              <w:t>Практическая работа "Опыты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14:paraId="599AFA60" w14:textId="77777777" w:rsidR="000C34BB" w:rsidRDefault="00CD4F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событиями"</w:t>
            </w:r>
          </w:p>
        </w:tc>
        <w:tc>
          <w:tcPr>
            <w:tcW w:w="1171" w:type="dxa"/>
          </w:tcPr>
          <w:p w14:paraId="29840F8A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54F2BB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F0C25B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A5CEF68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593429" w14:textId="77777777" w:rsidR="000C34BB" w:rsidRDefault="00CD4F16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B32D864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48A469D1" w14:textId="77777777" w:rsidR="000C34BB" w:rsidRDefault="00CD4F16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7C4992" w14:textId="77777777" w:rsidR="000C34BB" w:rsidRDefault="00A11E48">
            <w:pPr>
              <w:pStyle w:val="TableParagraph"/>
              <w:spacing w:before="45"/>
              <w:ind w:left="241"/>
            </w:pPr>
            <w:hyperlink r:id="rId75">
              <w:r w:rsidR="00CD4F16"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0C34BB" w14:paraId="0BCF599F" w14:textId="77777777">
        <w:trPr>
          <w:trHeight w:val="657"/>
        </w:trPr>
        <w:tc>
          <w:tcPr>
            <w:tcW w:w="883" w:type="dxa"/>
          </w:tcPr>
          <w:p w14:paraId="50E4F543" w14:textId="77777777" w:rsidR="000C34BB" w:rsidRPr="001E20DC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 w:rsidRPr="001E20DC">
              <w:rPr>
                <w:sz w:val="24"/>
              </w:rPr>
              <w:t>20</w:t>
            </w:r>
          </w:p>
        </w:tc>
        <w:tc>
          <w:tcPr>
            <w:tcW w:w="4052" w:type="dxa"/>
          </w:tcPr>
          <w:p w14:paraId="7AA1DBF6" w14:textId="77777777" w:rsidR="000C34BB" w:rsidRPr="001E20DC" w:rsidRDefault="00CD4F16">
            <w:pPr>
              <w:pStyle w:val="TableParagraph"/>
              <w:spacing w:before="188"/>
              <w:ind w:left="238"/>
              <w:rPr>
                <w:sz w:val="24"/>
              </w:rPr>
            </w:pPr>
            <w:r w:rsidRPr="001E20DC">
              <w:rPr>
                <w:sz w:val="24"/>
              </w:rPr>
              <w:t>Дерево</w:t>
            </w:r>
          </w:p>
        </w:tc>
        <w:tc>
          <w:tcPr>
            <w:tcW w:w="1171" w:type="dxa"/>
          </w:tcPr>
          <w:p w14:paraId="2E80574B" w14:textId="77777777" w:rsidR="000C34BB" w:rsidRPr="001E20DC" w:rsidRDefault="00CD4F16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 w:rsidRPr="001E20DC"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A19385" w14:textId="77777777" w:rsidR="000C34BB" w:rsidRPr="001E20DC" w:rsidRDefault="000C34BB">
            <w:pPr>
              <w:pStyle w:val="TableParagraph"/>
            </w:pPr>
          </w:p>
        </w:tc>
        <w:tc>
          <w:tcPr>
            <w:tcW w:w="1910" w:type="dxa"/>
          </w:tcPr>
          <w:p w14:paraId="2DA4FC6E" w14:textId="77777777" w:rsidR="000C34BB" w:rsidRPr="001E20DC" w:rsidRDefault="000C34BB">
            <w:pPr>
              <w:pStyle w:val="TableParagraph"/>
            </w:pPr>
          </w:p>
        </w:tc>
        <w:tc>
          <w:tcPr>
            <w:tcW w:w="1343" w:type="dxa"/>
          </w:tcPr>
          <w:p w14:paraId="2D74DAC2" w14:textId="77777777" w:rsidR="000C34BB" w:rsidRPr="001E20DC" w:rsidRDefault="000C34BB">
            <w:pPr>
              <w:pStyle w:val="TableParagraph"/>
            </w:pPr>
          </w:p>
        </w:tc>
        <w:tc>
          <w:tcPr>
            <w:tcW w:w="2836" w:type="dxa"/>
          </w:tcPr>
          <w:p w14:paraId="76F9134C" w14:textId="77777777" w:rsidR="000C34BB" w:rsidRPr="001E20DC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 w:rsidRPr="001E20DC">
              <w:rPr>
                <w:sz w:val="24"/>
              </w:rPr>
              <w:t>Библиотека</w:t>
            </w:r>
            <w:r w:rsidRPr="001E20DC">
              <w:rPr>
                <w:spacing w:val="-2"/>
                <w:sz w:val="24"/>
              </w:rPr>
              <w:t xml:space="preserve"> </w:t>
            </w:r>
            <w:r w:rsidRPr="001E20DC">
              <w:rPr>
                <w:sz w:val="24"/>
              </w:rPr>
              <w:t>ЦОК</w:t>
            </w:r>
          </w:p>
          <w:p w14:paraId="4C664E1C" w14:textId="77777777" w:rsidR="000C34BB" w:rsidRPr="001E20DC" w:rsidRDefault="00A11E48">
            <w:pPr>
              <w:pStyle w:val="TableParagraph"/>
              <w:spacing w:before="45"/>
              <w:ind w:left="241"/>
            </w:pPr>
            <w:hyperlink r:id="rId76">
              <w:r w:rsidR="00CD4F16" w:rsidRPr="001E20DC">
                <w:rPr>
                  <w:u w:val="single" w:color="0000FF"/>
                </w:rPr>
                <w:t>https://m.edsoo.ru/863f2a4e</w:t>
              </w:r>
            </w:hyperlink>
          </w:p>
        </w:tc>
      </w:tr>
      <w:tr w:rsidR="000C34BB" w14:paraId="1D9066F5" w14:textId="77777777">
        <w:trPr>
          <w:trHeight w:val="369"/>
        </w:trPr>
        <w:tc>
          <w:tcPr>
            <w:tcW w:w="883" w:type="dxa"/>
          </w:tcPr>
          <w:p w14:paraId="2CADED3F" w14:textId="77777777" w:rsidR="000C34BB" w:rsidRPr="001E20DC" w:rsidRDefault="00CD4F16">
            <w:pPr>
              <w:pStyle w:val="TableParagraph"/>
              <w:spacing w:before="45"/>
              <w:ind w:left="102"/>
              <w:rPr>
                <w:sz w:val="24"/>
              </w:rPr>
            </w:pPr>
            <w:r w:rsidRPr="001E20DC">
              <w:rPr>
                <w:sz w:val="24"/>
              </w:rPr>
              <w:t>21</w:t>
            </w:r>
          </w:p>
        </w:tc>
        <w:tc>
          <w:tcPr>
            <w:tcW w:w="4052" w:type="dxa"/>
          </w:tcPr>
          <w:p w14:paraId="2773647A" w14:textId="77777777" w:rsidR="000C34BB" w:rsidRPr="001E20DC" w:rsidRDefault="00CD4F16">
            <w:pPr>
              <w:pStyle w:val="TableParagraph"/>
              <w:spacing w:before="45"/>
              <w:ind w:left="238"/>
              <w:rPr>
                <w:sz w:val="24"/>
              </w:rPr>
            </w:pPr>
            <w:r w:rsidRPr="001E20DC">
              <w:rPr>
                <w:sz w:val="24"/>
              </w:rPr>
              <w:t>Свойства</w:t>
            </w:r>
            <w:r w:rsidRPr="001E20DC">
              <w:rPr>
                <w:spacing w:val="-4"/>
                <w:sz w:val="24"/>
              </w:rPr>
              <w:t xml:space="preserve"> </w:t>
            </w:r>
            <w:r w:rsidRPr="001E20DC">
              <w:rPr>
                <w:sz w:val="24"/>
              </w:rPr>
              <w:t>дерева:</w:t>
            </w:r>
            <w:r w:rsidRPr="001E20DC">
              <w:rPr>
                <w:spacing w:val="-3"/>
                <w:sz w:val="24"/>
              </w:rPr>
              <w:t xml:space="preserve"> </w:t>
            </w:r>
            <w:r w:rsidRPr="001E20DC">
              <w:rPr>
                <w:sz w:val="24"/>
              </w:rPr>
              <w:t>единственность</w:t>
            </w:r>
          </w:p>
        </w:tc>
        <w:tc>
          <w:tcPr>
            <w:tcW w:w="1171" w:type="dxa"/>
          </w:tcPr>
          <w:p w14:paraId="10E266F4" w14:textId="77777777" w:rsidR="000C34BB" w:rsidRPr="001E20DC" w:rsidRDefault="00CD4F16">
            <w:pPr>
              <w:pStyle w:val="TableParagraph"/>
              <w:spacing w:before="45"/>
              <w:ind w:right="411"/>
              <w:jc w:val="right"/>
              <w:rPr>
                <w:sz w:val="24"/>
              </w:rPr>
            </w:pPr>
            <w:r w:rsidRPr="001E20DC"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944ED1" w14:textId="77777777" w:rsidR="000C34BB" w:rsidRPr="001E20DC" w:rsidRDefault="000C34BB">
            <w:pPr>
              <w:pStyle w:val="TableParagraph"/>
            </w:pPr>
          </w:p>
        </w:tc>
        <w:tc>
          <w:tcPr>
            <w:tcW w:w="1910" w:type="dxa"/>
          </w:tcPr>
          <w:p w14:paraId="4CA0A043" w14:textId="77777777" w:rsidR="000C34BB" w:rsidRPr="001E20DC" w:rsidRDefault="000C34BB">
            <w:pPr>
              <w:pStyle w:val="TableParagraph"/>
            </w:pPr>
          </w:p>
        </w:tc>
        <w:tc>
          <w:tcPr>
            <w:tcW w:w="1343" w:type="dxa"/>
          </w:tcPr>
          <w:p w14:paraId="4930F93D" w14:textId="77777777" w:rsidR="000C34BB" w:rsidRPr="001E20DC" w:rsidRDefault="000C34BB">
            <w:pPr>
              <w:pStyle w:val="TableParagraph"/>
            </w:pPr>
          </w:p>
        </w:tc>
        <w:tc>
          <w:tcPr>
            <w:tcW w:w="2836" w:type="dxa"/>
          </w:tcPr>
          <w:p w14:paraId="76D67D43" w14:textId="77777777" w:rsidR="000C34BB" w:rsidRPr="001E20DC" w:rsidRDefault="00CD4F16">
            <w:pPr>
              <w:pStyle w:val="TableParagraph"/>
              <w:spacing w:before="45"/>
              <w:ind w:left="241"/>
              <w:rPr>
                <w:sz w:val="24"/>
              </w:rPr>
            </w:pPr>
            <w:r w:rsidRPr="001E20DC">
              <w:rPr>
                <w:sz w:val="24"/>
              </w:rPr>
              <w:t>Библиотека</w:t>
            </w:r>
            <w:r w:rsidRPr="001E20DC">
              <w:rPr>
                <w:spacing w:val="-2"/>
                <w:sz w:val="24"/>
              </w:rPr>
              <w:t xml:space="preserve"> </w:t>
            </w:r>
            <w:r w:rsidRPr="001E20DC">
              <w:rPr>
                <w:sz w:val="24"/>
              </w:rPr>
              <w:t>ЦОК</w:t>
            </w:r>
          </w:p>
        </w:tc>
      </w:tr>
    </w:tbl>
    <w:p w14:paraId="47CA82F8" w14:textId="77777777" w:rsidR="000C34BB" w:rsidRDefault="000C34BB">
      <w:pPr>
        <w:rPr>
          <w:sz w:val="24"/>
        </w:r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0F4640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0C34BB" w14:paraId="65282325" w14:textId="77777777">
        <w:trPr>
          <w:trHeight w:val="1003"/>
        </w:trPr>
        <w:tc>
          <w:tcPr>
            <w:tcW w:w="883" w:type="dxa"/>
          </w:tcPr>
          <w:p w14:paraId="4806DD24" w14:textId="77777777" w:rsidR="000C34BB" w:rsidRDefault="000C34BB">
            <w:pPr>
              <w:pStyle w:val="TableParagraph"/>
            </w:pPr>
          </w:p>
        </w:tc>
        <w:tc>
          <w:tcPr>
            <w:tcW w:w="4052" w:type="dxa"/>
          </w:tcPr>
          <w:p w14:paraId="4A5E8A64" w14:textId="77777777" w:rsidR="000C34BB" w:rsidRDefault="00CD4F16">
            <w:pPr>
              <w:pStyle w:val="TableParagraph"/>
              <w:spacing w:before="44" w:line="276" w:lineRule="auto"/>
              <w:ind w:left="238" w:right="660"/>
              <w:rPr>
                <w:sz w:val="24"/>
              </w:rPr>
            </w:pPr>
            <w:r>
              <w:rPr>
                <w:sz w:val="24"/>
              </w:rPr>
              <w:t>пути, 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14:paraId="27EFEFC7" w14:textId="77777777" w:rsidR="000C34BB" w:rsidRDefault="00CD4F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171" w:type="dxa"/>
          </w:tcPr>
          <w:p w14:paraId="3ACE69C7" w14:textId="77777777" w:rsidR="000C34BB" w:rsidRDefault="000C34BB">
            <w:pPr>
              <w:pStyle w:val="TableParagraph"/>
            </w:pPr>
          </w:p>
        </w:tc>
        <w:tc>
          <w:tcPr>
            <w:tcW w:w="1843" w:type="dxa"/>
          </w:tcPr>
          <w:p w14:paraId="1BBCD1E2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35CC95BB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0498FD7B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C41034A" w14:textId="77777777" w:rsidR="000C34BB" w:rsidRDefault="00A11E48">
            <w:pPr>
              <w:pStyle w:val="TableParagraph"/>
              <w:spacing w:before="48"/>
              <w:ind w:left="241"/>
            </w:pPr>
            <w:hyperlink r:id="rId77">
              <w:r w:rsidR="00CD4F16"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  <w:tr w:rsidR="000C34BB" w14:paraId="07DA7E03" w14:textId="77777777">
        <w:trPr>
          <w:trHeight w:val="657"/>
        </w:trPr>
        <w:tc>
          <w:tcPr>
            <w:tcW w:w="883" w:type="dxa"/>
          </w:tcPr>
          <w:p w14:paraId="4FD9269F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2" w:type="dxa"/>
          </w:tcPr>
          <w:p w14:paraId="58AB75FB" w14:textId="77777777" w:rsidR="000C34BB" w:rsidRDefault="00CD4F16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14:paraId="44D9FE51" w14:textId="77777777" w:rsidR="000C34BB" w:rsidRDefault="00CD4F16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FE44FC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AA97667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23014D3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499BC076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35897" w14:textId="77777777" w:rsidR="000C34BB" w:rsidRDefault="00A11E48">
            <w:pPr>
              <w:pStyle w:val="TableParagraph"/>
              <w:spacing w:before="45"/>
              <w:ind w:left="241"/>
            </w:pPr>
            <w:hyperlink r:id="rId78">
              <w:r w:rsidR="00CD4F16"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0C34BB" w14:paraId="00F440E8" w14:textId="77777777">
        <w:trPr>
          <w:trHeight w:val="662"/>
        </w:trPr>
        <w:tc>
          <w:tcPr>
            <w:tcW w:w="883" w:type="dxa"/>
          </w:tcPr>
          <w:p w14:paraId="6420F4F5" w14:textId="77777777" w:rsidR="000C34BB" w:rsidRDefault="00CD4F16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2" w:type="dxa"/>
          </w:tcPr>
          <w:p w14:paraId="5F6239DD" w14:textId="77777777" w:rsidR="000C34BB" w:rsidRDefault="00CD4F16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14:paraId="5652AB7A" w14:textId="77777777" w:rsidR="000C34BB" w:rsidRDefault="00CD4F16">
            <w:pPr>
              <w:pStyle w:val="TableParagraph"/>
              <w:spacing w:before="18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893924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77620167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05DCB8C5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FA903DA" w14:textId="77777777" w:rsidR="000C34BB" w:rsidRDefault="00CD4F16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5BB6F" w14:textId="77777777" w:rsidR="000C34BB" w:rsidRDefault="00A11E48">
            <w:pPr>
              <w:pStyle w:val="TableParagraph"/>
              <w:spacing w:before="45"/>
              <w:ind w:left="241"/>
            </w:pPr>
            <w:hyperlink r:id="rId79">
              <w:r w:rsidR="00CD4F16"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0C34BB" w14:paraId="288DF3B0" w14:textId="77777777">
        <w:trPr>
          <w:trHeight w:val="656"/>
        </w:trPr>
        <w:tc>
          <w:tcPr>
            <w:tcW w:w="883" w:type="dxa"/>
          </w:tcPr>
          <w:p w14:paraId="356AC4DF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2" w:type="dxa"/>
          </w:tcPr>
          <w:p w14:paraId="5C0F6884" w14:textId="77777777" w:rsidR="000C34BB" w:rsidRDefault="00CD4F16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71" w:type="dxa"/>
          </w:tcPr>
          <w:p w14:paraId="56297C86" w14:textId="77777777" w:rsidR="000C34BB" w:rsidRDefault="00CD4F16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9B0217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25ABE4EE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E7A3742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41A6ACAD" w14:textId="77777777" w:rsidR="000C34BB" w:rsidRDefault="00CD4F16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B508D" w14:textId="77777777" w:rsidR="000C34BB" w:rsidRDefault="00A11E48">
            <w:pPr>
              <w:pStyle w:val="TableParagraph"/>
              <w:spacing w:before="45"/>
              <w:ind w:left="241"/>
            </w:pPr>
            <w:hyperlink r:id="rId80">
              <w:r w:rsidR="00CD4F16"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0C34BB" w14:paraId="7A7ADE87" w14:textId="77777777">
        <w:trPr>
          <w:trHeight w:val="686"/>
        </w:trPr>
        <w:tc>
          <w:tcPr>
            <w:tcW w:w="883" w:type="dxa"/>
          </w:tcPr>
          <w:p w14:paraId="68CA5ED5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2" w:type="dxa"/>
          </w:tcPr>
          <w:p w14:paraId="36A4FE8D" w14:textId="77777777" w:rsidR="000C34BB" w:rsidRDefault="00CD4F16">
            <w:pPr>
              <w:pStyle w:val="TableParagraph"/>
              <w:spacing w:before="11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 событий</w:t>
            </w:r>
          </w:p>
        </w:tc>
        <w:tc>
          <w:tcPr>
            <w:tcW w:w="1171" w:type="dxa"/>
          </w:tcPr>
          <w:p w14:paraId="72C633A6" w14:textId="77777777" w:rsidR="000C34BB" w:rsidRDefault="00CD4F1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B84BA2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13A6816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08B7CC7E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0E2CAF9B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5978C4" w14:textId="77777777" w:rsidR="000C34BB" w:rsidRDefault="00A11E48">
            <w:pPr>
              <w:pStyle w:val="TableParagraph"/>
              <w:spacing w:before="45"/>
              <w:ind w:left="241"/>
            </w:pPr>
            <w:hyperlink r:id="rId81">
              <w:r w:rsidR="00CD4F16"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0C34BB" w14:paraId="6B990E8A" w14:textId="77777777">
        <w:trPr>
          <w:trHeight w:val="685"/>
        </w:trPr>
        <w:tc>
          <w:tcPr>
            <w:tcW w:w="883" w:type="dxa"/>
          </w:tcPr>
          <w:p w14:paraId="56B7CD63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2" w:type="dxa"/>
          </w:tcPr>
          <w:p w14:paraId="644F41FA" w14:textId="77777777" w:rsidR="000C34BB" w:rsidRDefault="00CD4F16">
            <w:pPr>
              <w:pStyle w:val="TableParagraph"/>
              <w:spacing w:before="11" w:line="316" w:lineRule="exact"/>
              <w:ind w:left="238" w:right="34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14:paraId="4FA30D0E" w14:textId="77777777" w:rsidR="000C34BB" w:rsidRDefault="00CD4F16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38A7E1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18D3BC1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623A2CDC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6CD7D447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F79843" w14:textId="77777777" w:rsidR="000C34BB" w:rsidRDefault="00A11E48">
            <w:pPr>
              <w:pStyle w:val="TableParagraph"/>
              <w:spacing w:before="45"/>
              <w:ind w:left="241"/>
            </w:pPr>
            <w:hyperlink r:id="rId82">
              <w:r w:rsidR="00CD4F16"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0C34BB" w14:paraId="38D3089D" w14:textId="77777777">
        <w:trPr>
          <w:trHeight w:val="681"/>
        </w:trPr>
        <w:tc>
          <w:tcPr>
            <w:tcW w:w="883" w:type="dxa"/>
          </w:tcPr>
          <w:p w14:paraId="69CFB9EB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2" w:type="dxa"/>
          </w:tcPr>
          <w:p w14:paraId="611C5AE3" w14:textId="77777777" w:rsidR="000C34BB" w:rsidRDefault="00CD4F16">
            <w:pPr>
              <w:pStyle w:val="TableParagraph"/>
              <w:spacing w:before="11" w:line="316" w:lineRule="exact"/>
              <w:ind w:left="238" w:right="34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14:paraId="17D7B399" w14:textId="77777777" w:rsidR="000C34BB" w:rsidRDefault="00CD4F16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11B518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75D429E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5FD18CA0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050CBF2E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0EEE26" w14:textId="77777777" w:rsidR="000C34BB" w:rsidRDefault="00A11E48">
            <w:pPr>
              <w:pStyle w:val="TableParagraph"/>
              <w:spacing w:before="45"/>
              <w:ind w:left="241"/>
            </w:pPr>
            <w:hyperlink r:id="rId83">
              <w:r w:rsidR="00CD4F16"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0C34BB" w14:paraId="26E4E3B2" w14:textId="77777777">
        <w:trPr>
          <w:trHeight w:val="1003"/>
        </w:trPr>
        <w:tc>
          <w:tcPr>
            <w:tcW w:w="883" w:type="dxa"/>
          </w:tcPr>
          <w:p w14:paraId="12FE3C97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E672042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2" w:type="dxa"/>
          </w:tcPr>
          <w:p w14:paraId="154D4EAF" w14:textId="77777777" w:rsidR="000C34BB" w:rsidRDefault="00CD4F16">
            <w:pPr>
              <w:pStyle w:val="TableParagraph"/>
              <w:spacing w:before="44" w:line="276" w:lineRule="auto"/>
              <w:ind w:left="238" w:right="2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51D046B8" w14:textId="77777777" w:rsidR="000C34BB" w:rsidRDefault="00CD4F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3E35F50F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7070FB9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F30CCB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1B3E8065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7D06275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205DEC16" w14:textId="77777777" w:rsidR="000C34BB" w:rsidRDefault="00CD4F16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6C9B4" w14:textId="77777777" w:rsidR="000C34BB" w:rsidRDefault="00A11E48">
            <w:pPr>
              <w:pStyle w:val="TableParagraph"/>
              <w:spacing w:before="45"/>
              <w:ind w:left="241"/>
            </w:pPr>
            <w:hyperlink r:id="rId84">
              <w:r w:rsidR="00CD4F16">
                <w:rPr>
                  <w:color w:val="0000FF"/>
                  <w:u w:val="single" w:color="0000FF"/>
                </w:rPr>
                <w:t>https://m.edsoo.ru/863f38ae</w:t>
              </w:r>
            </w:hyperlink>
          </w:p>
        </w:tc>
      </w:tr>
      <w:tr w:rsidR="000C34BB" w14:paraId="1C325D78" w14:textId="77777777">
        <w:trPr>
          <w:trHeight w:val="1003"/>
        </w:trPr>
        <w:tc>
          <w:tcPr>
            <w:tcW w:w="883" w:type="dxa"/>
          </w:tcPr>
          <w:p w14:paraId="35FFED52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6402B78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2" w:type="dxa"/>
          </w:tcPr>
          <w:p w14:paraId="56D07BC6" w14:textId="77777777" w:rsidR="000C34BB" w:rsidRDefault="00CD4F16">
            <w:pPr>
              <w:pStyle w:val="TableParagraph"/>
              <w:spacing w:before="44" w:line="276" w:lineRule="auto"/>
              <w:ind w:left="238" w:right="2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17294B53" w14:textId="77777777" w:rsidR="000C34BB" w:rsidRDefault="00CD4F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263B7450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1E9EDA3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4E787C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5B70E099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1465263A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07782DFB" w14:textId="77777777" w:rsidR="000C34BB" w:rsidRDefault="00CD4F16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89E6C" w14:textId="77777777" w:rsidR="000C34BB" w:rsidRDefault="00A11E48">
            <w:pPr>
              <w:pStyle w:val="TableParagraph"/>
              <w:spacing w:before="45"/>
              <w:ind w:left="241"/>
            </w:pPr>
            <w:hyperlink r:id="rId85">
              <w:r w:rsidR="00CD4F16"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0C34BB" w14:paraId="48FE253B" w14:textId="77777777">
        <w:trPr>
          <w:trHeight w:val="685"/>
        </w:trPr>
        <w:tc>
          <w:tcPr>
            <w:tcW w:w="883" w:type="dxa"/>
          </w:tcPr>
          <w:p w14:paraId="53387BF7" w14:textId="77777777" w:rsidR="000C34BB" w:rsidRDefault="00CD4F1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2" w:type="dxa"/>
          </w:tcPr>
          <w:p w14:paraId="38F8957D" w14:textId="77777777" w:rsidR="000C34BB" w:rsidRDefault="00CD4F16">
            <w:pPr>
              <w:pStyle w:val="TableParagraph"/>
              <w:spacing w:before="10" w:line="310" w:lineRule="atLeast"/>
              <w:ind w:left="238" w:right="94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14:paraId="338B9F52" w14:textId="77777777" w:rsidR="000C34BB" w:rsidRDefault="00CD4F16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6BEE80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5DA95294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43D1ECCE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67766A08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EB4E2" w14:textId="77777777" w:rsidR="000C34BB" w:rsidRDefault="00A11E48">
            <w:pPr>
              <w:pStyle w:val="TableParagraph"/>
              <w:spacing w:before="50"/>
              <w:ind w:left="241"/>
            </w:pPr>
            <w:hyperlink r:id="rId86">
              <w:r w:rsidR="00CD4F16"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0C34BB" w14:paraId="625B1C4D" w14:textId="77777777">
        <w:trPr>
          <w:trHeight w:val="686"/>
        </w:trPr>
        <w:tc>
          <w:tcPr>
            <w:tcW w:w="883" w:type="dxa"/>
          </w:tcPr>
          <w:p w14:paraId="58E72E2F" w14:textId="77777777" w:rsidR="000C34BB" w:rsidRDefault="00CD4F16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2" w:type="dxa"/>
          </w:tcPr>
          <w:p w14:paraId="37E3B48A" w14:textId="77777777" w:rsidR="000C34BB" w:rsidRDefault="00CD4F16">
            <w:pPr>
              <w:pStyle w:val="TableParagraph"/>
              <w:spacing w:before="6" w:line="322" w:lineRule="exact"/>
              <w:ind w:left="238" w:right="94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14:paraId="3591E873" w14:textId="77777777" w:rsidR="000C34BB" w:rsidRDefault="00CD4F16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8F6735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D773784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7199A5EE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2E7F99A4" w14:textId="77777777" w:rsidR="000C34BB" w:rsidRDefault="00CD4F1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35FDEB" w14:textId="77777777" w:rsidR="000C34BB" w:rsidRDefault="00A11E48">
            <w:pPr>
              <w:pStyle w:val="TableParagraph"/>
              <w:spacing w:before="45"/>
              <w:ind w:left="241"/>
            </w:pPr>
            <w:hyperlink r:id="rId87">
              <w:r w:rsidR="00CD4F16">
                <w:rPr>
                  <w:color w:val="0000FF"/>
                  <w:u w:val="single" w:color="0000FF"/>
                </w:rPr>
                <w:t>https://m.edsoo.ru/863f3f20</w:t>
              </w:r>
            </w:hyperlink>
          </w:p>
        </w:tc>
      </w:tr>
      <w:tr w:rsidR="000C34BB" w14:paraId="07C69BCD" w14:textId="77777777">
        <w:trPr>
          <w:trHeight w:val="1003"/>
        </w:trPr>
        <w:tc>
          <w:tcPr>
            <w:tcW w:w="883" w:type="dxa"/>
          </w:tcPr>
          <w:p w14:paraId="5C59A098" w14:textId="77777777" w:rsidR="000C34BB" w:rsidRDefault="000C34BB">
            <w:pPr>
              <w:pStyle w:val="TableParagraph"/>
              <w:rPr>
                <w:b/>
                <w:sz w:val="31"/>
              </w:rPr>
            </w:pPr>
          </w:p>
          <w:p w14:paraId="7572D343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2" w:type="dxa"/>
          </w:tcPr>
          <w:p w14:paraId="511FAEB2" w14:textId="77777777" w:rsidR="000C34BB" w:rsidRDefault="00CD4F16">
            <w:pPr>
              <w:pStyle w:val="TableParagraph"/>
              <w:spacing w:before="39" w:line="276" w:lineRule="auto"/>
              <w:ind w:left="238" w:right="124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477DB828" w14:textId="77777777" w:rsidR="000C34BB" w:rsidRDefault="00CD4F1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14:paraId="3D0EBA09" w14:textId="77777777" w:rsidR="000C34BB" w:rsidRDefault="000C34BB">
            <w:pPr>
              <w:pStyle w:val="TableParagraph"/>
              <w:rPr>
                <w:b/>
                <w:sz w:val="31"/>
              </w:rPr>
            </w:pPr>
          </w:p>
          <w:p w14:paraId="7903CD7F" w14:textId="77777777" w:rsidR="000C34BB" w:rsidRDefault="00CD4F1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EF865D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7D024FC2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5CBACB99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05218BD2" w14:textId="77777777" w:rsidR="000C34BB" w:rsidRDefault="00CD4F1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FDA598" w14:textId="77777777" w:rsidR="000C34BB" w:rsidRDefault="00A11E48">
            <w:pPr>
              <w:pStyle w:val="TableParagraph"/>
              <w:spacing w:before="45"/>
              <w:ind w:left="241"/>
            </w:pPr>
            <w:hyperlink r:id="rId88">
              <w:r w:rsidR="00CD4F16">
                <w:rPr>
                  <w:color w:val="0000FF"/>
                  <w:u w:val="single" w:color="0000FF"/>
                </w:rPr>
                <w:t>https://m.edsoo.ru/863f4128</w:t>
              </w:r>
            </w:hyperlink>
          </w:p>
        </w:tc>
      </w:tr>
    </w:tbl>
    <w:p w14:paraId="6953CA62" w14:textId="77777777" w:rsidR="000C34BB" w:rsidRDefault="000C34BB">
      <w:p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87F34F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52"/>
        <w:gridCol w:w="1171"/>
        <w:gridCol w:w="1843"/>
        <w:gridCol w:w="1910"/>
        <w:gridCol w:w="1343"/>
        <w:gridCol w:w="2836"/>
      </w:tblGrid>
      <w:tr w:rsidR="000C34BB" w14:paraId="136F83AE" w14:textId="77777777">
        <w:trPr>
          <w:trHeight w:val="661"/>
        </w:trPr>
        <w:tc>
          <w:tcPr>
            <w:tcW w:w="883" w:type="dxa"/>
          </w:tcPr>
          <w:p w14:paraId="508DF225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2" w:type="dxa"/>
          </w:tcPr>
          <w:p w14:paraId="708F441D" w14:textId="77777777" w:rsidR="000C34BB" w:rsidRDefault="00CD4F16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 Графы</w:t>
            </w:r>
          </w:p>
        </w:tc>
        <w:tc>
          <w:tcPr>
            <w:tcW w:w="1171" w:type="dxa"/>
          </w:tcPr>
          <w:p w14:paraId="43350219" w14:textId="77777777" w:rsidR="000C34BB" w:rsidRDefault="00CD4F16">
            <w:pPr>
              <w:pStyle w:val="TableParagraph"/>
              <w:spacing w:before="188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9E52C5" w14:textId="77777777" w:rsidR="000C34BB" w:rsidRDefault="000C34BB">
            <w:pPr>
              <w:pStyle w:val="TableParagraph"/>
            </w:pPr>
          </w:p>
        </w:tc>
        <w:tc>
          <w:tcPr>
            <w:tcW w:w="1910" w:type="dxa"/>
          </w:tcPr>
          <w:p w14:paraId="4BDA39AA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0DE31065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5AF899CD" w14:textId="77777777" w:rsidR="000C34BB" w:rsidRDefault="00CD4F16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3146A3" w14:textId="77777777" w:rsidR="000C34BB" w:rsidRDefault="00A11E48">
            <w:pPr>
              <w:pStyle w:val="TableParagraph"/>
              <w:spacing w:before="45"/>
              <w:ind w:left="241"/>
            </w:pPr>
            <w:hyperlink r:id="rId89">
              <w:r w:rsidR="00CD4F16">
                <w:rPr>
                  <w:color w:val="0000FF"/>
                  <w:u w:val="single" w:color="0000FF"/>
                </w:rPr>
                <w:t>https://m.edsoo.ru/863f4312</w:t>
              </w:r>
            </w:hyperlink>
          </w:p>
        </w:tc>
      </w:tr>
      <w:tr w:rsidR="000C34BB" w14:paraId="071E144C" w14:textId="77777777">
        <w:trPr>
          <w:trHeight w:val="998"/>
        </w:trPr>
        <w:tc>
          <w:tcPr>
            <w:tcW w:w="883" w:type="dxa"/>
          </w:tcPr>
          <w:p w14:paraId="381B60FC" w14:textId="77777777" w:rsidR="000C34BB" w:rsidRDefault="000C34BB">
            <w:pPr>
              <w:pStyle w:val="TableParagraph"/>
              <w:rPr>
                <w:b/>
                <w:sz w:val="31"/>
              </w:rPr>
            </w:pPr>
          </w:p>
          <w:p w14:paraId="0D6474EC" w14:textId="77777777" w:rsidR="000C34BB" w:rsidRDefault="00CD4F1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2" w:type="dxa"/>
          </w:tcPr>
          <w:p w14:paraId="61E63F40" w14:textId="77777777" w:rsidR="000C34BB" w:rsidRDefault="00CD4F16">
            <w:pPr>
              <w:pStyle w:val="TableParagraph"/>
              <w:spacing w:before="11" w:line="316" w:lineRule="exact"/>
              <w:ind w:left="238" w:right="14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"Случайные события. Вероятность.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171" w:type="dxa"/>
          </w:tcPr>
          <w:p w14:paraId="591558F5" w14:textId="77777777" w:rsidR="000C34BB" w:rsidRDefault="000C34BB">
            <w:pPr>
              <w:pStyle w:val="TableParagraph"/>
              <w:rPr>
                <w:b/>
                <w:sz w:val="31"/>
              </w:rPr>
            </w:pPr>
          </w:p>
          <w:p w14:paraId="23029FA0" w14:textId="77777777" w:rsidR="000C34BB" w:rsidRDefault="00CD4F16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B270D4" w14:textId="77777777" w:rsidR="000C34BB" w:rsidRDefault="000C34BB">
            <w:pPr>
              <w:pStyle w:val="TableParagraph"/>
              <w:rPr>
                <w:b/>
                <w:sz w:val="31"/>
              </w:rPr>
            </w:pPr>
          </w:p>
          <w:p w14:paraId="769F353A" w14:textId="77777777" w:rsidR="000C34BB" w:rsidRDefault="00CD4F16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4C9E575" w14:textId="77777777" w:rsidR="000C34BB" w:rsidRDefault="000C34BB">
            <w:pPr>
              <w:pStyle w:val="TableParagraph"/>
            </w:pPr>
          </w:p>
        </w:tc>
        <w:tc>
          <w:tcPr>
            <w:tcW w:w="1343" w:type="dxa"/>
          </w:tcPr>
          <w:p w14:paraId="6074AF37" w14:textId="77777777" w:rsidR="000C34BB" w:rsidRDefault="000C34BB">
            <w:pPr>
              <w:pStyle w:val="TableParagraph"/>
            </w:pPr>
          </w:p>
        </w:tc>
        <w:tc>
          <w:tcPr>
            <w:tcW w:w="2836" w:type="dxa"/>
          </w:tcPr>
          <w:p w14:paraId="7772B887" w14:textId="77777777" w:rsidR="000C34BB" w:rsidRDefault="000C34BB">
            <w:pPr>
              <w:pStyle w:val="TableParagraph"/>
            </w:pPr>
          </w:p>
        </w:tc>
      </w:tr>
      <w:tr w:rsidR="000C34BB" w14:paraId="04A9DE78" w14:textId="77777777">
        <w:trPr>
          <w:trHeight w:val="686"/>
        </w:trPr>
        <w:tc>
          <w:tcPr>
            <w:tcW w:w="4935" w:type="dxa"/>
            <w:gridSpan w:val="2"/>
          </w:tcPr>
          <w:p w14:paraId="27FD67D3" w14:textId="77777777" w:rsidR="000C34BB" w:rsidRDefault="00CD4F16">
            <w:pPr>
              <w:pStyle w:val="TableParagraph"/>
              <w:spacing w:before="11" w:line="310" w:lineRule="atLeast"/>
              <w:ind w:left="237" w:right="8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3F84D6AE" w14:textId="77777777" w:rsidR="000C34BB" w:rsidRDefault="00CD4F16">
            <w:pPr>
              <w:pStyle w:val="TableParagraph"/>
              <w:spacing w:before="203"/>
              <w:ind w:left="56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662CA08F" w14:textId="77777777" w:rsidR="000C34BB" w:rsidRDefault="00CD4F16">
            <w:pPr>
              <w:pStyle w:val="TableParagraph"/>
              <w:spacing w:before="203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59187580" w14:textId="77777777" w:rsidR="000C34BB" w:rsidRDefault="00CD4F16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9" w:type="dxa"/>
            <w:gridSpan w:val="2"/>
          </w:tcPr>
          <w:p w14:paraId="1A608A64" w14:textId="77777777" w:rsidR="000C34BB" w:rsidRDefault="000C34BB">
            <w:pPr>
              <w:pStyle w:val="TableParagraph"/>
            </w:pPr>
          </w:p>
        </w:tc>
      </w:tr>
    </w:tbl>
    <w:p w14:paraId="03C867A8" w14:textId="77777777" w:rsidR="000C34BB" w:rsidRDefault="000C34BB">
      <w:p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3D4524" w14:textId="77777777" w:rsidR="000C34BB" w:rsidRDefault="00CD4F16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0C34BB" w14:paraId="2D971BA3" w14:textId="77777777">
        <w:trPr>
          <w:trHeight w:val="369"/>
        </w:trPr>
        <w:tc>
          <w:tcPr>
            <w:tcW w:w="994" w:type="dxa"/>
            <w:vMerge w:val="restart"/>
          </w:tcPr>
          <w:p w14:paraId="5B9236E4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1350A73E" w14:textId="77777777" w:rsidR="000C34BB" w:rsidRDefault="00CD4F16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70" w:type="dxa"/>
            <w:vMerge w:val="restart"/>
          </w:tcPr>
          <w:p w14:paraId="182CA3E8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0398BF78" w14:textId="77777777" w:rsidR="000C34BB" w:rsidRDefault="00CD4F16">
            <w:pPr>
              <w:pStyle w:val="TableParagraph"/>
              <w:spacing w:before="22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9" w:type="dxa"/>
            <w:gridSpan w:val="3"/>
          </w:tcPr>
          <w:p w14:paraId="15F61D50" w14:textId="77777777" w:rsidR="000C34BB" w:rsidRDefault="00CD4F16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1DCF3AD0" w14:textId="77777777" w:rsidR="000C34BB" w:rsidRDefault="000C34B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210129B" w14:textId="77777777" w:rsidR="000C34BB" w:rsidRDefault="00CD4F1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DA6A45E" w14:textId="77777777" w:rsidR="000C34BB" w:rsidRDefault="00CD4F1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6CFC7EBD" w14:textId="77777777" w:rsidR="000C34BB" w:rsidRDefault="00CD4F16">
            <w:pPr>
              <w:pStyle w:val="TableParagraph"/>
              <w:spacing w:before="49" w:line="276" w:lineRule="auto"/>
              <w:ind w:left="236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4BB" w14:paraId="0E84F962" w14:textId="77777777">
        <w:trPr>
          <w:trHeight w:val="1247"/>
        </w:trPr>
        <w:tc>
          <w:tcPr>
            <w:tcW w:w="994" w:type="dxa"/>
            <w:vMerge/>
            <w:tcBorders>
              <w:top w:val="nil"/>
            </w:tcBorders>
          </w:tcPr>
          <w:p w14:paraId="190C032D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7CE28958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19BBF76C" w14:textId="77777777" w:rsidR="000C34BB" w:rsidRDefault="000C34BB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B0FA6DA" w14:textId="77777777" w:rsidR="000C34BB" w:rsidRDefault="00CD4F16">
            <w:pPr>
              <w:pStyle w:val="TableParagraph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280D104" w14:textId="77777777" w:rsidR="000C34BB" w:rsidRDefault="00CD4F16">
            <w:pPr>
              <w:pStyle w:val="TableParagraph"/>
              <w:spacing w:before="174" w:line="276" w:lineRule="auto"/>
              <w:ind w:left="23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2DF356F" w14:textId="77777777" w:rsidR="000C34BB" w:rsidRDefault="00CD4F16">
            <w:pPr>
              <w:pStyle w:val="TableParagraph"/>
              <w:spacing w:before="174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6811B8E4" w14:textId="77777777" w:rsidR="000C34BB" w:rsidRDefault="000C34B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0AEF044F" w14:textId="77777777" w:rsidR="000C34BB" w:rsidRDefault="000C34BB">
            <w:pPr>
              <w:rPr>
                <w:sz w:val="2"/>
                <w:szCs w:val="2"/>
              </w:rPr>
            </w:pPr>
          </w:p>
        </w:tc>
      </w:tr>
      <w:tr w:rsidR="000C34BB" w14:paraId="57B50A39" w14:textId="77777777">
        <w:trPr>
          <w:trHeight w:val="656"/>
        </w:trPr>
        <w:tc>
          <w:tcPr>
            <w:tcW w:w="994" w:type="dxa"/>
          </w:tcPr>
          <w:p w14:paraId="1E5FDE4C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 w14:paraId="5EDFDE34" w14:textId="77777777" w:rsidR="000C34BB" w:rsidRDefault="00CD4F1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14:paraId="4D5C4D80" w14:textId="77777777" w:rsidR="000C34BB" w:rsidRDefault="00CD4F16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1614D1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0F2996A8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498560C1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1CDDAF05" w14:textId="77777777" w:rsidR="000C34BB" w:rsidRDefault="00CD4F16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023A9" w14:textId="77777777" w:rsidR="000C34BB" w:rsidRDefault="00A11E48">
            <w:pPr>
              <w:pStyle w:val="TableParagraph"/>
              <w:spacing w:before="45"/>
              <w:ind w:left="236"/>
            </w:pPr>
            <w:hyperlink r:id="rId90">
              <w:r w:rsidR="00CD4F16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0C34BB" w14:paraId="78E3368B" w14:textId="77777777">
        <w:trPr>
          <w:trHeight w:val="657"/>
        </w:trPr>
        <w:tc>
          <w:tcPr>
            <w:tcW w:w="994" w:type="dxa"/>
          </w:tcPr>
          <w:p w14:paraId="5756020D" w14:textId="77777777" w:rsidR="000C34BB" w:rsidRDefault="00CD4F16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0" w:type="dxa"/>
          </w:tcPr>
          <w:p w14:paraId="1999824B" w14:textId="77777777" w:rsidR="000C34BB" w:rsidRDefault="00CD4F16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31283B5B" w14:textId="77777777" w:rsidR="000C34BB" w:rsidRDefault="00CD4F16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79F02A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33FF80DB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6BFF264D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366D4286" w14:textId="77777777" w:rsidR="000C34BB" w:rsidRDefault="00CD4F16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DCD8C" w14:textId="77777777" w:rsidR="000C34BB" w:rsidRDefault="00A11E48">
            <w:pPr>
              <w:pStyle w:val="TableParagraph"/>
              <w:spacing w:before="46"/>
              <w:ind w:left="236"/>
            </w:pPr>
            <w:hyperlink r:id="rId91">
              <w:r w:rsidR="00CD4F16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0C34BB" w14:paraId="01BC0AA1" w14:textId="77777777">
        <w:trPr>
          <w:trHeight w:val="368"/>
        </w:trPr>
        <w:tc>
          <w:tcPr>
            <w:tcW w:w="994" w:type="dxa"/>
          </w:tcPr>
          <w:p w14:paraId="3FB065A9" w14:textId="77777777" w:rsidR="000C34BB" w:rsidRDefault="00CD4F16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0" w:type="dxa"/>
          </w:tcPr>
          <w:p w14:paraId="6D38E546" w14:textId="77777777" w:rsidR="000C34BB" w:rsidRDefault="00CD4F1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44" w:type="dxa"/>
          </w:tcPr>
          <w:p w14:paraId="3AC0A950" w14:textId="77777777" w:rsidR="000C34BB" w:rsidRDefault="00CD4F16">
            <w:pPr>
              <w:pStyle w:val="TableParagraph"/>
              <w:spacing w:before="4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2C37B6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1761E5D6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21BAF65F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1C8A53C2" w14:textId="77777777" w:rsidR="000C34BB" w:rsidRDefault="000C34BB">
            <w:pPr>
              <w:pStyle w:val="TableParagraph"/>
            </w:pPr>
          </w:p>
        </w:tc>
      </w:tr>
      <w:tr w:rsidR="000C34BB" w14:paraId="04525E2C" w14:textId="77777777">
        <w:trPr>
          <w:trHeight w:val="369"/>
        </w:trPr>
        <w:tc>
          <w:tcPr>
            <w:tcW w:w="994" w:type="dxa"/>
          </w:tcPr>
          <w:p w14:paraId="25F06B1A" w14:textId="77777777" w:rsidR="000C34BB" w:rsidRDefault="003213FB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870" w:type="dxa"/>
          </w:tcPr>
          <w:p w14:paraId="13498929" w14:textId="77777777" w:rsidR="000C34BB" w:rsidRDefault="00CD4F16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44" w:type="dxa"/>
          </w:tcPr>
          <w:p w14:paraId="071FA3AB" w14:textId="77777777" w:rsidR="000C34BB" w:rsidRDefault="003213FB">
            <w:pPr>
              <w:pStyle w:val="TableParagraph"/>
              <w:spacing w:before="3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3D68C51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38D1FE48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6B14D77C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199BAD41" w14:textId="77777777" w:rsidR="000C34BB" w:rsidRDefault="000C34BB">
            <w:pPr>
              <w:pStyle w:val="TableParagraph"/>
            </w:pPr>
          </w:p>
        </w:tc>
      </w:tr>
      <w:tr w:rsidR="000C34BB" w14:paraId="0FA13952" w14:textId="77777777">
        <w:trPr>
          <w:trHeight w:val="681"/>
        </w:trPr>
        <w:tc>
          <w:tcPr>
            <w:tcW w:w="994" w:type="dxa"/>
          </w:tcPr>
          <w:p w14:paraId="66F3835E" w14:textId="77777777" w:rsidR="000C34BB" w:rsidRDefault="003213FB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870" w:type="dxa"/>
          </w:tcPr>
          <w:p w14:paraId="27038EA2" w14:textId="77777777" w:rsidR="000C34BB" w:rsidRDefault="00CD4F16">
            <w:pPr>
              <w:pStyle w:val="TableParagraph"/>
              <w:spacing w:before="9" w:line="318" w:lineRule="exact"/>
              <w:ind w:left="242" w:right="1079"/>
              <w:rPr>
                <w:sz w:val="24"/>
              </w:rPr>
            </w:pPr>
            <w:r>
              <w:rPr>
                <w:sz w:val="24"/>
              </w:rPr>
              <w:t>Комбинаторное 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44" w:type="dxa"/>
          </w:tcPr>
          <w:p w14:paraId="4E839C64" w14:textId="77777777" w:rsidR="000C34BB" w:rsidRDefault="003213FB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2A13835E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49A37B39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1FBB1DE3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687661AF" w14:textId="77777777" w:rsidR="000C34BB" w:rsidRDefault="00CD4F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8E56B6" w14:textId="77777777" w:rsidR="000C34BB" w:rsidRDefault="00A11E48">
            <w:pPr>
              <w:pStyle w:val="TableParagraph"/>
              <w:spacing w:before="45"/>
              <w:ind w:left="236"/>
            </w:pPr>
            <w:hyperlink r:id="rId92">
              <w:r w:rsidR="00CD4F16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0C34BB" w14:paraId="77865BBB" w14:textId="77777777">
        <w:trPr>
          <w:trHeight w:val="685"/>
        </w:trPr>
        <w:tc>
          <w:tcPr>
            <w:tcW w:w="994" w:type="dxa"/>
          </w:tcPr>
          <w:p w14:paraId="3720B0EB" w14:textId="77777777" w:rsidR="000C34BB" w:rsidRDefault="003213FB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870" w:type="dxa"/>
          </w:tcPr>
          <w:p w14:paraId="7C2FEEB3" w14:textId="77777777" w:rsidR="000C34BB" w:rsidRDefault="00CD4F16">
            <w:pPr>
              <w:pStyle w:val="TableParagraph"/>
              <w:spacing w:before="10" w:line="310" w:lineRule="atLeast"/>
              <w:ind w:left="242" w:right="560"/>
              <w:rPr>
                <w:sz w:val="24"/>
              </w:rPr>
            </w:pPr>
            <w:r>
              <w:rPr>
                <w:sz w:val="24"/>
              </w:rPr>
              <w:t>Перестановки. 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4" w:type="dxa"/>
          </w:tcPr>
          <w:p w14:paraId="55E5463B" w14:textId="77777777" w:rsidR="000C34BB" w:rsidRDefault="003213FB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7C4335A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1CF2EF72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2ED8A389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48067E4F" w14:textId="77777777" w:rsidR="000C34BB" w:rsidRDefault="00CD4F16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2877BD" w14:textId="77777777" w:rsidR="000C34BB" w:rsidRDefault="00A11E48">
            <w:pPr>
              <w:pStyle w:val="TableParagraph"/>
              <w:spacing w:before="45"/>
              <w:ind w:left="236"/>
            </w:pPr>
            <w:hyperlink r:id="rId93">
              <w:r w:rsidR="00CD4F16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0C34BB" w14:paraId="76A5B082" w14:textId="77777777">
        <w:trPr>
          <w:trHeight w:val="657"/>
        </w:trPr>
        <w:tc>
          <w:tcPr>
            <w:tcW w:w="994" w:type="dxa"/>
          </w:tcPr>
          <w:p w14:paraId="787A1F79" w14:textId="77777777" w:rsidR="000C34BB" w:rsidRDefault="003213FB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870" w:type="dxa"/>
          </w:tcPr>
          <w:p w14:paraId="00165F9E" w14:textId="77777777" w:rsidR="000C34BB" w:rsidRDefault="00CD4F16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44" w:type="dxa"/>
          </w:tcPr>
          <w:p w14:paraId="755EF135" w14:textId="77777777" w:rsidR="000C34BB" w:rsidRDefault="003213FB">
            <w:pPr>
              <w:pStyle w:val="TableParagraph"/>
              <w:spacing w:before="18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56588307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1CA78613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61CF5B45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6AED5422" w14:textId="77777777" w:rsidR="000C34BB" w:rsidRDefault="00CD4F16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C19609" w14:textId="77777777" w:rsidR="000C34BB" w:rsidRDefault="00A11E48">
            <w:pPr>
              <w:pStyle w:val="TableParagraph"/>
              <w:spacing w:before="45"/>
              <w:ind w:left="236"/>
            </w:pPr>
            <w:hyperlink r:id="rId94">
              <w:r w:rsidR="00CD4F16"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0C34BB" w14:paraId="29B34520" w14:textId="77777777" w:rsidTr="00150A4E">
        <w:trPr>
          <w:trHeight w:val="1289"/>
        </w:trPr>
        <w:tc>
          <w:tcPr>
            <w:tcW w:w="994" w:type="dxa"/>
            <w:tcBorders>
              <w:bottom w:val="single" w:sz="4" w:space="0" w:color="auto"/>
            </w:tcBorders>
          </w:tcPr>
          <w:p w14:paraId="4D7151E1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0F5EF8E3" w14:textId="77777777" w:rsidR="000C34BB" w:rsidRDefault="003213FB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97ECF44" w14:textId="77777777" w:rsidR="000C34BB" w:rsidRDefault="00CD4F16">
            <w:pPr>
              <w:pStyle w:val="TableParagraph"/>
              <w:spacing w:before="44" w:line="276" w:lineRule="auto"/>
              <w:ind w:left="242" w:right="25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"Вычисление 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</w:p>
          <w:p w14:paraId="20E24364" w14:textId="77777777" w:rsidR="00150A4E" w:rsidRDefault="00CD4F16" w:rsidP="00150A4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23400515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6A0FC17B" w14:textId="77777777" w:rsidR="000C34BB" w:rsidRDefault="00CD4F16">
            <w:pPr>
              <w:pStyle w:val="TableParagraph"/>
              <w:spacing w:before="22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97E7721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03AD18F7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22A36578" w14:textId="77777777" w:rsidR="000C34BB" w:rsidRDefault="00CD4F16">
            <w:pPr>
              <w:pStyle w:val="TableParagraph"/>
              <w:spacing w:before="220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17866BC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330A38B4" w14:textId="77777777" w:rsidR="000C34BB" w:rsidRDefault="000C34B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A2E155A" w14:textId="77777777" w:rsidR="000C34BB" w:rsidRDefault="00CD4F1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F5EDDE" w14:textId="77777777" w:rsidR="000C34BB" w:rsidRDefault="00A11E48">
            <w:pPr>
              <w:pStyle w:val="TableParagraph"/>
              <w:spacing w:before="46"/>
              <w:ind w:left="236"/>
            </w:pPr>
            <w:hyperlink r:id="rId95">
              <w:r w:rsidR="00CD4F16"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150A4E" w14:paraId="4A677B88" w14:textId="77777777" w:rsidTr="00150A4E">
        <w:trPr>
          <w:trHeight w:val="2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D6FB08B" w14:textId="77777777" w:rsidR="00150A4E" w:rsidRDefault="003213FB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0D4AF1F" w14:textId="77777777" w:rsidR="00150A4E" w:rsidRDefault="00150A4E" w:rsidP="00707769">
            <w:pPr>
              <w:pStyle w:val="TableParagraph"/>
              <w:spacing w:before="9" w:line="318" w:lineRule="exact"/>
              <w:ind w:left="238" w:right="22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1A4EFDF3" w14:textId="77777777" w:rsidR="00150A4E" w:rsidRDefault="003213FB" w:rsidP="00707769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37103E7" w14:textId="77777777" w:rsidR="00150A4E" w:rsidRDefault="00150A4E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01AFB0B4" w14:textId="77777777" w:rsidR="00150A4E" w:rsidRDefault="00150A4E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C1A9F90" w14:textId="77777777" w:rsidR="00150A4E" w:rsidRDefault="00150A4E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4683DAB" w14:textId="77777777" w:rsidR="00150A4E" w:rsidRDefault="00150A4E" w:rsidP="0070776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12983F" w14:textId="77777777" w:rsidR="00150A4E" w:rsidRDefault="00A11E48" w:rsidP="00707769">
            <w:pPr>
              <w:pStyle w:val="TableParagraph"/>
              <w:spacing w:before="45"/>
              <w:ind w:left="241"/>
            </w:pPr>
            <w:hyperlink r:id="rId96">
              <w:r w:rsidR="00150A4E"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150A4E" w14:paraId="5CD9AEBC" w14:textId="77777777" w:rsidTr="00150A4E">
        <w:trPr>
          <w:trHeight w:val="268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EFAF7A7" w14:textId="77777777" w:rsidR="00150A4E" w:rsidRDefault="003213FB" w:rsidP="0070776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CFBCD68" w14:textId="77777777" w:rsidR="00150A4E" w:rsidRDefault="00150A4E" w:rsidP="00707769">
            <w:pPr>
              <w:pStyle w:val="TableParagraph"/>
              <w:spacing w:before="10" w:line="310" w:lineRule="atLeast"/>
              <w:ind w:left="238" w:right="10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30405D7" w14:textId="77777777" w:rsidR="00150A4E" w:rsidRDefault="003213FB" w:rsidP="00707769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C60FB13" w14:textId="77777777" w:rsidR="00150A4E" w:rsidRDefault="00150A4E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1F8CC5F2" w14:textId="77777777" w:rsidR="00150A4E" w:rsidRDefault="00150A4E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69297AC" w14:textId="77777777" w:rsidR="00150A4E" w:rsidRDefault="00150A4E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0D19B9D" w14:textId="77777777" w:rsidR="00150A4E" w:rsidRDefault="00150A4E" w:rsidP="00707769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4BD93C" w14:textId="77777777" w:rsidR="00150A4E" w:rsidRDefault="00A11E48" w:rsidP="00707769">
            <w:pPr>
              <w:pStyle w:val="TableParagraph"/>
              <w:spacing w:before="45"/>
              <w:ind w:left="241"/>
            </w:pPr>
            <w:hyperlink r:id="rId97">
              <w:r w:rsidR="00150A4E"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150A4E" w14:paraId="2895D1D9" w14:textId="77777777" w:rsidTr="00150A4E">
        <w:trPr>
          <w:trHeight w:val="20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6113744" w14:textId="77777777" w:rsidR="00150A4E" w:rsidRDefault="003213FB" w:rsidP="0070776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D8204CA" w14:textId="77777777" w:rsidR="00150A4E" w:rsidRDefault="00150A4E" w:rsidP="00707769">
            <w:pPr>
              <w:pStyle w:val="TableParagraph"/>
              <w:spacing w:before="15" w:line="316" w:lineRule="exact"/>
              <w:ind w:left="238" w:right="287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 игральная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7FFEB875" w14:textId="77777777" w:rsidR="00150A4E" w:rsidRDefault="00150A4E" w:rsidP="0070776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9F7631A" w14:textId="77777777" w:rsidR="00150A4E" w:rsidRDefault="003213FB" w:rsidP="00707769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2A1CD5D" w14:textId="77777777" w:rsidR="00150A4E" w:rsidRDefault="00150A4E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2450385C" w14:textId="77777777" w:rsidR="00150A4E" w:rsidRDefault="00150A4E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348EF784" w14:textId="77777777" w:rsidR="00150A4E" w:rsidRDefault="00150A4E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6BBA517A" w14:textId="77777777" w:rsidR="00150A4E" w:rsidRDefault="00150A4E" w:rsidP="00707769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D49CF2" w14:textId="77777777" w:rsidR="00150A4E" w:rsidRDefault="00A11E48" w:rsidP="00707769">
            <w:pPr>
              <w:pStyle w:val="TableParagraph"/>
              <w:spacing w:before="49"/>
              <w:ind w:left="241"/>
            </w:pPr>
            <w:hyperlink r:id="rId98">
              <w:r w:rsidR="00150A4E"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150A4E" w14:paraId="4342AFB1" w14:textId="77777777" w:rsidTr="00150A4E">
        <w:trPr>
          <w:trHeight w:val="25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6A034D2" w14:textId="77777777" w:rsidR="00150A4E" w:rsidRDefault="003213FB" w:rsidP="0070776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1B171E9A" w14:textId="77777777" w:rsidR="00150A4E" w:rsidRDefault="00150A4E" w:rsidP="00707769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0FDCA44" w14:textId="77777777" w:rsidR="00150A4E" w:rsidRDefault="00150A4E" w:rsidP="00707769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345881F" w14:textId="77777777" w:rsidR="00150A4E" w:rsidRDefault="00150A4E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1D83B294" w14:textId="77777777" w:rsidR="00150A4E" w:rsidRDefault="00150A4E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60669CC6" w14:textId="77777777" w:rsidR="00150A4E" w:rsidRDefault="00150A4E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5B9953EF" w14:textId="77777777" w:rsidR="00150A4E" w:rsidRDefault="00150A4E" w:rsidP="0070776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35E945" w14:textId="77777777" w:rsidR="00150A4E" w:rsidRDefault="00A11E48" w:rsidP="00707769">
            <w:pPr>
              <w:pStyle w:val="TableParagraph"/>
              <w:spacing w:before="46"/>
              <w:ind w:left="241"/>
            </w:pPr>
            <w:hyperlink r:id="rId99">
              <w:r w:rsidR="00150A4E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150A4E" w14:paraId="55F506ED" w14:textId="77777777" w:rsidTr="00150A4E">
        <w:trPr>
          <w:trHeight w:val="28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05AF8E8" w14:textId="77777777" w:rsidR="00150A4E" w:rsidRDefault="00150A4E" w:rsidP="0070776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213FB">
              <w:rPr>
                <w:sz w:val="24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D0BD3CA" w14:textId="77777777" w:rsidR="00150A4E" w:rsidRDefault="00150A4E" w:rsidP="00707769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79C8E1CB" w14:textId="77777777" w:rsidR="00150A4E" w:rsidRDefault="00150A4E" w:rsidP="00707769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A8B1ADD" w14:textId="77777777" w:rsidR="00150A4E" w:rsidRDefault="00150A4E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35925C57" w14:textId="77777777" w:rsidR="00150A4E" w:rsidRDefault="00150A4E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AED3718" w14:textId="77777777" w:rsidR="00150A4E" w:rsidRDefault="00150A4E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967641F" w14:textId="77777777" w:rsidR="00150A4E" w:rsidRDefault="00150A4E" w:rsidP="0070776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78A8EA" w14:textId="77777777" w:rsidR="00150A4E" w:rsidRDefault="00A11E48" w:rsidP="00707769">
            <w:pPr>
              <w:pStyle w:val="TableParagraph"/>
              <w:spacing w:before="45"/>
              <w:ind w:left="241"/>
            </w:pPr>
            <w:hyperlink r:id="rId100">
              <w:r w:rsidR="00150A4E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150A4E" w14:paraId="0779BD3A" w14:textId="77777777" w:rsidTr="002C2E2C">
        <w:trPr>
          <w:trHeight w:val="753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4179DD8" w14:textId="77777777" w:rsidR="00150A4E" w:rsidRDefault="003213FB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090F48F4" w14:textId="77777777" w:rsidR="00150A4E" w:rsidRDefault="00150A4E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A6E782E" w14:textId="77777777" w:rsidR="00150A4E" w:rsidRDefault="00150A4E" w:rsidP="00707769">
            <w:pPr>
              <w:pStyle w:val="TableParagraph"/>
              <w:spacing w:before="9" w:line="318" w:lineRule="exact"/>
              <w:ind w:left="238" w:right="139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B0557BF" w14:textId="77777777" w:rsidR="00150A4E" w:rsidRDefault="00150A4E" w:rsidP="00707769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7042ED3" w14:textId="77777777" w:rsidR="00150A4E" w:rsidRDefault="00150A4E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068538FC" w14:textId="77777777" w:rsidR="00150A4E" w:rsidRDefault="00150A4E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3FE7D757" w14:textId="77777777" w:rsidR="00150A4E" w:rsidRDefault="00150A4E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C3CFC7F" w14:textId="77777777" w:rsidR="00150A4E" w:rsidRDefault="00150A4E" w:rsidP="0070776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AF7074" w14:textId="77777777" w:rsidR="00150A4E" w:rsidRDefault="00A11E48" w:rsidP="00707769">
            <w:pPr>
              <w:pStyle w:val="TableParagraph"/>
              <w:spacing w:before="45"/>
              <w:ind w:left="241"/>
            </w:pPr>
            <w:hyperlink r:id="rId101">
              <w:r w:rsidR="00150A4E"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2C2E2C" w14:paraId="3737D8BB" w14:textId="77777777" w:rsidTr="002C2E2C">
        <w:trPr>
          <w:trHeight w:val="2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45D1E8E" w14:textId="77777777" w:rsidR="002C2E2C" w:rsidRDefault="003213FB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36A082C" w14:textId="77777777" w:rsidR="002C2E2C" w:rsidRDefault="002C2E2C" w:rsidP="00707769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75C870F9" w14:textId="77777777" w:rsidR="002C2E2C" w:rsidRDefault="002C2E2C" w:rsidP="00707769">
            <w:pPr>
              <w:pStyle w:val="TableParagraph"/>
              <w:spacing w:before="184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5A2FD5D" w14:textId="77777777" w:rsidR="002C2E2C" w:rsidRDefault="002C2E2C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78DEAAD4" w14:textId="77777777" w:rsidR="002C2E2C" w:rsidRDefault="002C2E2C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14C8340" w14:textId="77777777" w:rsidR="002C2E2C" w:rsidRDefault="002C2E2C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F53E805" w14:textId="77777777" w:rsidR="002C2E2C" w:rsidRDefault="002C2E2C" w:rsidP="0070776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F8E362" w14:textId="77777777" w:rsidR="002C2E2C" w:rsidRDefault="00A11E48" w:rsidP="00707769">
            <w:pPr>
              <w:pStyle w:val="TableParagraph"/>
              <w:spacing w:before="46"/>
              <w:ind w:left="241"/>
            </w:pPr>
            <w:hyperlink r:id="rId102">
              <w:r w:rsidR="002C2E2C"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2C2E2C" w14:paraId="42F5C2A3" w14:textId="77777777" w:rsidTr="002C2E2C">
        <w:trPr>
          <w:trHeight w:val="223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4824543" w14:textId="77777777" w:rsidR="002C2E2C" w:rsidRDefault="003213FB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4A8188C" w14:textId="77777777" w:rsidR="002C2E2C" w:rsidRDefault="002C2E2C" w:rsidP="0070776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</w:p>
          <w:p w14:paraId="7FC27A6A" w14:textId="77777777" w:rsidR="002C2E2C" w:rsidRDefault="002C2E2C" w:rsidP="00707769">
            <w:pPr>
              <w:pStyle w:val="TableParagraph"/>
              <w:spacing w:before="12" w:line="310" w:lineRule="atLeast"/>
              <w:ind w:left="238" w:right="1024"/>
              <w:rPr>
                <w:sz w:val="24"/>
              </w:rPr>
            </w:pPr>
            <w:r>
              <w:rPr>
                <w:sz w:val="24"/>
              </w:rPr>
              <w:t>объединение,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2DF2041" w14:textId="77777777" w:rsidR="002C2E2C" w:rsidRDefault="002C2E2C" w:rsidP="007077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E53F3F" w14:textId="77777777" w:rsidR="002C2E2C" w:rsidRDefault="002C2E2C" w:rsidP="00707769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9B8215E" w14:textId="77777777" w:rsidR="002C2E2C" w:rsidRDefault="002C2E2C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77E4BF94" w14:textId="77777777" w:rsidR="002C2E2C" w:rsidRDefault="002C2E2C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D9685F5" w14:textId="77777777" w:rsidR="002C2E2C" w:rsidRDefault="002C2E2C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29DBEC7" w14:textId="77777777" w:rsidR="002C2E2C" w:rsidRDefault="002C2E2C" w:rsidP="0070776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ACA9AA" w14:textId="77777777" w:rsidR="002C2E2C" w:rsidRDefault="00A11E48" w:rsidP="00707769">
            <w:pPr>
              <w:pStyle w:val="TableParagraph"/>
              <w:spacing w:before="45"/>
              <w:ind w:left="241"/>
            </w:pPr>
            <w:hyperlink r:id="rId103">
              <w:r w:rsidR="002C2E2C"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  <w:tr w:rsidR="002C2E2C" w14:paraId="42F2A9DE" w14:textId="77777777" w:rsidTr="002C2E2C">
        <w:trPr>
          <w:trHeight w:val="20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938C5EC" w14:textId="77777777" w:rsidR="002C2E2C" w:rsidRDefault="003213FB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20DDF5A" w14:textId="77777777" w:rsidR="002C2E2C" w:rsidRDefault="002C2E2C" w:rsidP="00707769">
            <w:pPr>
              <w:pStyle w:val="TableParagraph"/>
              <w:spacing w:before="44" w:line="276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Свойства операций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 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14:paraId="293E59C3" w14:textId="77777777" w:rsidR="002C2E2C" w:rsidRDefault="002C2E2C" w:rsidP="0070776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включения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58064E0D" w14:textId="77777777" w:rsidR="002C2E2C" w:rsidRDefault="002C2E2C" w:rsidP="00707769">
            <w:pPr>
              <w:pStyle w:val="TableParagraph"/>
              <w:rPr>
                <w:b/>
                <w:sz w:val="26"/>
              </w:rPr>
            </w:pPr>
          </w:p>
          <w:p w14:paraId="04ED3C1E" w14:textId="77777777" w:rsidR="002C2E2C" w:rsidRDefault="002C2E2C" w:rsidP="00707769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C27F3E3" w14:textId="77777777" w:rsidR="002C2E2C" w:rsidRDefault="002C2E2C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43C40CA7" w14:textId="77777777" w:rsidR="002C2E2C" w:rsidRDefault="002C2E2C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3263D8E" w14:textId="77777777" w:rsidR="002C2E2C" w:rsidRDefault="002C2E2C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D145716" w14:textId="77777777" w:rsidR="002C2E2C" w:rsidRDefault="002C2E2C" w:rsidP="00707769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05DD36B" w14:textId="77777777" w:rsidR="002C2E2C" w:rsidRDefault="002C2E2C" w:rsidP="0070776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845D0D" w14:textId="77777777" w:rsidR="002C2E2C" w:rsidRDefault="00A11E48" w:rsidP="00707769">
            <w:pPr>
              <w:pStyle w:val="TableParagraph"/>
              <w:spacing w:before="46"/>
              <w:ind w:left="241"/>
            </w:pPr>
            <w:hyperlink r:id="rId104">
              <w:r w:rsidR="002C2E2C"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2C2E2C" w14:paraId="2D1F9CBB" w14:textId="77777777" w:rsidTr="002C2E2C">
        <w:trPr>
          <w:trHeight w:val="268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26B8416" w14:textId="77777777" w:rsidR="002C2E2C" w:rsidRDefault="003213FB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1B7230D" w14:textId="77777777" w:rsidR="002C2E2C" w:rsidRDefault="002C2E2C" w:rsidP="00707769">
            <w:pPr>
              <w:pStyle w:val="TableParagraph"/>
              <w:spacing w:before="10" w:line="310" w:lineRule="atLeast"/>
              <w:ind w:left="238" w:right="903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3213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09C8624C" w14:textId="77777777" w:rsidR="002C2E2C" w:rsidRDefault="002C2E2C" w:rsidP="00707769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76FB667" w14:textId="77777777" w:rsidR="002C2E2C" w:rsidRDefault="002C2E2C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43B5817B" w14:textId="77777777" w:rsidR="002C2E2C" w:rsidRDefault="002C2E2C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25353363" w14:textId="77777777" w:rsidR="002C2E2C" w:rsidRDefault="002C2E2C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5011F6E" w14:textId="77777777" w:rsidR="002C2E2C" w:rsidRDefault="002C2E2C" w:rsidP="00707769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1F76DC" w14:textId="77777777" w:rsidR="002C2E2C" w:rsidRDefault="00A11E48" w:rsidP="00707769">
            <w:pPr>
              <w:pStyle w:val="TableParagraph"/>
              <w:spacing w:before="45"/>
              <w:ind w:left="241"/>
            </w:pPr>
            <w:hyperlink r:id="rId105">
              <w:r w:rsidR="002C2E2C"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2C2E2C" w14:paraId="16E3D56A" w14:textId="77777777" w:rsidTr="00150A4E">
        <w:trPr>
          <w:trHeight w:val="352"/>
        </w:trPr>
        <w:tc>
          <w:tcPr>
            <w:tcW w:w="994" w:type="dxa"/>
            <w:tcBorders>
              <w:top w:val="single" w:sz="4" w:space="0" w:color="auto"/>
            </w:tcBorders>
          </w:tcPr>
          <w:p w14:paraId="30CC7E5D" w14:textId="77777777" w:rsidR="002C2E2C" w:rsidRDefault="003213FB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01873C1" w14:textId="77777777" w:rsidR="002C2E2C" w:rsidRDefault="002C2E2C" w:rsidP="00707769">
            <w:pPr>
              <w:pStyle w:val="TableParagraph"/>
              <w:spacing w:before="10" w:line="310" w:lineRule="atLeast"/>
              <w:ind w:left="238" w:right="72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351D6EE8" w14:textId="77777777" w:rsidR="002C2E2C" w:rsidRDefault="002C2E2C" w:rsidP="00707769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4534922C" w14:textId="77777777" w:rsidR="002C2E2C" w:rsidRDefault="002C2E2C" w:rsidP="00707769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CD87E4D" w14:textId="77777777" w:rsidR="002C2E2C" w:rsidRDefault="002C2E2C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6871FB0E" w14:textId="77777777" w:rsidR="002C2E2C" w:rsidRDefault="002C2E2C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7B932EE" w14:textId="77777777" w:rsidR="002C2E2C" w:rsidRDefault="002C2E2C" w:rsidP="00707769">
            <w:pPr>
              <w:pStyle w:val="TableParagraph"/>
            </w:pPr>
          </w:p>
        </w:tc>
      </w:tr>
      <w:tr w:rsidR="002C2E2C" w14:paraId="35B06EB6" w14:textId="77777777">
        <w:trPr>
          <w:trHeight w:val="1319"/>
        </w:trPr>
        <w:tc>
          <w:tcPr>
            <w:tcW w:w="994" w:type="dxa"/>
          </w:tcPr>
          <w:p w14:paraId="3D7F0E36" w14:textId="77777777" w:rsidR="002C2E2C" w:rsidRPr="004B3560" w:rsidRDefault="003213FB">
            <w:pPr>
              <w:pStyle w:val="TableParagraph"/>
              <w:spacing w:before="221"/>
              <w:ind w:left="102"/>
              <w:rPr>
                <w:sz w:val="24"/>
              </w:rPr>
            </w:pPr>
            <w:r w:rsidRPr="004B3560">
              <w:rPr>
                <w:sz w:val="24"/>
              </w:rPr>
              <w:t>26</w:t>
            </w:r>
          </w:p>
        </w:tc>
        <w:tc>
          <w:tcPr>
            <w:tcW w:w="3870" w:type="dxa"/>
          </w:tcPr>
          <w:p w14:paraId="4E510B21" w14:textId="77777777" w:rsidR="002C2E2C" w:rsidRDefault="002C2E2C">
            <w:pPr>
              <w:pStyle w:val="TableParagraph"/>
              <w:spacing w:before="44" w:line="276" w:lineRule="auto"/>
              <w:ind w:left="242" w:right="18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14:paraId="1624BED7" w14:textId="77777777" w:rsidR="002C2E2C" w:rsidRDefault="002C2E2C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1ABA0D62" w14:textId="77777777" w:rsidR="002C2E2C" w:rsidRDefault="002C2E2C">
            <w:pPr>
              <w:pStyle w:val="TableParagraph"/>
              <w:rPr>
                <w:b/>
                <w:sz w:val="26"/>
              </w:rPr>
            </w:pPr>
          </w:p>
          <w:p w14:paraId="6EA022D1" w14:textId="77777777" w:rsidR="002C2E2C" w:rsidRDefault="002C2E2C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64B14D" w14:textId="77777777" w:rsidR="002C2E2C" w:rsidRDefault="002C2E2C">
            <w:pPr>
              <w:pStyle w:val="TableParagraph"/>
            </w:pPr>
          </w:p>
        </w:tc>
        <w:tc>
          <w:tcPr>
            <w:tcW w:w="1911" w:type="dxa"/>
          </w:tcPr>
          <w:p w14:paraId="01F296BE" w14:textId="77777777" w:rsidR="002C2E2C" w:rsidRDefault="002C2E2C">
            <w:pPr>
              <w:pStyle w:val="TableParagraph"/>
            </w:pPr>
          </w:p>
        </w:tc>
        <w:tc>
          <w:tcPr>
            <w:tcW w:w="1344" w:type="dxa"/>
          </w:tcPr>
          <w:p w14:paraId="528D9A3D" w14:textId="77777777" w:rsidR="002C2E2C" w:rsidRDefault="002C2E2C">
            <w:pPr>
              <w:pStyle w:val="TableParagraph"/>
            </w:pPr>
          </w:p>
        </w:tc>
        <w:tc>
          <w:tcPr>
            <w:tcW w:w="2837" w:type="dxa"/>
          </w:tcPr>
          <w:p w14:paraId="1D62FE3E" w14:textId="77777777" w:rsidR="002C2E2C" w:rsidRDefault="002C2E2C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9C0401A" w14:textId="77777777" w:rsidR="002C2E2C" w:rsidRDefault="002C2E2C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680C65" w14:textId="77777777" w:rsidR="002C2E2C" w:rsidRDefault="00A11E48">
            <w:pPr>
              <w:pStyle w:val="TableParagraph"/>
              <w:spacing w:before="46"/>
              <w:ind w:left="236"/>
            </w:pPr>
            <w:hyperlink r:id="rId106">
              <w:r w:rsidR="002C2E2C"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  <w:tr w:rsidR="002C2E2C" w14:paraId="7A0D25B1" w14:textId="77777777">
        <w:trPr>
          <w:trHeight w:val="686"/>
        </w:trPr>
        <w:tc>
          <w:tcPr>
            <w:tcW w:w="994" w:type="dxa"/>
          </w:tcPr>
          <w:p w14:paraId="4C9404CC" w14:textId="77777777" w:rsidR="002C2E2C" w:rsidRDefault="002C2E2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3213FB">
              <w:rPr>
                <w:sz w:val="24"/>
              </w:rPr>
              <w:t>7</w:t>
            </w:r>
          </w:p>
        </w:tc>
        <w:tc>
          <w:tcPr>
            <w:tcW w:w="3870" w:type="dxa"/>
          </w:tcPr>
          <w:p w14:paraId="6588E74A" w14:textId="77777777" w:rsidR="002C2E2C" w:rsidRDefault="002C2E2C">
            <w:pPr>
              <w:pStyle w:val="TableParagraph"/>
              <w:spacing w:before="10" w:line="310" w:lineRule="atLeast"/>
              <w:ind w:left="242" w:right="584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44" w:type="dxa"/>
          </w:tcPr>
          <w:p w14:paraId="501DF246" w14:textId="77777777" w:rsidR="002C2E2C" w:rsidRDefault="002C2E2C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E452F4" w14:textId="77777777" w:rsidR="002C2E2C" w:rsidRDefault="002C2E2C">
            <w:pPr>
              <w:pStyle w:val="TableParagraph"/>
            </w:pPr>
          </w:p>
        </w:tc>
        <w:tc>
          <w:tcPr>
            <w:tcW w:w="1911" w:type="dxa"/>
          </w:tcPr>
          <w:p w14:paraId="7D4F2737" w14:textId="77777777" w:rsidR="002C2E2C" w:rsidRDefault="002C2E2C">
            <w:pPr>
              <w:pStyle w:val="TableParagraph"/>
            </w:pPr>
          </w:p>
        </w:tc>
        <w:tc>
          <w:tcPr>
            <w:tcW w:w="1344" w:type="dxa"/>
          </w:tcPr>
          <w:p w14:paraId="60A05B3F" w14:textId="77777777" w:rsidR="002C2E2C" w:rsidRDefault="002C2E2C">
            <w:pPr>
              <w:pStyle w:val="TableParagraph"/>
            </w:pPr>
          </w:p>
        </w:tc>
        <w:tc>
          <w:tcPr>
            <w:tcW w:w="2837" w:type="dxa"/>
          </w:tcPr>
          <w:p w14:paraId="02D959E1" w14:textId="77777777" w:rsidR="002C2E2C" w:rsidRDefault="002C2E2C">
            <w:pPr>
              <w:pStyle w:val="TableParagraph"/>
              <w:spacing w:before="5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59C5FB" w14:textId="77777777" w:rsidR="002C2E2C" w:rsidRDefault="00A11E48">
            <w:pPr>
              <w:pStyle w:val="TableParagraph"/>
              <w:spacing w:before="45"/>
              <w:ind w:left="236"/>
            </w:pPr>
            <w:hyperlink r:id="rId107">
              <w:r w:rsidR="002C2E2C"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</w:tbl>
    <w:p w14:paraId="656C03A4" w14:textId="77777777" w:rsidR="000C34BB" w:rsidRDefault="000C34BB">
      <w:pPr>
        <w:sectPr w:rsidR="000C34B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BD48CA8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0C34BB" w14:paraId="148A117B" w14:textId="77777777">
        <w:trPr>
          <w:trHeight w:val="686"/>
        </w:trPr>
        <w:tc>
          <w:tcPr>
            <w:tcW w:w="994" w:type="dxa"/>
          </w:tcPr>
          <w:p w14:paraId="24250052" w14:textId="77777777" w:rsidR="000C34BB" w:rsidRDefault="000C34BB">
            <w:pPr>
              <w:pStyle w:val="TableParagraph"/>
            </w:pPr>
          </w:p>
        </w:tc>
        <w:tc>
          <w:tcPr>
            <w:tcW w:w="3870" w:type="dxa"/>
          </w:tcPr>
          <w:p w14:paraId="3A8A03DC" w14:textId="77777777" w:rsidR="000C34BB" w:rsidRDefault="00CD4F16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5BC2DFFE" w14:textId="77777777" w:rsidR="000C34BB" w:rsidRDefault="000C34BB">
            <w:pPr>
              <w:pStyle w:val="TableParagraph"/>
            </w:pPr>
          </w:p>
        </w:tc>
        <w:tc>
          <w:tcPr>
            <w:tcW w:w="1844" w:type="dxa"/>
          </w:tcPr>
          <w:p w14:paraId="5E1801A4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5A03DFC5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61AC77AF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30785CBA" w14:textId="77777777" w:rsidR="000C34BB" w:rsidRDefault="000C34BB">
            <w:pPr>
              <w:pStyle w:val="TableParagraph"/>
            </w:pPr>
          </w:p>
        </w:tc>
      </w:tr>
      <w:tr w:rsidR="000C34BB" w14:paraId="483C39A9" w14:textId="77777777">
        <w:trPr>
          <w:trHeight w:val="1320"/>
        </w:trPr>
        <w:tc>
          <w:tcPr>
            <w:tcW w:w="994" w:type="dxa"/>
          </w:tcPr>
          <w:p w14:paraId="0FCD6138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5176A66" w14:textId="77777777" w:rsidR="000C34BB" w:rsidRDefault="002C2E2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4B3560">
              <w:rPr>
                <w:sz w:val="24"/>
              </w:rPr>
              <w:t>8</w:t>
            </w:r>
          </w:p>
        </w:tc>
        <w:tc>
          <w:tcPr>
            <w:tcW w:w="3870" w:type="dxa"/>
          </w:tcPr>
          <w:p w14:paraId="7E59A8B6" w14:textId="77777777" w:rsidR="000C34BB" w:rsidRDefault="00CD4F16">
            <w:pPr>
              <w:pStyle w:val="TableParagraph"/>
              <w:spacing w:before="10" w:line="310" w:lineRule="atLeast"/>
              <w:ind w:left="242" w:right="18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50AA5044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30D62E2D" w14:textId="77777777" w:rsidR="000C34BB" w:rsidRDefault="00CD4F16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B63649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204D625E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53C36D70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0B4A51DC" w14:textId="77777777" w:rsidR="000C34BB" w:rsidRDefault="000C34B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D33152D" w14:textId="77777777" w:rsidR="000C34BB" w:rsidRDefault="00CD4F1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C03849" w14:textId="77777777" w:rsidR="000C34BB" w:rsidRDefault="00A11E48">
            <w:pPr>
              <w:pStyle w:val="TableParagraph"/>
              <w:spacing w:before="50"/>
              <w:ind w:left="236"/>
            </w:pPr>
            <w:hyperlink r:id="rId108">
              <w:r w:rsidR="00CD4F16"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0C34BB" w14:paraId="514676CC" w14:textId="77777777">
        <w:trPr>
          <w:trHeight w:val="1320"/>
        </w:trPr>
        <w:tc>
          <w:tcPr>
            <w:tcW w:w="994" w:type="dxa"/>
          </w:tcPr>
          <w:p w14:paraId="497CED06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89DD6D8" w14:textId="77777777" w:rsidR="000C34BB" w:rsidRDefault="002C2E2C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4B3560">
              <w:rPr>
                <w:sz w:val="24"/>
              </w:rPr>
              <w:t>9</w:t>
            </w:r>
          </w:p>
        </w:tc>
        <w:tc>
          <w:tcPr>
            <w:tcW w:w="3870" w:type="dxa"/>
          </w:tcPr>
          <w:p w14:paraId="3A480A3D" w14:textId="77777777" w:rsidR="000C34BB" w:rsidRDefault="00CD4F16">
            <w:pPr>
              <w:pStyle w:val="TableParagraph"/>
              <w:spacing w:before="44" w:line="276" w:lineRule="auto"/>
              <w:ind w:left="242" w:right="18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14:paraId="78BDA3F8" w14:textId="77777777" w:rsidR="000C34BB" w:rsidRDefault="00CD4F1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1E484AD2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66B1927" w14:textId="77777777" w:rsidR="000C34BB" w:rsidRDefault="00CD4F16">
            <w:pPr>
              <w:pStyle w:val="TableParagraph"/>
              <w:spacing w:before="22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B0D637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4C16EF25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26E13F40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2A4447CD" w14:textId="77777777" w:rsidR="000C34BB" w:rsidRDefault="000C34B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8835D3D" w14:textId="77777777" w:rsidR="000C34BB" w:rsidRDefault="00CD4F16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9CB7DE" w14:textId="77777777" w:rsidR="000C34BB" w:rsidRDefault="00A11E48">
            <w:pPr>
              <w:pStyle w:val="TableParagraph"/>
              <w:spacing w:before="49"/>
              <w:ind w:left="236"/>
            </w:pPr>
            <w:hyperlink r:id="rId109">
              <w:r w:rsidR="00CD4F16"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0C34BB" w14:paraId="4D71C31A" w14:textId="77777777">
        <w:trPr>
          <w:trHeight w:val="1002"/>
        </w:trPr>
        <w:tc>
          <w:tcPr>
            <w:tcW w:w="994" w:type="dxa"/>
          </w:tcPr>
          <w:p w14:paraId="17483DF7" w14:textId="77777777" w:rsidR="000C34BB" w:rsidRDefault="004B356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0" w:type="dxa"/>
          </w:tcPr>
          <w:p w14:paraId="497DECA5" w14:textId="77777777" w:rsidR="000C34BB" w:rsidRDefault="00CD4F16">
            <w:pPr>
              <w:pStyle w:val="TableParagraph"/>
              <w:spacing w:before="10" w:line="310" w:lineRule="atLeast"/>
              <w:ind w:left="242" w:right="599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7EEC4D74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646156" w14:textId="77777777" w:rsidR="000C34BB" w:rsidRDefault="00CD4F16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F70660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2ABC3418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11273E6F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2992E744" w14:textId="77777777" w:rsidR="000C34BB" w:rsidRDefault="00CD4F1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BEE55D" w14:textId="77777777" w:rsidR="000C34BB" w:rsidRDefault="00A11E48">
            <w:pPr>
              <w:pStyle w:val="TableParagraph"/>
              <w:spacing w:before="50"/>
              <w:ind w:left="236"/>
            </w:pPr>
            <w:hyperlink r:id="rId110">
              <w:r w:rsidR="00CD4F16"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0C34BB" w14:paraId="1974DABA" w14:textId="77777777">
        <w:trPr>
          <w:trHeight w:val="1002"/>
        </w:trPr>
        <w:tc>
          <w:tcPr>
            <w:tcW w:w="994" w:type="dxa"/>
          </w:tcPr>
          <w:p w14:paraId="20569DA1" w14:textId="77777777" w:rsidR="000C34BB" w:rsidRDefault="004B356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0" w:type="dxa"/>
          </w:tcPr>
          <w:p w14:paraId="35E9F385" w14:textId="77777777" w:rsidR="000C34BB" w:rsidRDefault="00CD4F16">
            <w:pPr>
              <w:pStyle w:val="TableParagraph"/>
              <w:spacing w:before="11" w:line="310" w:lineRule="atLeast"/>
              <w:ind w:left="242" w:right="601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6B2FFA79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AA8E6E6" w14:textId="77777777" w:rsidR="000C34BB" w:rsidRDefault="00CD4F16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AED19C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49AC0F29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68CE684A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5183DB43" w14:textId="77777777" w:rsidR="000C34BB" w:rsidRDefault="00CD4F16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7F8742" w14:textId="77777777" w:rsidR="000C34BB" w:rsidRDefault="00A11E48">
            <w:pPr>
              <w:pStyle w:val="TableParagraph"/>
              <w:spacing w:before="45"/>
              <w:ind w:left="236"/>
            </w:pPr>
            <w:hyperlink r:id="rId111">
              <w:r w:rsidR="00CD4F16"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0C34BB" w14:paraId="1C0C77B2" w14:textId="77777777" w:rsidTr="004B3560">
        <w:trPr>
          <w:trHeight w:val="921"/>
        </w:trPr>
        <w:tc>
          <w:tcPr>
            <w:tcW w:w="994" w:type="dxa"/>
            <w:tcBorders>
              <w:bottom w:val="single" w:sz="4" w:space="0" w:color="auto"/>
            </w:tcBorders>
          </w:tcPr>
          <w:p w14:paraId="32F7CCB1" w14:textId="77777777" w:rsidR="000C34BB" w:rsidRDefault="004B356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77461D7" w14:textId="77777777" w:rsidR="000C34BB" w:rsidRDefault="00CD4F16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14:paraId="76DA5024" w14:textId="77777777" w:rsidR="004B3560" w:rsidRDefault="00CD4F16" w:rsidP="004B3560">
            <w:pPr>
              <w:pStyle w:val="TableParagraph"/>
              <w:spacing w:before="12" w:line="310" w:lineRule="atLeast"/>
              <w:ind w:left="242" w:right="62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0416985" w14:textId="77777777" w:rsidR="000C34BB" w:rsidRDefault="000C34B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879D148" w14:textId="77777777" w:rsidR="000C34BB" w:rsidRDefault="00CD4F16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45E9950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4C2C69F4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EE991F3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41910F17" w14:textId="77777777" w:rsidR="004B3560" w:rsidRDefault="004B3560" w:rsidP="004B3560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CA9D6" w14:textId="77777777" w:rsidR="000C34BB" w:rsidRDefault="00A11E48" w:rsidP="004B3560">
            <w:pPr>
              <w:pStyle w:val="TableParagraph"/>
            </w:pPr>
            <w:hyperlink r:id="rId112">
              <w:r w:rsidR="004B3560"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4B3560" w14:paraId="1ACEC074" w14:textId="77777777" w:rsidTr="004B3560">
        <w:trPr>
          <w:trHeight w:val="335"/>
        </w:trPr>
        <w:tc>
          <w:tcPr>
            <w:tcW w:w="994" w:type="dxa"/>
            <w:tcBorders>
              <w:top w:val="single" w:sz="4" w:space="0" w:color="auto"/>
            </w:tcBorders>
          </w:tcPr>
          <w:p w14:paraId="2558B25F" w14:textId="77777777" w:rsidR="004B3560" w:rsidRDefault="004B3560" w:rsidP="004B356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56BF9DA8" w14:textId="77777777" w:rsidR="004B3560" w:rsidRDefault="004B3560" w:rsidP="00707769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14:paraId="10102A40" w14:textId="77777777" w:rsidR="004B3560" w:rsidRDefault="004B3560" w:rsidP="00707769">
            <w:pPr>
              <w:pStyle w:val="TableParagraph"/>
              <w:spacing w:before="12" w:line="310" w:lineRule="atLeast"/>
              <w:ind w:left="242" w:right="62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57318229" w14:textId="77777777" w:rsidR="004B3560" w:rsidRDefault="004B3560" w:rsidP="0070776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15B3F7B" w14:textId="77777777" w:rsidR="004B3560" w:rsidRDefault="004B3560" w:rsidP="00707769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449F0A54" w14:textId="77777777" w:rsidR="004B3560" w:rsidRDefault="004B3560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45C1EA5" w14:textId="77777777" w:rsidR="004B3560" w:rsidRDefault="004B3560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7D106985" w14:textId="77777777" w:rsidR="004B3560" w:rsidRDefault="004B3560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79ACFB63" w14:textId="77777777" w:rsidR="004B3560" w:rsidRDefault="004B3560" w:rsidP="00707769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510B4" w14:textId="77777777" w:rsidR="004B3560" w:rsidRDefault="00A11E48" w:rsidP="00707769">
            <w:pPr>
              <w:pStyle w:val="TableParagraph"/>
            </w:pPr>
            <w:hyperlink r:id="rId113">
              <w:r w:rsidR="004B3560"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4B3560" w14:paraId="6D09B67D" w14:textId="77777777">
        <w:trPr>
          <w:trHeight w:val="1003"/>
        </w:trPr>
        <w:tc>
          <w:tcPr>
            <w:tcW w:w="994" w:type="dxa"/>
          </w:tcPr>
          <w:p w14:paraId="08B9EDBF" w14:textId="77777777" w:rsidR="004B3560" w:rsidRPr="00287900" w:rsidRDefault="004B3560">
            <w:pPr>
              <w:pStyle w:val="TableParagraph"/>
              <w:ind w:left="102"/>
              <w:rPr>
                <w:sz w:val="24"/>
              </w:rPr>
            </w:pPr>
            <w:r w:rsidRPr="00287900">
              <w:rPr>
                <w:sz w:val="24"/>
              </w:rPr>
              <w:t>34</w:t>
            </w:r>
          </w:p>
        </w:tc>
        <w:tc>
          <w:tcPr>
            <w:tcW w:w="3870" w:type="dxa"/>
          </w:tcPr>
          <w:p w14:paraId="5FE2766D" w14:textId="77777777" w:rsidR="004B3560" w:rsidRDefault="004B3560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14:paraId="0DE61CBA" w14:textId="77777777" w:rsidR="004B3560" w:rsidRDefault="004B3560">
            <w:pPr>
              <w:pStyle w:val="TableParagraph"/>
              <w:spacing w:before="8" w:line="322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14:paraId="4FE8B8FA" w14:textId="77777777" w:rsidR="004B3560" w:rsidRDefault="004B3560">
            <w:pPr>
              <w:pStyle w:val="TableParagraph"/>
              <w:rPr>
                <w:b/>
                <w:sz w:val="31"/>
              </w:rPr>
            </w:pPr>
          </w:p>
          <w:p w14:paraId="2E0D2B82" w14:textId="77777777" w:rsidR="004B3560" w:rsidRDefault="004B3560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4AE827" w14:textId="77777777" w:rsidR="004B3560" w:rsidRDefault="004B3560">
            <w:pPr>
              <w:pStyle w:val="TableParagraph"/>
            </w:pPr>
          </w:p>
        </w:tc>
        <w:tc>
          <w:tcPr>
            <w:tcW w:w="1911" w:type="dxa"/>
          </w:tcPr>
          <w:p w14:paraId="36B8F669" w14:textId="77777777" w:rsidR="004B3560" w:rsidRDefault="004B3560">
            <w:pPr>
              <w:pStyle w:val="TableParagraph"/>
            </w:pPr>
          </w:p>
        </w:tc>
        <w:tc>
          <w:tcPr>
            <w:tcW w:w="1344" w:type="dxa"/>
          </w:tcPr>
          <w:p w14:paraId="70D1F69A" w14:textId="77777777" w:rsidR="004B3560" w:rsidRDefault="004B3560">
            <w:pPr>
              <w:pStyle w:val="TableParagraph"/>
            </w:pPr>
          </w:p>
        </w:tc>
        <w:tc>
          <w:tcPr>
            <w:tcW w:w="2837" w:type="dxa"/>
          </w:tcPr>
          <w:p w14:paraId="41EE77B1" w14:textId="77777777" w:rsidR="004B3560" w:rsidRDefault="004B356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72A3FA" w14:textId="77777777" w:rsidR="004B3560" w:rsidRDefault="00A11E48">
            <w:pPr>
              <w:pStyle w:val="TableParagraph"/>
              <w:spacing w:before="46"/>
              <w:ind w:left="236"/>
            </w:pPr>
            <w:hyperlink r:id="rId114">
              <w:r w:rsidR="004B3560"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4B3560" w14:paraId="64BFFD8B" w14:textId="77777777">
        <w:trPr>
          <w:trHeight w:val="1002"/>
        </w:trPr>
        <w:tc>
          <w:tcPr>
            <w:tcW w:w="994" w:type="dxa"/>
          </w:tcPr>
          <w:p w14:paraId="28AABF3D" w14:textId="77777777" w:rsidR="004B3560" w:rsidRDefault="002879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70" w:type="dxa"/>
          </w:tcPr>
          <w:p w14:paraId="39775B4E" w14:textId="77777777" w:rsidR="004B3560" w:rsidRDefault="004B3560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14:paraId="32F69880" w14:textId="77777777" w:rsidR="004B3560" w:rsidRDefault="004B3560">
            <w:pPr>
              <w:pStyle w:val="TableParagraph"/>
              <w:spacing w:before="11" w:line="318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14:paraId="3945462F" w14:textId="77777777" w:rsidR="004B3560" w:rsidRDefault="004B3560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1A25131" w14:textId="77777777" w:rsidR="004B3560" w:rsidRDefault="004B3560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118FA8" w14:textId="77777777" w:rsidR="004B3560" w:rsidRDefault="004B3560">
            <w:pPr>
              <w:pStyle w:val="TableParagraph"/>
            </w:pPr>
          </w:p>
        </w:tc>
        <w:tc>
          <w:tcPr>
            <w:tcW w:w="1911" w:type="dxa"/>
          </w:tcPr>
          <w:p w14:paraId="2BC0E51E" w14:textId="77777777" w:rsidR="004B3560" w:rsidRDefault="004B3560">
            <w:pPr>
              <w:pStyle w:val="TableParagraph"/>
            </w:pPr>
          </w:p>
        </w:tc>
        <w:tc>
          <w:tcPr>
            <w:tcW w:w="1344" w:type="dxa"/>
          </w:tcPr>
          <w:p w14:paraId="22227582" w14:textId="77777777" w:rsidR="004B3560" w:rsidRDefault="004B3560">
            <w:pPr>
              <w:pStyle w:val="TableParagraph"/>
            </w:pPr>
          </w:p>
        </w:tc>
        <w:tc>
          <w:tcPr>
            <w:tcW w:w="2837" w:type="dxa"/>
          </w:tcPr>
          <w:p w14:paraId="1F02CC41" w14:textId="77777777" w:rsidR="004B3560" w:rsidRDefault="004B3560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628CCA" w14:textId="77777777" w:rsidR="004B3560" w:rsidRDefault="00A11E48">
            <w:pPr>
              <w:pStyle w:val="TableParagraph"/>
              <w:spacing w:before="45"/>
              <w:ind w:left="236"/>
            </w:pPr>
            <w:hyperlink r:id="rId115">
              <w:r w:rsidR="004B3560"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4B3560" w14:paraId="291848FC" w14:textId="77777777" w:rsidTr="002C2E2C">
        <w:trPr>
          <w:trHeight w:val="720"/>
        </w:trPr>
        <w:tc>
          <w:tcPr>
            <w:tcW w:w="994" w:type="dxa"/>
            <w:tcBorders>
              <w:bottom w:val="single" w:sz="4" w:space="0" w:color="auto"/>
            </w:tcBorders>
          </w:tcPr>
          <w:p w14:paraId="346EA75F" w14:textId="77777777" w:rsidR="004B3560" w:rsidRDefault="00287900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417B43E" w14:textId="77777777" w:rsidR="004B3560" w:rsidRDefault="004B3560" w:rsidP="002C2E2C">
            <w:pPr>
              <w:pStyle w:val="TableParagraph"/>
              <w:spacing w:before="11" w:line="316" w:lineRule="exact"/>
              <w:ind w:left="242" w:right="129"/>
              <w:rPr>
                <w:sz w:val="24"/>
              </w:rPr>
            </w:pPr>
            <w:r>
              <w:rPr>
                <w:sz w:val="24"/>
              </w:rPr>
              <w:t>Практическая работа "Испытания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C6A61FF" w14:textId="77777777" w:rsidR="004B3560" w:rsidRDefault="00287900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83E6BAC" w14:textId="77777777" w:rsidR="004B3560" w:rsidRDefault="004B3560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1DB57F07" w14:textId="77777777" w:rsidR="004B3560" w:rsidRDefault="004B3560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6D6E557" w14:textId="77777777" w:rsidR="004B3560" w:rsidRDefault="004B3560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0D29247C" w14:textId="77777777" w:rsidR="004B3560" w:rsidRDefault="004B3560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694F68" w14:textId="77777777" w:rsidR="004B3560" w:rsidRDefault="00A11E48">
            <w:pPr>
              <w:pStyle w:val="TableParagraph"/>
              <w:spacing w:before="45"/>
              <w:ind w:left="236"/>
            </w:pPr>
            <w:hyperlink r:id="rId116">
              <w:r w:rsidR="004B3560"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  <w:tr w:rsidR="004B3560" w14:paraId="3304ABC5" w14:textId="77777777" w:rsidTr="002C2E2C">
        <w:trPr>
          <w:trHeight w:val="318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3B4BD4C" w14:textId="77777777" w:rsidR="004B3560" w:rsidRPr="00160FDB" w:rsidRDefault="00287900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37-38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7CEC69A" w14:textId="77777777" w:rsidR="004B3560" w:rsidRDefault="004B3560" w:rsidP="00707769">
            <w:pPr>
              <w:pStyle w:val="TableParagraph"/>
              <w:spacing w:before="9" w:line="318" w:lineRule="exact"/>
              <w:ind w:left="238" w:right="110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 w:rsidR="0028790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02A5F26B" w14:textId="77777777" w:rsidR="004B3560" w:rsidRDefault="00287900" w:rsidP="00707769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35198A3" w14:textId="77777777" w:rsidR="004B3560" w:rsidRDefault="004B3560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5C596DAC" w14:textId="77777777" w:rsidR="004B3560" w:rsidRDefault="004B3560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6DD142C3" w14:textId="77777777" w:rsidR="004B3560" w:rsidRDefault="004B3560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FFB2688" w14:textId="77777777" w:rsidR="004B3560" w:rsidRDefault="004B3560" w:rsidP="0070776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01F444" w14:textId="77777777" w:rsidR="004B3560" w:rsidRDefault="00A11E48" w:rsidP="00707769">
            <w:pPr>
              <w:pStyle w:val="TableParagraph"/>
              <w:spacing w:before="45"/>
              <w:ind w:left="241"/>
            </w:pPr>
            <w:hyperlink r:id="rId117">
              <w:r w:rsidR="004B3560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4B3560" w14:paraId="1058F5B3" w14:textId="77777777" w:rsidTr="002C2E2C">
        <w:trPr>
          <w:trHeight w:val="2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53E80F4" w14:textId="77777777" w:rsidR="004B3560" w:rsidRDefault="00287900" w:rsidP="0070776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59E5E90E" w14:textId="77777777" w:rsidR="004B3560" w:rsidRDefault="004B3560" w:rsidP="00707769">
            <w:pPr>
              <w:pStyle w:val="TableParagraph"/>
              <w:spacing w:before="11" w:line="316" w:lineRule="exact"/>
              <w:ind w:left="238" w:right="1361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42AA4D0" w14:textId="77777777" w:rsidR="004B3560" w:rsidRDefault="004B3560" w:rsidP="00707769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3019A86" w14:textId="77777777" w:rsidR="004B3560" w:rsidRDefault="004B3560" w:rsidP="00707769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F91F425" w14:textId="77777777" w:rsidR="004B3560" w:rsidRDefault="004B3560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1D503E1B" w14:textId="77777777" w:rsidR="004B3560" w:rsidRDefault="004B3560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2A6B65A8" w14:textId="77777777" w:rsidR="004B3560" w:rsidRDefault="004B3560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5279B52" w14:textId="77777777" w:rsidR="004B3560" w:rsidRDefault="004B3560" w:rsidP="0070776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7E88F6" w14:textId="77777777" w:rsidR="004B3560" w:rsidRDefault="00A11E48" w:rsidP="00707769">
            <w:pPr>
              <w:pStyle w:val="TableParagraph"/>
              <w:spacing w:before="45"/>
              <w:ind w:left="241"/>
            </w:pPr>
            <w:hyperlink r:id="rId118">
              <w:r w:rsidR="004B3560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4B3560" w14:paraId="42761973" w14:textId="77777777" w:rsidTr="002C2E2C">
        <w:trPr>
          <w:trHeight w:val="218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FD68D93" w14:textId="77777777" w:rsidR="004B3560" w:rsidRDefault="00287900" w:rsidP="0070776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  <w:r w:rsidR="001E20DC">
              <w:rPr>
                <w:sz w:val="24"/>
              </w:rPr>
              <w:t>-41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5020710" w14:textId="77777777" w:rsidR="004B3560" w:rsidRDefault="004B3560" w:rsidP="00707769">
            <w:pPr>
              <w:pStyle w:val="TableParagraph"/>
              <w:spacing w:before="11" w:line="310" w:lineRule="atLeast"/>
              <w:ind w:left="238" w:right="915"/>
              <w:jc w:val="both"/>
              <w:rPr>
                <w:sz w:val="24"/>
              </w:rPr>
            </w:pPr>
            <w:r>
              <w:rPr>
                <w:sz w:val="24"/>
              </w:rPr>
              <w:t>Опыты с 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59D5AF4D" w14:textId="77777777" w:rsidR="004B3560" w:rsidRDefault="004B3560" w:rsidP="0070776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5B3098A" w14:textId="77777777" w:rsidR="004B3560" w:rsidRDefault="004B3560" w:rsidP="00707769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081FAE6" w14:textId="77777777" w:rsidR="004B3560" w:rsidRDefault="004B3560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45834EDA" w14:textId="77777777" w:rsidR="004B3560" w:rsidRDefault="004B3560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974E06E" w14:textId="77777777" w:rsidR="004B3560" w:rsidRDefault="004B3560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73D2B0A1" w14:textId="77777777" w:rsidR="004B3560" w:rsidRDefault="004B3560" w:rsidP="00707769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CEF411" w14:textId="77777777" w:rsidR="004B3560" w:rsidRDefault="00A11E48" w:rsidP="00707769">
            <w:pPr>
              <w:pStyle w:val="TableParagraph"/>
              <w:spacing w:before="45"/>
              <w:ind w:left="241"/>
            </w:pPr>
            <w:hyperlink r:id="rId119">
              <w:r w:rsidR="004B3560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4B3560" w14:paraId="30FEE79E" w14:textId="77777777" w:rsidTr="002C2E2C">
        <w:trPr>
          <w:trHeight w:val="173"/>
        </w:trPr>
        <w:tc>
          <w:tcPr>
            <w:tcW w:w="994" w:type="dxa"/>
            <w:tcBorders>
              <w:top w:val="single" w:sz="4" w:space="0" w:color="auto"/>
            </w:tcBorders>
          </w:tcPr>
          <w:p w14:paraId="47BB328F" w14:textId="77777777" w:rsidR="004B3560" w:rsidRPr="003213FB" w:rsidRDefault="00287900" w:rsidP="0070776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1E20DC">
              <w:rPr>
                <w:sz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738F735C" w14:textId="77777777" w:rsidR="004B3560" w:rsidRDefault="004B3560" w:rsidP="00707769">
            <w:pPr>
              <w:pStyle w:val="TableParagraph"/>
              <w:spacing w:before="44" w:line="276" w:lineRule="auto"/>
              <w:ind w:left="238" w:right="188"/>
              <w:rPr>
                <w:sz w:val="24"/>
              </w:rPr>
            </w:pPr>
            <w:r>
              <w:rPr>
                <w:sz w:val="24"/>
              </w:rPr>
              <w:t>Практическая работа "Опыты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14:paraId="61498156" w14:textId="77777777" w:rsidR="004B3560" w:rsidRDefault="004B3560" w:rsidP="0070776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событиями"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5BF3B641" w14:textId="77777777" w:rsidR="004B3560" w:rsidRDefault="004B3560" w:rsidP="007077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FA3B8AD" w14:textId="77777777" w:rsidR="004B3560" w:rsidRDefault="004B3560" w:rsidP="00707769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6F08F41" w14:textId="77777777" w:rsidR="004B3560" w:rsidRDefault="004B3560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45B47240" w14:textId="77777777" w:rsidR="004B3560" w:rsidRDefault="004B3560" w:rsidP="007077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68FDF96" w14:textId="77777777" w:rsidR="004B3560" w:rsidRDefault="004B3560" w:rsidP="00707769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48814B44" w14:textId="77777777" w:rsidR="004B3560" w:rsidRDefault="004B3560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14:paraId="23315E60" w14:textId="77777777" w:rsidR="004B3560" w:rsidRDefault="004B3560" w:rsidP="00707769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FE4737" w14:textId="77777777" w:rsidR="004B3560" w:rsidRDefault="00A11E48" w:rsidP="00707769">
            <w:pPr>
              <w:pStyle w:val="TableParagraph"/>
              <w:spacing w:before="45"/>
              <w:ind w:left="241"/>
            </w:pPr>
            <w:hyperlink r:id="rId120">
              <w:r w:rsidR="004B3560"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4B3560" w14:paraId="2DF6ED6E" w14:textId="77777777">
        <w:trPr>
          <w:trHeight w:val="369"/>
        </w:trPr>
        <w:tc>
          <w:tcPr>
            <w:tcW w:w="994" w:type="dxa"/>
          </w:tcPr>
          <w:p w14:paraId="3E085BAF" w14:textId="77777777" w:rsidR="004B3560" w:rsidRPr="002C2E2C" w:rsidRDefault="00287900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1E20DC">
              <w:rPr>
                <w:sz w:val="24"/>
              </w:rPr>
              <w:t>3</w:t>
            </w:r>
          </w:p>
        </w:tc>
        <w:tc>
          <w:tcPr>
            <w:tcW w:w="3870" w:type="dxa"/>
          </w:tcPr>
          <w:p w14:paraId="61B226C2" w14:textId="77777777" w:rsidR="004B3560" w:rsidRDefault="004B3560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4" w:type="dxa"/>
          </w:tcPr>
          <w:p w14:paraId="0A85C6AF" w14:textId="77777777" w:rsidR="004B3560" w:rsidRDefault="004B3560">
            <w:pPr>
              <w:pStyle w:val="TableParagraph"/>
              <w:spacing w:before="44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23D1C2" w14:textId="77777777" w:rsidR="004B3560" w:rsidRDefault="004B3560">
            <w:pPr>
              <w:pStyle w:val="TableParagraph"/>
            </w:pPr>
          </w:p>
        </w:tc>
        <w:tc>
          <w:tcPr>
            <w:tcW w:w="1911" w:type="dxa"/>
          </w:tcPr>
          <w:p w14:paraId="7E32E36D" w14:textId="77777777" w:rsidR="004B3560" w:rsidRDefault="004B3560">
            <w:pPr>
              <w:pStyle w:val="TableParagraph"/>
            </w:pPr>
          </w:p>
        </w:tc>
        <w:tc>
          <w:tcPr>
            <w:tcW w:w="1344" w:type="dxa"/>
          </w:tcPr>
          <w:p w14:paraId="014BD8A5" w14:textId="77777777" w:rsidR="004B3560" w:rsidRDefault="004B3560">
            <w:pPr>
              <w:pStyle w:val="TableParagraph"/>
            </w:pPr>
          </w:p>
        </w:tc>
        <w:tc>
          <w:tcPr>
            <w:tcW w:w="2837" w:type="dxa"/>
          </w:tcPr>
          <w:p w14:paraId="55C2D1C9" w14:textId="77777777" w:rsidR="004B3560" w:rsidRDefault="004B3560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4FF58FE" w14:textId="77777777" w:rsidR="000C34BB" w:rsidRDefault="000C34BB">
      <w:pPr>
        <w:rPr>
          <w:sz w:val="24"/>
        </w:r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0605C8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0C34BB" w14:paraId="550B8193" w14:textId="77777777">
        <w:trPr>
          <w:trHeight w:val="369"/>
        </w:trPr>
        <w:tc>
          <w:tcPr>
            <w:tcW w:w="994" w:type="dxa"/>
          </w:tcPr>
          <w:p w14:paraId="191886BA" w14:textId="77777777" w:rsidR="000C34BB" w:rsidRDefault="000C34BB">
            <w:pPr>
              <w:pStyle w:val="TableParagraph"/>
            </w:pPr>
          </w:p>
        </w:tc>
        <w:tc>
          <w:tcPr>
            <w:tcW w:w="3870" w:type="dxa"/>
          </w:tcPr>
          <w:p w14:paraId="5CF54278" w14:textId="77777777" w:rsidR="000C34BB" w:rsidRDefault="00CD4F16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4" w:type="dxa"/>
          </w:tcPr>
          <w:p w14:paraId="4803EF94" w14:textId="77777777" w:rsidR="000C34BB" w:rsidRDefault="000C34BB">
            <w:pPr>
              <w:pStyle w:val="TableParagraph"/>
            </w:pPr>
          </w:p>
        </w:tc>
        <w:tc>
          <w:tcPr>
            <w:tcW w:w="1844" w:type="dxa"/>
          </w:tcPr>
          <w:p w14:paraId="5A0ACF84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6BC7D11E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6BAE67C1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1CCF3AB2" w14:textId="77777777" w:rsidR="000C34BB" w:rsidRDefault="00A11E48">
            <w:pPr>
              <w:pStyle w:val="TableParagraph"/>
              <w:spacing w:before="48"/>
              <w:ind w:left="236"/>
            </w:pPr>
            <w:hyperlink r:id="rId121">
              <w:r w:rsidR="00CD4F16"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  <w:tr w:rsidR="000C34BB" w14:paraId="502B6414" w14:textId="77777777">
        <w:trPr>
          <w:trHeight w:val="686"/>
        </w:trPr>
        <w:tc>
          <w:tcPr>
            <w:tcW w:w="994" w:type="dxa"/>
          </w:tcPr>
          <w:p w14:paraId="3576C61C" w14:textId="77777777" w:rsidR="000C34BB" w:rsidRDefault="0028790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1E20DC">
              <w:rPr>
                <w:sz w:val="24"/>
              </w:rPr>
              <w:t>4</w:t>
            </w:r>
          </w:p>
        </w:tc>
        <w:tc>
          <w:tcPr>
            <w:tcW w:w="3870" w:type="dxa"/>
          </w:tcPr>
          <w:p w14:paraId="289AF49E" w14:textId="77777777" w:rsidR="000C34BB" w:rsidRDefault="00CD4F16">
            <w:pPr>
              <w:pStyle w:val="TableParagraph"/>
              <w:spacing w:before="6" w:line="322" w:lineRule="exact"/>
              <w:ind w:left="242" w:right="340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14:paraId="5BA72012" w14:textId="77777777" w:rsidR="000C34BB" w:rsidRDefault="00CD4F16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86481A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7B88E70E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4E150D94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18B6CC99" w14:textId="77777777" w:rsidR="000C34BB" w:rsidRDefault="00CD4F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D3B74A" w14:textId="77777777" w:rsidR="000C34BB" w:rsidRDefault="00A11E48">
            <w:pPr>
              <w:pStyle w:val="TableParagraph"/>
              <w:spacing w:before="45"/>
              <w:ind w:left="236"/>
            </w:pPr>
            <w:hyperlink r:id="rId122">
              <w:r w:rsidR="00CD4F16"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0C34BB" w14:paraId="2F7369E2" w14:textId="77777777">
        <w:trPr>
          <w:trHeight w:val="1003"/>
        </w:trPr>
        <w:tc>
          <w:tcPr>
            <w:tcW w:w="994" w:type="dxa"/>
          </w:tcPr>
          <w:p w14:paraId="2BAB3712" w14:textId="77777777" w:rsidR="000C34BB" w:rsidRDefault="001E20DC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3870" w:type="dxa"/>
          </w:tcPr>
          <w:p w14:paraId="626C8547" w14:textId="77777777" w:rsidR="000C34BB" w:rsidRDefault="00CD4F16">
            <w:pPr>
              <w:pStyle w:val="TableParagraph"/>
              <w:spacing w:before="39" w:line="276" w:lineRule="auto"/>
              <w:ind w:left="242" w:right="556"/>
              <w:rPr>
                <w:sz w:val="24"/>
              </w:rPr>
            </w:pPr>
            <w:r>
              <w:rPr>
                <w:sz w:val="24"/>
              </w:rPr>
              <w:t>Примеры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  <w:p w14:paraId="7841E987" w14:textId="77777777" w:rsidR="000C34BB" w:rsidRDefault="00CD4F1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14:paraId="13A8E019" w14:textId="77777777" w:rsidR="000C34BB" w:rsidRDefault="000C34B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0A9E2E4" w14:textId="77777777" w:rsidR="000C34BB" w:rsidRDefault="00CD4F16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722D6E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57459E51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24D75C99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750824E2" w14:textId="77777777" w:rsidR="000C34BB" w:rsidRDefault="00CD4F1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7BE0FF" w14:textId="77777777" w:rsidR="000C34BB" w:rsidRDefault="00A11E48">
            <w:pPr>
              <w:pStyle w:val="TableParagraph"/>
              <w:spacing w:before="45"/>
              <w:ind w:left="236"/>
            </w:pPr>
            <w:hyperlink r:id="rId123">
              <w:r w:rsidR="00CD4F16"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0C34BB" w14:paraId="668C066F" w14:textId="77777777">
        <w:trPr>
          <w:trHeight w:val="656"/>
        </w:trPr>
        <w:tc>
          <w:tcPr>
            <w:tcW w:w="994" w:type="dxa"/>
          </w:tcPr>
          <w:p w14:paraId="79B1D55F" w14:textId="77777777" w:rsidR="000C34BB" w:rsidRDefault="00287900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 w:rsidR="001E20DC">
              <w:rPr>
                <w:sz w:val="24"/>
              </w:rPr>
              <w:t>7</w:t>
            </w:r>
          </w:p>
        </w:tc>
        <w:tc>
          <w:tcPr>
            <w:tcW w:w="3870" w:type="dxa"/>
          </w:tcPr>
          <w:p w14:paraId="36538849" w14:textId="77777777" w:rsidR="000C34BB" w:rsidRDefault="00CD4F16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</w:tcPr>
          <w:p w14:paraId="3DA02C37" w14:textId="77777777" w:rsidR="000C34BB" w:rsidRDefault="00CD4F16">
            <w:pPr>
              <w:pStyle w:val="TableParagraph"/>
              <w:spacing w:before="18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CD0FB3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09E01814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750866C4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5E5B738C" w14:textId="77777777" w:rsidR="000C34BB" w:rsidRDefault="00CD4F16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6CB5EC" w14:textId="77777777" w:rsidR="000C34BB" w:rsidRDefault="00A11E48">
            <w:pPr>
              <w:pStyle w:val="TableParagraph"/>
              <w:spacing w:before="45"/>
              <w:ind w:left="236"/>
            </w:pPr>
            <w:hyperlink r:id="rId124">
              <w:r w:rsidR="00CD4F16"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0C34BB" w14:paraId="1D75C068" w14:textId="77777777">
        <w:trPr>
          <w:trHeight w:val="686"/>
        </w:trPr>
        <w:tc>
          <w:tcPr>
            <w:tcW w:w="994" w:type="dxa"/>
          </w:tcPr>
          <w:p w14:paraId="24DFB927" w14:textId="77777777" w:rsidR="000C34BB" w:rsidRDefault="001E20D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70" w:type="dxa"/>
          </w:tcPr>
          <w:p w14:paraId="35CEC511" w14:textId="77777777" w:rsidR="000C34BB" w:rsidRDefault="00CD4F16">
            <w:pPr>
              <w:pStyle w:val="TableParagraph"/>
              <w:spacing w:before="6" w:line="322" w:lineRule="exact"/>
              <w:ind w:left="242" w:right="880"/>
              <w:rPr>
                <w:sz w:val="24"/>
              </w:rPr>
            </w:pPr>
            <w:r>
              <w:rPr>
                <w:sz w:val="24"/>
              </w:rPr>
              <w:t>Измерение вероятностей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44" w:type="dxa"/>
          </w:tcPr>
          <w:p w14:paraId="586AE3FB" w14:textId="77777777" w:rsidR="000C34BB" w:rsidRDefault="00CD4F16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B906FA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304D62CA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23D39B2D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07F4E53E" w14:textId="77777777" w:rsidR="000C34BB" w:rsidRDefault="00CD4F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0B3178" w14:textId="77777777" w:rsidR="000C34BB" w:rsidRDefault="00A11E48">
            <w:pPr>
              <w:pStyle w:val="TableParagraph"/>
              <w:spacing w:before="45"/>
              <w:ind w:left="236"/>
            </w:pPr>
            <w:hyperlink r:id="rId125">
              <w:r w:rsidR="00CD4F16"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0C34BB" w14:paraId="75750B09" w14:textId="77777777" w:rsidTr="00160FDB">
        <w:trPr>
          <w:trHeight w:val="627"/>
        </w:trPr>
        <w:tc>
          <w:tcPr>
            <w:tcW w:w="994" w:type="dxa"/>
            <w:tcBorders>
              <w:bottom w:val="single" w:sz="4" w:space="0" w:color="auto"/>
            </w:tcBorders>
          </w:tcPr>
          <w:p w14:paraId="49631A44" w14:textId="77777777" w:rsidR="000C34BB" w:rsidRPr="00160FDB" w:rsidRDefault="001E20DC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9F37D4A" w14:textId="77777777" w:rsidR="00160FDB" w:rsidRDefault="00CD4F16" w:rsidP="00160FDB">
            <w:pPr>
              <w:pStyle w:val="TableParagraph"/>
              <w:spacing w:before="11" w:line="316" w:lineRule="exact"/>
              <w:ind w:left="242" w:right="617"/>
              <w:rPr>
                <w:sz w:val="24"/>
              </w:rPr>
            </w:pPr>
            <w:r>
              <w:rPr>
                <w:sz w:val="24"/>
              </w:rPr>
              <w:t>Применение закона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0D1A70E1" w14:textId="77777777" w:rsidR="000C34BB" w:rsidRDefault="00CD4F16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A6917EB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3CC76458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86152DE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58B4F2C0" w14:textId="77777777" w:rsidR="000C34BB" w:rsidRDefault="00CD4F16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D1A35E" w14:textId="77777777" w:rsidR="000C34BB" w:rsidRDefault="00A11E48">
            <w:pPr>
              <w:pStyle w:val="TableParagraph"/>
              <w:spacing w:before="45"/>
              <w:ind w:left="236"/>
            </w:pPr>
            <w:hyperlink r:id="rId126">
              <w:r w:rsidR="00CD4F16"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160FDB" w14:paraId="62E655CE" w14:textId="77777777" w:rsidTr="00160FDB">
        <w:trPr>
          <w:trHeight w:val="335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63559D3" w14:textId="77777777" w:rsidR="00160FDB" w:rsidRDefault="001E20DC" w:rsidP="0070776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7C3A960" w14:textId="77777777" w:rsidR="00160FDB" w:rsidRDefault="00160FDB" w:rsidP="00707769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5845AAC7" w14:textId="77777777" w:rsidR="00160FDB" w:rsidRDefault="00160FDB" w:rsidP="00707769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3B58B82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66B5AD53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62C744B5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1A3C1C0" w14:textId="77777777" w:rsidR="00160FDB" w:rsidRDefault="00160FDB" w:rsidP="0070776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4CAF1A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27">
              <w:r w:rsidR="00160FDB">
                <w:rPr>
                  <w:color w:val="0000FF"/>
                  <w:u w:val="single" w:color="0000FF"/>
                </w:rPr>
                <w:t>https://m.edsoo.ru/863f2a4e</w:t>
              </w:r>
            </w:hyperlink>
          </w:p>
        </w:tc>
      </w:tr>
      <w:tr w:rsidR="00160FDB" w14:paraId="61C14CE8" w14:textId="77777777" w:rsidTr="00160FDB">
        <w:trPr>
          <w:trHeight w:val="18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976A61D" w14:textId="77777777" w:rsidR="00160FDB" w:rsidRDefault="001E20DC" w:rsidP="00707769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17CF7E0E" w14:textId="77777777" w:rsidR="00160FDB" w:rsidRDefault="00160FDB" w:rsidP="0070776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0E23988F" w14:textId="77777777" w:rsidR="00160FDB" w:rsidRDefault="001E20DC" w:rsidP="00707769">
            <w:pPr>
              <w:pStyle w:val="TableParagraph"/>
              <w:spacing w:before="4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6A065A4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52680730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BE8A8A1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79A33C8" w14:textId="77777777" w:rsidR="00160FDB" w:rsidRDefault="00160FDB" w:rsidP="00707769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160FDB" w14:paraId="5B67A9B5" w14:textId="77777777" w:rsidTr="00160FDB">
        <w:trPr>
          <w:trHeight w:val="172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4FB04489" w14:textId="77777777" w:rsidR="00160FDB" w:rsidRDefault="00160FDB" w:rsidP="00707769">
            <w:pPr>
              <w:pStyle w:val="TableParagraph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84216F5" w14:textId="77777777" w:rsidR="00160FDB" w:rsidRDefault="00160FDB" w:rsidP="00707769">
            <w:pPr>
              <w:pStyle w:val="TableParagraph"/>
              <w:spacing w:before="44" w:line="276" w:lineRule="auto"/>
              <w:ind w:left="238" w:right="660"/>
              <w:rPr>
                <w:sz w:val="24"/>
              </w:rPr>
            </w:pPr>
            <w:r>
              <w:rPr>
                <w:sz w:val="24"/>
              </w:rPr>
              <w:t>пути, 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14:paraId="5A779104" w14:textId="77777777" w:rsidR="00160FDB" w:rsidRDefault="00160FDB" w:rsidP="0070776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38032264" w14:textId="77777777" w:rsidR="00160FDB" w:rsidRDefault="00160FDB" w:rsidP="00707769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B4B2B4B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3DC8DBB3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DA13AD1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D5A4722" w14:textId="77777777" w:rsidR="00160FDB" w:rsidRDefault="00A11E48" w:rsidP="00707769">
            <w:pPr>
              <w:pStyle w:val="TableParagraph"/>
              <w:spacing w:before="48"/>
              <w:ind w:left="241"/>
            </w:pPr>
            <w:hyperlink r:id="rId128">
              <w:r w:rsidR="00160FDB"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  <w:tr w:rsidR="00160FDB" w14:paraId="6BBA21FE" w14:textId="77777777" w:rsidTr="00160FDB">
        <w:trPr>
          <w:trHeight w:val="20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2E67419" w14:textId="77777777" w:rsidR="00160FDB" w:rsidRDefault="001E20DC" w:rsidP="0070776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E00B9C6" w14:textId="77777777" w:rsidR="00160FDB" w:rsidRDefault="00160FDB" w:rsidP="00707769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0CE3C0D7" w14:textId="77777777" w:rsidR="00160FDB" w:rsidRDefault="00160FDB" w:rsidP="00707769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869BEC4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2BC823B2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380E29DF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1269316C" w14:textId="77777777" w:rsidR="00160FDB" w:rsidRDefault="00160FDB" w:rsidP="0070776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99B4CE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29">
              <w:r w:rsidR="00160FDB"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160FDB" w14:paraId="4EDA4732" w14:textId="77777777" w:rsidTr="00160FDB">
        <w:trPr>
          <w:trHeight w:val="268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EB70156" w14:textId="77777777" w:rsidR="00160FDB" w:rsidRDefault="001E20DC" w:rsidP="00707769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2DBB2805" w14:textId="77777777" w:rsidR="00160FDB" w:rsidRDefault="00160FDB" w:rsidP="00707769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7FFB113E" w14:textId="77777777" w:rsidR="00160FDB" w:rsidRDefault="00160FDB" w:rsidP="00707769">
            <w:pPr>
              <w:pStyle w:val="TableParagraph"/>
              <w:spacing w:before="18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DD17806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47F66BCD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53926758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2938CF0" w14:textId="77777777" w:rsidR="00160FDB" w:rsidRDefault="00160FDB" w:rsidP="00707769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92913A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30">
              <w:r w:rsidR="00160FDB"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160FDB" w14:paraId="6CF87573" w14:textId="77777777" w:rsidTr="00160FDB">
        <w:trPr>
          <w:trHeight w:val="30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6EA1CF0" w14:textId="77777777" w:rsidR="00160FDB" w:rsidRDefault="001E20DC" w:rsidP="0070776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7E64D982" w14:textId="77777777" w:rsidR="00160FDB" w:rsidRDefault="00160FDB" w:rsidP="00707769">
            <w:pPr>
              <w:pStyle w:val="TableParagraph"/>
              <w:spacing w:before="188"/>
              <w:ind w:left="238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7DF94483" w14:textId="77777777" w:rsidR="00160FDB" w:rsidRDefault="00160FDB" w:rsidP="00707769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5EC65232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794C24B3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7928CD60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D5BE0E0" w14:textId="77777777" w:rsidR="00160FDB" w:rsidRDefault="00160FDB" w:rsidP="00707769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CEB4BC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31">
              <w:r w:rsidR="00160FDB"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160FDB" w14:paraId="3DC442C6" w14:textId="77777777" w:rsidTr="00160FDB">
        <w:trPr>
          <w:trHeight w:val="15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12BE9EDD" w14:textId="77777777" w:rsidR="00160FDB" w:rsidRDefault="00287900" w:rsidP="0070776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35E12EEC" w14:textId="77777777" w:rsidR="00160FDB" w:rsidRDefault="00160FDB" w:rsidP="00707769">
            <w:pPr>
              <w:pStyle w:val="TableParagraph"/>
              <w:spacing w:before="11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 событий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1AD1D4C6" w14:textId="77777777" w:rsidR="00160FDB" w:rsidRDefault="00160FDB" w:rsidP="00707769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7EDC7CE1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6BAFB27B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E5F0481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2E3CB164" w14:textId="77777777" w:rsidR="00160FDB" w:rsidRDefault="00160FDB" w:rsidP="0070776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6E0BB6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32">
              <w:r w:rsidR="00160FDB"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160FDB" w14:paraId="5F4BC908" w14:textId="77777777" w:rsidTr="00160FDB">
        <w:trPr>
          <w:trHeight w:val="251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D4270DC" w14:textId="77777777" w:rsidR="00160FDB" w:rsidRDefault="00287900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68F073F9" w14:textId="77777777" w:rsidR="00160FDB" w:rsidRDefault="00160FDB" w:rsidP="00707769">
            <w:pPr>
              <w:pStyle w:val="TableParagraph"/>
              <w:spacing w:before="11" w:line="316" w:lineRule="exact"/>
              <w:ind w:left="238" w:right="34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6B9DFF4E" w14:textId="77777777" w:rsidR="00160FDB" w:rsidRDefault="00160FDB" w:rsidP="00707769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7584A19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011F772E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2F2BC7E0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3D9F9DA4" w14:textId="77777777" w:rsidR="00160FDB" w:rsidRDefault="00160FDB" w:rsidP="0070776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6F6393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33">
              <w:r w:rsidR="00160FDB"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160FDB" w14:paraId="76629944" w14:textId="77777777" w:rsidTr="00160FDB">
        <w:trPr>
          <w:trHeight w:val="206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96C0E72" w14:textId="77777777" w:rsidR="00160FDB" w:rsidRDefault="00287900" w:rsidP="0070776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17323C0" w14:textId="77777777" w:rsidR="00160FDB" w:rsidRDefault="00160FDB" w:rsidP="00707769">
            <w:pPr>
              <w:pStyle w:val="TableParagraph"/>
              <w:spacing w:before="11" w:line="316" w:lineRule="exact"/>
              <w:ind w:left="238" w:right="348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792F4BCC" w14:textId="77777777" w:rsidR="00160FDB" w:rsidRDefault="00160FDB" w:rsidP="00707769">
            <w:pPr>
              <w:pStyle w:val="TableParagraph"/>
              <w:spacing w:before="19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67BC327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74FA7453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474D8718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14:paraId="04446FC6" w14:textId="77777777" w:rsidR="00160FDB" w:rsidRDefault="00160FDB" w:rsidP="0070776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80C06B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34">
              <w:r w:rsidR="00160FDB"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160FDB" w14:paraId="3522F3C1" w14:textId="77777777">
        <w:trPr>
          <w:trHeight w:val="686"/>
        </w:trPr>
        <w:tc>
          <w:tcPr>
            <w:tcW w:w="994" w:type="dxa"/>
          </w:tcPr>
          <w:p w14:paraId="3F9EC216" w14:textId="77777777" w:rsidR="00160FDB" w:rsidRDefault="003213FB" w:rsidP="0070776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287900">
              <w:rPr>
                <w:sz w:val="24"/>
              </w:rPr>
              <w:t>9</w:t>
            </w:r>
          </w:p>
        </w:tc>
        <w:tc>
          <w:tcPr>
            <w:tcW w:w="3870" w:type="dxa"/>
          </w:tcPr>
          <w:p w14:paraId="48888D8C" w14:textId="77777777" w:rsidR="00160FDB" w:rsidRDefault="00160FDB" w:rsidP="00707769">
            <w:pPr>
              <w:pStyle w:val="TableParagraph"/>
              <w:spacing w:before="44" w:line="276" w:lineRule="auto"/>
              <w:ind w:left="238" w:right="20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39AB1F9B" w14:textId="77777777" w:rsidR="00160FDB" w:rsidRDefault="00160FDB" w:rsidP="0070776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44" w:type="dxa"/>
          </w:tcPr>
          <w:p w14:paraId="74E85ECA" w14:textId="77777777" w:rsidR="00160FDB" w:rsidRDefault="00160FDB" w:rsidP="0070776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89514A" w14:textId="77777777" w:rsidR="00160FDB" w:rsidRDefault="00160FDB" w:rsidP="00707769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00388E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</w:tcPr>
          <w:p w14:paraId="0F869407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</w:tcPr>
          <w:p w14:paraId="38E98E5C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</w:tcPr>
          <w:p w14:paraId="730733A3" w14:textId="77777777" w:rsidR="00160FDB" w:rsidRDefault="00160FDB" w:rsidP="00707769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4FAB5" w14:textId="77777777" w:rsidR="00160FDB" w:rsidRDefault="00A11E48" w:rsidP="00707769">
            <w:pPr>
              <w:pStyle w:val="TableParagraph"/>
              <w:spacing w:before="45"/>
              <w:ind w:left="241"/>
            </w:pPr>
            <w:hyperlink r:id="rId135">
              <w:r w:rsidR="00160FDB"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160FDB" w14:paraId="3D7A69FC" w14:textId="77777777">
        <w:trPr>
          <w:trHeight w:val="685"/>
        </w:trPr>
        <w:tc>
          <w:tcPr>
            <w:tcW w:w="994" w:type="dxa"/>
          </w:tcPr>
          <w:p w14:paraId="18EE12A6" w14:textId="77777777" w:rsidR="00160FDB" w:rsidRPr="00287900" w:rsidRDefault="00287900" w:rsidP="0070776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70" w:type="dxa"/>
          </w:tcPr>
          <w:p w14:paraId="004E347D" w14:textId="77777777" w:rsidR="00160FDB" w:rsidRDefault="00160FDB" w:rsidP="00707769">
            <w:pPr>
              <w:pStyle w:val="TableParagraph"/>
              <w:spacing w:before="10" w:line="310" w:lineRule="atLeast"/>
              <w:ind w:left="238" w:right="944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  <w:p w14:paraId="53404C24" w14:textId="77777777" w:rsidR="00160FDB" w:rsidRDefault="00160FDB" w:rsidP="00707769">
            <w:pPr>
              <w:pStyle w:val="TableParagraph"/>
              <w:spacing w:before="10" w:line="310" w:lineRule="atLeast"/>
              <w:ind w:left="238" w:right="944"/>
              <w:rPr>
                <w:sz w:val="24"/>
              </w:rPr>
            </w:pPr>
          </w:p>
        </w:tc>
        <w:tc>
          <w:tcPr>
            <w:tcW w:w="1244" w:type="dxa"/>
          </w:tcPr>
          <w:p w14:paraId="64B5EBC7" w14:textId="77777777" w:rsidR="00160FDB" w:rsidRDefault="00160FDB" w:rsidP="00707769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230C55" w14:textId="77777777" w:rsidR="00160FDB" w:rsidRDefault="00160FDB" w:rsidP="00707769">
            <w:pPr>
              <w:pStyle w:val="TableParagraph"/>
            </w:pPr>
          </w:p>
        </w:tc>
        <w:tc>
          <w:tcPr>
            <w:tcW w:w="1911" w:type="dxa"/>
          </w:tcPr>
          <w:p w14:paraId="059CE6F5" w14:textId="77777777" w:rsidR="00160FDB" w:rsidRDefault="00160FDB" w:rsidP="00707769">
            <w:pPr>
              <w:pStyle w:val="TableParagraph"/>
            </w:pPr>
          </w:p>
        </w:tc>
        <w:tc>
          <w:tcPr>
            <w:tcW w:w="1344" w:type="dxa"/>
          </w:tcPr>
          <w:p w14:paraId="6F5502D1" w14:textId="77777777" w:rsidR="00160FDB" w:rsidRDefault="00160FDB" w:rsidP="00707769">
            <w:pPr>
              <w:pStyle w:val="TableParagraph"/>
            </w:pPr>
          </w:p>
        </w:tc>
        <w:tc>
          <w:tcPr>
            <w:tcW w:w="2837" w:type="dxa"/>
          </w:tcPr>
          <w:p w14:paraId="2B5A0683" w14:textId="77777777" w:rsidR="00160FDB" w:rsidRDefault="00160FDB" w:rsidP="00707769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B8895C" w14:textId="77777777" w:rsidR="00160FDB" w:rsidRDefault="00A11E48" w:rsidP="00707769">
            <w:pPr>
              <w:pStyle w:val="TableParagraph"/>
              <w:spacing w:before="50"/>
              <w:ind w:left="241"/>
            </w:pPr>
            <w:hyperlink r:id="rId136">
              <w:r w:rsidR="00160FDB"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160FDB" w14:paraId="124966C4" w14:textId="77777777">
        <w:trPr>
          <w:trHeight w:val="1002"/>
        </w:trPr>
        <w:tc>
          <w:tcPr>
            <w:tcW w:w="994" w:type="dxa"/>
          </w:tcPr>
          <w:p w14:paraId="1C40C10A" w14:textId="77777777" w:rsidR="00160FDB" w:rsidRDefault="00160FD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70" w:type="dxa"/>
          </w:tcPr>
          <w:p w14:paraId="7B3A63F6" w14:textId="77777777" w:rsidR="00160FDB" w:rsidRDefault="00160FDB">
            <w:pPr>
              <w:pStyle w:val="TableParagraph"/>
              <w:spacing w:before="11" w:line="310" w:lineRule="atLeast"/>
              <w:ind w:left="242" w:right="342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0A19D193" w14:textId="77777777" w:rsidR="00160FDB" w:rsidRDefault="00160F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B89BBF6" w14:textId="77777777" w:rsidR="00160FDB" w:rsidRDefault="00160FD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FC91C1" w14:textId="77777777" w:rsidR="00160FDB" w:rsidRDefault="00160FDB">
            <w:pPr>
              <w:pStyle w:val="TableParagraph"/>
            </w:pPr>
          </w:p>
        </w:tc>
        <w:tc>
          <w:tcPr>
            <w:tcW w:w="1911" w:type="dxa"/>
          </w:tcPr>
          <w:p w14:paraId="2D70543C" w14:textId="77777777" w:rsidR="00160FDB" w:rsidRDefault="00160FDB">
            <w:pPr>
              <w:pStyle w:val="TableParagraph"/>
            </w:pPr>
          </w:p>
        </w:tc>
        <w:tc>
          <w:tcPr>
            <w:tcW w:w="1344" w:type="dxa"/>
          </w:tcPr>
          <w:p w14:paraId="495C4156" w14:textId="77777777" w:rsidR="00160FDB" w:rsidRDefault="00160FDB">
            <w:pPr>
              <w:pStyle w:val="TableParagraph"/>
            </w:pPr>
          </w:p>
        </w:tc>
        <w:tc>
          <w:tcPr>
            <w:tcW w:w="2837" w:type="dxa"/>
          </w:tcPr>
          <w:p w14:paraId="73435B47" w14:textId="77777777" w:rsidR="00160FDB" w:rsidRDefault="00160FDB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11A73A" w14:textId="77777777" w:rsidR="00160FDB" w:rsidRDefault="00A11E48">
            <w:pPr>
              <w:pStyle w:val="TableParagraph"/>
              <w:spacing w:before="45"/>
              <w:ind w:left="236"/>
            </w:pPr>
            <w:hyperlink r:id="rId137">
              <w:r w:rsidR="00160FDB"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160FDB" w14:paraId="459B0FCC" w14:textId="77777777">
        <w:trPr>
          <w:trHeight w:val="1003"/>
        </w:trPr>
        <w:tc>
          <w:tcPr>
            <w:tcW w:w="994" w:type="dxa"/>
          </w:tcPr>
          <w:p w14:paraId="24F82913" w14:textId="77777777" w:rsidR="00160FDB" w:rsidRDefault="00160FD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70" w:type="dxa"/>
          </w:tcPr>
          <w:p w14:paraId="5F4C7666" w14:textId="77777777" w:rsidR="00160FDB" w:rsidRDefault="00160FDB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1366FF40" w14:textId="77777777" w:rsidR="00160FDB" w:rsidRDefault="00160FDB">
            <w:pPr>
              <w:pStyle w:val="TableParagraph"/>
              <w:spacing w:before="13" w:line="310" w:lineRule="atLeast"/>
              <w:ind w:left="242" w:right="250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44" w:type="dxa"/>
          </w:tcPr>
          <w:p w14:paraId="715AE5B5" w14:textId="77777777" w:rsidR="00160FDB" w:rsidRDefault="00160FD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72B3814" w14:textId="77777777" w:rsidR="00160FDB" w:rsidRDefault="00160FD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1343AF" w14:textId="77777777" w:rsidR="00160FDB" w:rsidRDefault="00160FDB">
            <w:pPr>
              <w:pStyle w:val="TableParagraph"/>
            </w:pPr>
          </w:p>
        </w:tc>
        <w:tc>
          <w:tcPr>
            <w:tcW w:w="1911" w:type="dxa"/>
          </w:tcPr>
          <w:p w14:paraId="5E188A68" w14:textId="77777777" w:rsidR="00160FDB" w:rsidRDefault="00160FDB">
            <w:pPr>
              <w:pStyle w:val="TableParagraph"/>
            </w:pPr>
          </w:p>
        </w:tc>
        <w:tc>
          <w:tcPr>
            <w:tcW w:w="1344" w:type="dxa"/>
          </w:tcPr>
          <w:p w14:paraId="6E829EF4" w14:textId="77777777" w:rsidR="00160FDB" w:rsidRDefault="00160FDB">
            <w:pPr>
              <w:pStyle w:val="TableParagraph"/>
            </w:pPr>
          </w:p>
        </w:tc>
        <w:tc>
          <w:tcPr>
            <w:tcW w:w="2837" w:type="dxa"/>
          </w:tcPr>
          <w:p w14:paraId="2418FB6A" w14:textId="77777777" w:rsidR="00160FDB" w:rsidRDefault="00160FDB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71E640" w14:textId="77777777" w:rsidR="00160FDB" w:rsidRDefault="00A11E48">
            <w:pPr>
              <w:pStyle w:val="TableParagraph"/>
              <w:spacing w:before="45"/>
              <w:ind w:left="236"/>
            </w:pPr>
            <w:hyperlink r:id="rId138">
              <w:r w:rsidR="00160FDB"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160FDB" w14:paraId="61DE53EA" w14:textId="77777777">
        <w:trPr>
          <w:trHeight w:val="1319"/>
        </w:trPr>
        <w:tc>
          <w:tcPr>
            <w:tcW w:w="994" w:type="dxa"/>
          </w:tcPr>
          <w:p w14:paraId="68B9EA56" w14:textId="77777777" w:rsidR="00160FDB" w:rsidRDefault="00160FDB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70" w:type="dxa"/>
          </w:tcPr>
          <w:p w14:paraId="3F5FCE4B" w14:textId="77777777" w:rsidR="00160FDB" w:rsidRDefault="00160FDB">
            <w:pPr>
              <w:pStyle w:val="TableParagraph"/>
              <w:spacing w:before="39" w:line="278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5979E00C" w14:textId="77777777" w:rsidR="00160FDB" w:rsidRDefault="00160FDB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14:paraId="33950D2B" w14:textId="77777777" w:rsidR="00160FDB" w:rsidRDefault="00160FDB">
            <w:pPr>
              <w:pStyle w:val="TableParagraph"/>
              <w:rPr>
                <w:b/>
                <w:sz w:val="26"/>
              </w:rPr>
            </w:pPr>
          </w:p>
          <w:p w14:paraId="7826F82B" w14:textId="77777777" w:rsidR="00160FDB" w:rsidRDefault="00160FDB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0B89C1" w14:textId="77777777" w:rsidR="00160FDB" w:rsidRDefault="00160FDB">
            <w:pPr>
              <w:pStyle w:val="TableParagraph"/>
            </w:pPr>
          </w:p>
        </w:tc>
        <w:tc>
          <w:tcPr>
            <w:tcW w:w="1911" w:type="dxa"/>
          </w:tcPr>
          <w:p w14:paraId="77B0559A" w14:textId="77777777" w:rsidR="00160FDB" w:rsidRDefault="00160FDB">
            <w:pPr>
              <w:pStyle w:val="TableParagraph"/>
            </w:pPr>
          </w:p>
        </w:tc>
        <w:tc>
          <w:tcPr>
            <w:tcW w:w="1344" w:type="dxa"/>
          </w:tcPr>
          <w:p w14:paraId="42D0E065" w14:textId="77777777" w:rsidR="00160FDB" w:rsidRDefault="00160FDB">
            <w:pPr>
              <w:pStyle w:val="TableParagraph"/>
            </w:pPr>
          </w:p>
        </w:tc>
        <w:tc>
          <w:tcPr>
            <w:tcW w:w="2837" w:type="dxa"/>
          </w:tcPr>
          <w:p w14:paraId="623D4873" w14:textId="77777777" w:rsidR="00160FDB" w:rsidRDefault="00160FD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41141BC" w14:textId="77777777" w:rsidR="00160FDB" w:rsidRDefault="00160FD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13C0F6" w14:textId="77777777" w:rsidR="00160FDB" w:rsidRDefault="00A11E48">
            <w:pPr>
              <w:pStyle w:val="TableParagraph"/>
              <w:spacing w:before="45"/>
              <w:ind w:left="236"/>
            </w:pPr>
            <w:hyperlink r:id="rId139">
              <w:r w:rsidR="00160FDB"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  <w:tr w:rsidR="00160FDB" w14:paraId="5F48852B" w14:textId="77777777">
        <w:trPr>
          <w:trHeight w:val="657"/>
        </w:trPr>
        <w:tc>
          <w:tcPr>
            <w:tcW w:w="994" w:type="dxa"/>
          </w:tcPr>
          <w:p w14:paraId="29461AD7" w14:textId="77777777" w:rsidR="00160FDB" w:rsidRDefault="00160FDB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70" w:type="dxa"/>
          </w:tcPr>
          <w:p w14:paraId="018073FD" w14:textId="77777777" w:rsidR="00160FDB" w:rsidRDefault="00160FDB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44" w:type="dxa"/>
          </w:tcPr>
          <w:p w14:paraId="37EE6822" w14:textId="77777777" w:rsidR="00160FDB" w:rsidRDefault="00160FDB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1DB52C" w14:textId="77777777" w:rsidR="00160FDB" w:rsidRDefault="00160FDB">
            <w:pPr>
              <w:pStyle w:val="TableParagraph"/>
            </w:pPr>
          </w:p>
        </w:tc>
        <w:tc>
          <w:tcPr>
            <w:tcW w:w="1911" w:type="dxa"/>
          </w:tcPr>
          <w:p w14:paraId="1EBC2F9B" w14:textId="77777777" w:rsidR="00160FDB" w:rsidRDefault="00160FDB">
            <w:pPr>
              <w:pStyle w:val="TableParagraph"/>
            </w:pPr>
          </w:p>
        </w:tc>
        <w:tc>
          <w:tcPr>
            <w:tcW w:w="1344" w:type="dxa"/>
          </w:tcPr>
          <w:p w14:paraId="347AFFE3" w14:textId="77777777" w:rsidR="00160FDB" w:rsidRDefault="00160FDB">
            <w:pPr>
              <w:pStyle w:val="TableParagraph"/>
            </w:pPr>
          </w:p>
        </w:tc>
        <w:tc>
          <w:tcPr>
            <w:tcW w:w="2837" w:type="dxa"/>
          </w:tcPr>
          <w:p w14:paraId="6DB7723E" w14:textId="77777777" w:rsidR="00160FDB" w:rsidRDefault="00160FD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A69901" w14:textId="77777777" w:rsidR="00160FDB" w:rsidRDefault="00A11E48">
            <w:pPr>
              <w:pStyle w:val="TableParagraph"/>
              <w:spacing w:before="46"/>
              <w:ind w:left="236"/>
            </w:pPr>
            <w:hyperlink r:id="rId140">
              <w:r w:rsidR="00160FDB"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</w:tbl>
    <w:p w14:paraId="7C29993C" w14:textId="77777777" w:rsidR="000C34BB" w:rsidRDefault="000C34BB">
      <w:p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E89219" w14:textId="77777777" w:rsidR="000C34BB" w:rsidRDefault="000C34B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0C34BB" w14:paraId="200C1EC7" w14:textId="77777777">
        <w:trPr>
          <w:trHeight w:val="686"/>
        </w:trPr>
        <w:tc>
          <w:tcPr>
            <w:tcW w:w="994" w:type="dxa"/>
          </w:tcPr>
          <w:p w14:paraId="0F39BA4D" w14:textId="77777777" w:rsidR="000C34BB" w:rsidRDefault="000C34BB">
            <w:pPr>
              <w:pStyle w:val="TableParagraph"/>
            </w:pPr>
          </w:p>
        </w:tc>
        <w:tc>
          <w:tcPr>
            <w:tcW w:w="3870" w:type="dxa"/>
          </w:tcPr>
          <w:p w14:paraId="34ACE10F" w14:textId="77777777" w:rsidR="000C34BB" w:rsidRDefault="00CD4F16">
            <w:pPr>
              <w:pStyle w:val="TableParagraph"/>
              <w:spacing w:before="10" w:line="310" w:lineRule="atLeast"/>
              <w:ind w:left="242" w:right="1720"/>
              <w:rPr>
                <w:sz w:val="24"/>
              </w:rPr>
            </w:pPr>
            <w:r>
              <w:rPr>
                <w:sz w:val="24"/>
              </w:rPr>
              <w:t>знаний.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14:paraId="6742C20E" w14:textId="77777777" w:rsidR="000C34BB" w:rsidRDefault="000C34BB">
            <w:pPr>
              <w:pStyle w:val="TableParagraph"/>
            </w:pPr>
          </w:p>
        </w:tc>
        <w:tc>
          <w:tcPr>
            <w:tcW w:w="1844" w:type="dxa"/>
          </w:tcPr>
          <w:p w14:paraId="071B897A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4675C07F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2E66A44D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32B9E17C" w14:textId="77777777" w:rsidR="000C34BB" w:rsidRDefault="000C34BB">
            <w:pPr>
              <w:pStyle w:val="TableParagraph"/>
            </w:pPr>
          </w:p>
        </w:tc>
      </w:tr>
      <w:tr w:rsidR="000C34BB" w14:paraId="4D650C3F" w14:textId="77777777">
        <w:trPr>
          <w:trHeight w:val="1320"/>
        </w:trPr>
        <w:tc>
          <w:tcPr>
            <w:tcW w:w="994" w:type="dxa"/>
          </w:tcPr>
          <w:p w14:paraId="0C056BC6" w14:textId="77777777" w:rsidR="000C34BB" w:rsidRDefault="002C2E2C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  <w:r w:rsidR="00160FDB">
              <w:rPr>
                <w:sz w:val="24"/>
              </w:rPr>
              <w:t>5</w:t>
            </w:r>
          </w:p>
        </w:tc>
        <w:tc>
          <w:tcPr>
            <w:tcW w:w="3870" w:type="dxa"/>
          </w:tcPr>
          <w:p w14:paraId="4704363D" w14:textId="77777777" w:rsidR="000C34BB" w:rsidRDefault="00CD4F16">
            <w:pPr>
              <w:pStyle w:val="TableParagraph"/>
              <w:spacing w:before="10" w:line="310" w:lineRule="atLeast"/>
              <w:ind w:left="242" w:right="66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 Случайные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14:paraId="07A19B8E" w14:textId="77777777" w:rsidR="000C34BB" w:rsidRDefault="000C34BB">
            <w:pPr>
              <w:pStyle w:val="TableParagraph"/>
              <w:rPr>
                <w:b/>
                <w:sz w:val="26"/>
              </w:rPr>
            </w:pPr>
          </w:p>
          <w:p w14:paraId="5DD93E72" w14:textId="77777777" w:rsidR="000C34BB" w:rsidRDefault="00160FDB">
            <w:pPr>
              <w:pStyle w:val="TableParagraph"/>
              <w:spacing w:before="22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3D8D87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3E6B6662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39439EA2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72298F4E" w14:textId="77777777" w:rsidR="000C34BB" w:rsidRDefault="000C34B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F6B971A" w14:textId="77777777" w:rsidR="000C34BB" w:rsidRDefault="00CD4F1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908C5A" w14:textId="77777777" w:rsidR="000C34BB" w:rsidRDefault="00A11E48">
            <w:pPr>
              <w:pStyle w:val="TableParagraph"/>
              <w:spacing w:before="50"/>
              <w:ind w:left="236"/>
            </w:pPr>
            <w:hyperlink r:id="rId141">
              <w:r w:rsidR="00CD4F16"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0C34BB" w14:paraId="618F064B" w14:textId="77777777">
        <w:trPr>
          <w:trHeight w:val="1002"/>
        </w:trPr>
        <w:tc>
          <w:tcPr>
            <w:tcW w:w="994" w:type="dxa"/>
          </w:tcPr>
          <w:p w14:paraId="3893A587" w14:textId="77777777" w:rsidR="000C34BB" w:rsidRDefault="00160FD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2E2C">
              <w:rPr>
                <w:sz w:val="24"/>
              </w:rPr>
              <w:t>66</w:t>
            </w:r>
          </w:p>
        </w:tc>
        <w:tc>
          <w:tcPr>
            <w:tcW w:w="3870" w:type="dxa"/>
          </w:tcPr>
          <w:p w14:paraId="13420150" w14:textId="77777777" w:rsidR="000C34BB" w:rsidRDefault="00CD4F16">
            <w:pPr>
              <w:pStyle w:val="TableParagraph"/>
              <w:spacing w:before="10" w:line="310" w:lineRule="atLeast"/>
              <w:ind w:left="242" w:right="36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14:paraId="663928A9" w14:textId="77777777" w:rsidR="000C34BB" w:rsidRDefault="000C34B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D9C9FD" w14:textId="77777777" w:rsidR="000C34BB" w:rsidRDefault="00160FD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26CCA5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3285B8B3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4F0B6E16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048B31A4" w14:textId="77777777" w:rsidR="000C34BB" w:rsidRDefault="00CD4F16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FC066A" w14:textId="77777777" w:rsidR="000C34BB" w:rsidRDefault="00A11E48">
            <w:pPr>
              <w:pStyle w:val="TableParagraph"/>
              <w:spacing w:before="50"/>
              <w:ind w:left="236"/>
            </w:pPr>
            <w:hyperlink r:id="rId142">
              <w:r w:rsidR="00CD4F16"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0C34BB" w14:paraId="129753AD" w14:textId="77777777">
        <w:trPr>
          <w:trHeight w:val="657"/>
        </w:trPr>
        <w:tc>
          <w:tcPr>
            <w:tcW w:w="994" w:type="dxa"/>
          </w:tcPr>
          <w:p w14:paraId="46F159C4" w14:textId="77777777" w:rsidR="000C34BB" w:rsidRDefault="002C2E2C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70" w:type="dxa"/>
          </w:tcPr>
          <w:p w14:paraId="340D8AF9" w14:textId="77777777" w:rsidR="000C34BB" w:rsidRPr="00766DB3" w:rsidRDefault="00CD4F16">
            <w:pPr>
              <w:pStyle w:val="TableParagraph"/>
              <w:spacing w:before="189"/>
              <w:ind w:left="242"/>
              <w:rPr>
                <w:b/>
                <w:sz w:val="24"/>
              </w:rPr>
            </w:pPr>
            <w:r w:rsidRPr="00766DB3">
              <w:rPr>
                <w:b/>
                <w:sz w:val="24"/>
              </w:rPr>
              <w:t>Итоговая</w:t>
            </w:r>
            <w:r w:rsidRPr="00766DB3">
              <w:rPr>
                <w:b/>
                <w:spacing w:val="-3"/>
                <w:sz w:val="24"/>
              </w:rPr>
              <w:t xml:space="preserve"> </w:t>
            </w:r>
            <w:r w:rsidRPr="00766DB3">
              <w:rPr>
                <w:b/>
                <w:sz w:val="24"/>
              </w:rPr>
              <w:t>контрольная</w:t>
            </w:r>
            <w:r w:rsidRPr="00766DB3">
              <w:rPr>
                <w:b/>
                <w:spacing w:val="-3"/>
                <w:sz w:val="24"/>
              </w:rPr>
              <w:t xml:space="preserve"> </w:t>
            </w:r>
            <w:r w:rsidRPr="00766DB3">
              <w:rPr>
                <w:b/>
                <w:sz w:val="24"/>
              </w:rPr>
              <w:t>работа</w:t>
            </w:r>
          </w:p>
        </w:tc>
        <w:tc>
          <w:tcPr>
            <w:tcW w:w="1244" w:type="dxa"/>
          </w:tcPr>
          <w:p w14:paraId="069932F9" w14:textId="77777777" w:rsidR="000C34BB" w:rsidRDefault="00CD4F16">
            <w:pPr>
              <w:pStyle w:val="TableParagraph"/>
              <w:spacing w:before="18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453CFE" w14:textId="77777777" w:rsidR="000C34BB" w:rsidRDefault="00CD4F16">
            <w:pPr>
              <w:pStyle w:val="TableParagraph"/>
              <w:spacing w:before="189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141C181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52A9348C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4051D207" w14:textId="77777777" w:rsidR="000C34BB" w:rsidRDefault="00CD4F16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F31C74" w14:textId="77777777" w:rsidR="000C34BB" w:rsidRDefault="00A11E48">
            <w:pPr>
              <w:pStyle w:val="TableParagraph"/>
              <w:spacing w:before="50"/>
              <w:ind w:left="236"/>
            </w:pPr>
            <w:hyperlink r:id="rId143">
              <w:r w:rsidR="00CD4F16">
                <w:rPr>
                  <w:color w:val="0000FF"/>
                  <w:u w:val="single" w:color="0000FF"/>
                </w:rPr>
                <w:t>https://m.edsoo.ru/863f8b56</w:t>
              </w:r>
            </w:hyperlink>
          </w:p>
        </w:tc>
      </w:tr>
      <w:tr w:rsidR="000C34BB" w14:paraId="29D7D5A4" w14:textId="77777777">
        <w:trPr>
          <w:trHeight w:val="685"/>
        </w:trPr>
        <w:tc>
          <w:tcPr>
            <w:tcW w:w="994" w:type="dxa"/>
          </w:tcPr>
          <w:p w14:paraId="5271DCE7" w14:textId="77777777" w:rsidR="000C34BB" w:rsidRDefault="002C2E2C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70" w:type="dxa"/>
          </w:tcPr>
          <w:p w14:paraId="75346793" w14:textId="77777777" w:rsidR="000C34BB" w:rsidRDefault="00CD4F16">
            <w:pPr>
              <w:pStyle w:val="TableParagraph"/>
              <w:spacing w:before="10" w:line="310" w:lineRule="atLeast"/>
              <w:ind w:left="242" w:right="66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44" w:type="dxa"/>
          </w:tcPr>
          <w:p w14:paraId="7676748D" w14:textId="77777777" w:rsidR="000C34BB" w:rsidRDefault="00CD4F16">
            <w:pPr>
              <w:pStyle w:val="TableParagraph"/>
              <w:spacing w:before="203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6232B2" w14:textId="77777777" w:rsidR="000C34BB" w:rsidRDefault="000C34BB">
            <w:pPr>
              <w:pStyle w:val="TableParagraph"/>
            </w:pPr>
          </w:p>
        </w:tc>
        <w:tc>
          <w:tcPr>
            <w:tcW w:w="1911" w:type="dxa"/>
          </w:tcPr>
          <w:p w14:paraId="073F98AE" w14:textId="77777777" w:rsidR="000C34BB" w:rsidRDefault="000C34BB">
            <w:pPr>
              <w:pStyle w:val="TableParagraph"/>
            </w:pPr>
          </w:p>
        </w:tc>
        <w:tc>
          <w:tcPr>
            <w:tcW w:w="1344" w:type="dxa"/>
          </w:tcPr>
          <w:p w14:paraId="2DD0FFAA" w14:textId="77777777" w:rsidR="000C34BB" w:rsidRDefault="000C34BB">
            <w:pPr>
              <w:pStyle w:val="TableParagraph"/>
            </w:pPr>
          </w:p>
        </w:tc>
        <w:tc>
          <w:tcPr>
            <w:tcW w:w="2837" w:type="dxa"/>
          </w:tcPr>
          <w:p w14:paraId="45ECD5EE" w14:textId="77777777" w:rsidR="000C34BB" w:rsidRDefault="000C34BB">
            <w:pPr>
              <w:pStyle w:val="TableParagraph"/>
            </w:pPr>
          </w:p>
        </w:tc>
      </w:tr>
      <w:tr w:rsidR="000C34BB" w14:paraId="2D471C7C" w14:textId="77777777">
        <w:trPr>
          <w:trHeight w:val="686"/>
        </w:trPr>
        <w:tc>
          <w:tcPr>
            <w:tcW w:w="4864" w:type="dxa"/>
            <w:gridSpan w:val="2"/>
          </w:tcPr>
          <w:p w14:paraId="582BC7AC" w14:textId="77777777" w:rsidR="000C34BB" w:rsidRDefault="00CD4F16">
            <w:pPr>
              <w:pStyle w:val="TableParagraph"/>
              <w:spacing w:before="11" w:line="310" w:lineRule="atLeast"/>
              <w:ind w:left="237" w:right="80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14:paraId="2297FC2F" w14:textId="77777777" w:rsidR="000C34BB" w:rsidRDefault="002C2E2C">
            <w:pPr>
              <w:pStyle w:val="TableParagraph"/>
              <w:spacing w:before="203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3BB263BA" w14:textId="77777777" w:rsidR="000C34BB" w:rsidRDefault="002C2E2C">
            <w:pPr>
              <w:pStyle w:val="TableParagraph"/>
              <w:spacing w:before="203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45A8A971" w14:textId="77777777" w:rsidR="000C34BB" w:rsidRDefault="00CD4F16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14:paraId="727929D7" w14:textId="77777777" w:rsidR="000C34BB" w:rsidRDefault="000C34BB">
            <w:pPr>
              <w:pStyle w:val="TableParagraph"/>
            </w:pPr>
          </w:p>
        </w:tc>
      </w:tr>
    </w:tbl>
    <w:p w14:paraId="1C1C92CC" w14:textId="77777777" w:rsidR="000C34BB" w:rsidRDefault="000C34BB">
      <w:pPr>
        <w:sectPr w:rsidR="000C34B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38561B" w14:textId="77777777" w:rsidR="000C34BB" w:rsidRDefault="00CD4F16">
      <w:pPr>
        <w:pStyle w:val="1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7F4C13E9" w14:textId="77777777" w:rsidR="000C34BB" w:rsidRDefault="00CD4F16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24A4C423" w14:textId="77777777" w:rsidR="000C34BB" w:rsidRDefault="000C34BB">
      <w:pPr>
        <w:pStyle w:val="a3"/>
        <w:ind w:left="0"/>
        <w:jc w:val="left"/>
        <w:rPr>
          <w:b/>
          <w:sz w:val="30"/>
        </w:rPr>
      </w:pPr>
    </w:p>
    <w:p w14:paraId="60053B2B" w14:textId="77777777" w:rsidR="000C34BB" w:rsidRDefault="000C34BB">
      <w:pPr>
        <w:pStyle w:val="a3"/>
        <w:spacing w:before="4"/>
        <w:ind w:left="0"/>
        <w:jc w:val="left"/>
        <w:rPr>
          <w:b/>
          <w:sz w:val="44"/>
        </w:rPr>
      </w:pPr>
    </w:p>
    <w:p w14:paraId="43BBD343" w14:textId="77777777" w:rsidR="000C34BB" w:rsidRDefault="00CD4F16">
      <w:pPr>
        <w:pStyle w:val="a3"/>
        <w:spacing w:line="482" w:lineRule="auto"/>
        <w:ind w:left="100"/>
        <w:jc w:val="left"/>
      </w:pPr>
      <w:r>
        <w:t>Математика. Вероятность и статистика. 7-9 классы. Базовый уровень.</w:t>
      </w:r>
      <w:r>
        <w:rPr>
          <w:spacing w:val="1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2-</w:t>
      </w:r>
      <w:r>
        <w:rPr>
          <w:spacing w:val="-6"/>
        </w:rPr>
        <w:t xml:space="preserve"> </w:t>
      </w:r>
      <w:r>
        <w:t>частях.</w:t>
      </w:r>
      <w:r>
        <w:rPr>
          <w:spacing w:val="2"/>
        </w:rPr>
        <w:t xml:space="preserve"> </w:t>
      </w:r>
      <w:r>
        <w:t>Автор(ы):</w:t>
      </w:r>
      <w:r>
        <w:rPr>
          <w:spacing w:val="-4"/>
        </w:rPr>
        <w:t xml:space="preserve"> </w:t>
      </w:r>
      <w:r>
        <w:t>Высоцкий</w:t>
      </w:r>
      <w:r>
        <w:rPr>
          <w:spacing w:val="-5"/>
        </w:rPr>
        <w:t xml:space="preserve"> </w:t>
      </w:r>
      <w:r>
        <w:t>И.Р.,</w:t>
      </w:r>
      <w:r>
        <w:rPr>
          <w:spacing w:val="-1"/>
        </w:rPr>
        <w:t xml:space="preserve"> </w:t>
      </w:r>
      <w:r>
        <w:t>Ященко</w:t>
      </w:r>
      <w:r>
        <w:rPr>
          <w:spacing w:val="-5"/>
        </w:rPr>
        <w:t xml:space="preserve"> </w:t>
      </w:r>
      <w:r>
        <w:t>И.В./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67"/>
        </w:rPr>
        <w:t xml:space="preserve"> </w:t>
      </w:r>
      <w:r>
        <w:t>Ященко И.В.</w:t>
      </w:r>
    </w:p>
    <w:p w14:paraId="17A487BC" w14:textId="77777777" w:rsidR="000C34BB" w:rsidRDefault="000C34BB">
      <w:pPr>
        <w:pStyle w:val="a3"/>
        <w:spacing w:before="7"/>
        <w:ind w:left="0"/>
        <w:jc w:val="left"/>
        <w:rPr>
          <w:sz w:val="26"/>
        </w:rPr>
      </w:pPr>
    </w:p>
    <w:p w14:paraId="1DF7FB56" w14:textId="77777777" w:rsidR="000C34BB" w:rsidRDefault="00CD4F16">
      <w:pPr>
        <w:pStyle w:val="1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4D71C305" w14:textId="77777777" w:rsidR="000C34BB" w:rsidRDefault="000C34BB">
      <w:pPr>
        <w:pStyle w:val="a3"/>
        <w:spacing w:before="6"/>
        <w:ind w:left="0"/>
        <w:jc w:val="left"/>
        <w:rPr>
          <w:b/>
          <w:sz w:val="27"/>
        </w:rPr>
      </w:pPr>
    </w:p>
    <w:p w14:paraId="20537A2C" w14:textId="77777777" w:rsidR="000C34BB" w:rsidRDefault="00CD4F16">
      <w:pPr>
        <w:pStyle w:val="a3"/>
        <w:spacing w:line="482" w:lineRule="auto"/>
        <w:ind w:left="100" w:right="278"/>
      </w:pPr>
      <w:r>
        <w:t>Методические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учебников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статистике И. Р. Высоцкого, И. В. Ященко под ред. И. В. Ященко. — 2-е</w:t>
      </w:r>
      <w:r>
        <w:rPr>
          <w:spacing w:val="-67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стер. —</w:t>
      </w:r>
      <w:r>
        <w:rPr>
          <w:spacing w:val="2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2023.</w:t>
      </w:r>
    </w:p>
    <w:p w14:paraId="3D82BE47" w14:textId="77777777" w:rsidR="000C34BB" w:rsidRDefault="000C34BB">
      <w:pPr>
        <w:pStyle w:val="a3"/>
        <w:spacing w:before="6"/>
        <w:ind w:left="0"/>
        <w:jc w:val="left"/>
        <w:rPr>
          <w:sz w:val="26"/>
        </w:rPr>
      </w:pPr>
    </w:p>
    <w:p w14:paraId="5BCA90E5" w14:textId="77777777" w:rsidR="000C34BB" w:rsidRDefault="00CD4F16">
      <w:pPr>
        <w:pStyle w:val="1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052578A3" w14:textId="77777777" w:rsidR="000C34BB" w:rsidRDefault="000C34BB">
      <w:pPr>
        <w:pStyle w:val="a3"/>
        <w:ind w:left="0"/>
        <w:jc w:val="left"/>
        <w:rPr>
          <w:b/>
          <w:sz w:val="30"/>
        </w:rPr>
      </w:pPr>
    </w:p>
    <w:p w14:paraId="0991B7B8" w14:textId="77777777" w:rsidR="000C34BB" w:rsidRDefault="000C34BB">
      <w:pPr>
        <w:pStyle w:val="a3"/>
        <w:spacing w:before="10"/>
        <w:ind w:left="0"/>
        <w:jc w:val="left"/>
        <w:rPr>
          <w:b/>
          <w:sz w:val="25"/>
        </w:rPr>
      </w:pPr>
    </w:p>
    <w:p w14:paraId="3641D1A8" w14:textId="77777777" w:rsidR="000C34BB" w:rsidRPr="00CD4F16" w:rsidRDefault="00CD4F16">
      <w:pPr>
        <w:pStyle w:val="a3"/>
        <w:spacing w:line="480" w:lineRule="auto"/>
        <w:ind w:left="100"/>
        <w:jc w:val="left"/>
        <w:rPr>
          <w:lang w:val="en-US"/>
        </w:rPr>
      </w:pPr>
      <w:r w:rsidRPr="00CD4F16">
        <w:rPr>
          <w:w w:val="95"/>
          <w:lang w:val="en-US"/>
        </w:rPr>
        <w:t>https://urok.1c.ru/library/mathematics/virtualnye_laboratorii_po_matematike_</w:t>
      </w:r>
      <w:r w:rsidRPr="00CD4F16">
        <w:rPr>
          <w:spacing w:val="1"/>
          <w:w w:val="95"/>
          <w:lang w:val="en-US"/>
        </w:rPr>
        <w:t xml:space="preserve"> </w:t>
      </w:r>
      <w:r w:rsidRPr="00CD4F16">
        <w:rPr>
          <w:lang w:val="en-US"/>
        </w:rPr>
        <w:t>7_11_kl/</w:t>
      </w:r>
      <w:proofErr w:type="spellStart"/>
      <w:r w:rsidRPr="00CD4F16">
        <w:rPr>
          <w:lang w:val="en-US"/>
        </w:rPr>
        <w:t>teoriya_veroyatnostey</w:t>
      </w:r>
      <w:proofErr w:type="spellEnd"/>
      <w:r w:rsidRPr="00CD4F16">
        <w:rPr>
          <w:lang w:val="en-US"/>
        </w:rPr>
        <w:t>/</w:t>
      </w:r>
    </w:p>
    <w:sectPr w:rsidR="000C34BB" w:rsidRPr="00CD4F16" w:rsidSect="000C34BB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22B1"/>
    <w:multiLevelType w:val="hybridMultilevel"/>
    <w:tmpl w:val="42CCF5E6"/>
    <w:lvl w:ilvl="0" w:tplc="3EEEAE14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92D3C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A58223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F52A57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A24416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DC840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B38CFF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DE2E7A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CF2E74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0167D64"/>
    <w:multiLevelType w:val="hybridMultilevel"/>
    <w:tmpl w:val="6F2C7054"/>
    <w:lvl w:ilvl="0" w:tplc="C6903936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565C0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4D8F1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604A94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914093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2FE0F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CA6298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27A84A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5D6F40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FB029C6"/>
    <w:multiLevelType w:val="hybridMultilevel"/>
    <w:tmpl w:val="7FC87AD6"/>
    <w:lvl w:ilvl="0" w:tplc="067283FA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54FEC2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0FA44272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6F00CDC2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40CADE54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FE6860D4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12FEDDAE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0500438A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7FB0E12C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6C0C5F89"/>
    <w:multiLevelType w:val="hybridMultilevel"/>
    <w:tmpl w:val="9A0E93FA"/>
    <w:lvl w:ilvl="0" w:tplc="6EDC7616">
      <w:start w:val="8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AB6755C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E56221A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803E5BFE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88C428C4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59C09720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504601B8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7222F9C0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CFCA1088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4BB"/>
    <w:rsid w:val="000034EE"/>
    <w:rsid w:val="000C34BB"/>
    <w:rsid w:val="00150A4E"/>
    <w:rsid w:val="00160FDB"/>
    <w:rsid w:val="001E20DC"/>
    <w:rsid w:val="00287900"/>
    <w:rsid w:val="002C2E2C"/>
    <w:rsid w:val="003178D5"/>
    <w:rsid w:val="003213FB"/>
    <w:rsid w:val="00474936"/>
    <w:rsid w:val="004B3560"/>
    <w:rsid w:val="00766DB3"/>
    <w:rsid w:val="00A11E48"/>
    <w:rsid w:val="00A21FB6"/>
    <w:rsid w:val="00CD4F16"/>
    <w:rsid w:val="00D1644F"/>
    <w:rsid w:val="00F2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0C6C"/>
  <w15:docId w15:val="{83131B3D-4D17-4492-B4D5-0EFC2C0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34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4BB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C34BB"/>
    <w:pPr>
      <w:ind w:left="43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34BB"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4BB"/>
  </w:style>
  <w:style w:type="paragraph" w:styleId="a5">
    <w:name w:val="No Spacing"/>
    <w:link w:val="a6"/>
    <w:uiPriority w:val="1"/>
    <w:qFormat/>
    <w:rsid w:val="00A21FB6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21FB6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1dec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4b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8ae" TargetMode="External"/><Relationship Id="rId89" Type="http://schemas.openxmlformats.org/officeDocument/2006/relationships/hyperlink" Target="https://m.edsoo.ru/863f4312" TargetMode="External"/><Relationship Id="rId112" Type="http://schemas.openxmlformats.org/officeDocument/2006/relationships/hyperlink" Target="https://m.edsoo.ru/863f6356" TargetMode="External"/><Relationship Id="rId133" Type="http://schemas.openxmlformats.org/officeDocument/2006/relationships/hyperlink" Target="https://m.edsoo.ru/863f3372" TargetMode="External"/><Relationship Id="rId138" Type="http://schemas.openxmlformats.org/officeDocument/2006/relationships/hyperlink" Target="https://m.edsoo.ru/863f7a4e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5a50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c78e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e36" TargetMode="External"/><Relationship Id="rId102" Type="http://schemas.openxmlformats.org/officeDocument/2006/relationships/hyperlink" Target="https://m.edsoo.ru/863f1180" TargetMode="External"/><Relationship Id="rId123" Type="http://schemas.openxmlformats.org/officeDocument/2006/relationships/hyperlink" Target="https://m.edsoo.ru/863f6f86" TargetMode="External"/><Relationship Id="rId128" Type="http://schemas.openxmlformats.org/officeDocument/2006/relationships/hyperlink" Target="https://m.edsoo.ru/863f2bac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208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69c" TargetMode="External"/><Relationship Id="rId48" Type="http://schemas.openxmlformats.org/officeDocument/2006/relationships/hyperlink" Target="https://m.edsoo.ru/863ef0ba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113" Type="http://schemas.openxmlformats.org/officeDocument/2006/relationships/hyperlink" Target="https://m.edsoo.ru/863f6356" TargetMode="External"/><Relationship Id="rId118" Type="http://schemas.openxmlformats.org/officeDocument/2006/relationships/hyperlink" Target="https://m.edsoo.ru/863f1dec" TargetMode="External"/><Relationship Id="rId134" Type="http://schemas.openxmlformats.org/officeDocument/2006/relationships/hyperlink" Target="https://m.edsoo.ru/863f3764" TargetMode="External"/><Relationship Id="rId139" Type="http://schemas.openxmlformats.org/officeDocument/2006/relationships/hyperlink" Target="https://m.edsoo.ru/863f7c9c" TargetMode="External"/><Relationship Id="rId80" Type="http://schemas.openxmlformats.org/officeDocument/2006/relationships/hyperlink" Target="https://m.edsoo.ru/863f2f8a" TargetMode="External"/><Relationship Id="rId85" Type="http://schemas.openxmlformats.org/officeDocument/2006/relationships/hyperlink" Target="https://m.edsoo.ru/863f3b0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18e" TargetMode="External"/><Relationship Id="rId38" Type="http://schemas.openxmlformats.org/officeDocument/2006/relationships/hyperlink" Target="https://m.edsoo.ru/863edb3e" TargetMode="External"/><Relationship Id="rId46" Type="http://schemas.openxmlformats.org/officeDocument/2006/relationships/hyperlink" Target="https://m.edsoo.ru/863eecc8" TargetMode="External"/><Relationship Id="rId59" Type="http://schemas.openxmlformats.org/officeDocument/2006/relationships/hyperlink" Target="https://m.edsoo.ru/863f03fc" TargetMode="External"/><Relationship Id="rId67" Type="http://schemas.openxmlformats.org/officeDocument/2006/relationships/hyperlink" Target="https://m.edsoo.ru/863f143c" TargetMode="External"/><Relationship Id="rId103" Type="http://schemas.openxmlformats.org/officeDocument/2006/relationships/hyperlink" Target="https://m.edsoo.ru/863f143c" TargetMode="External"/><Relationship Id="rId108" Type="http://schemas.openxmlformats.org/officeDocument/2006/relationships/hyperlink" Target="https://m.edsoo.ru/863f5bfe" TargetMode="External"/><Relationship Id="rId116" Type="http://schemas.openxmlformats.org/officeDocument/2006/relationships/hyperlink" Target="https://m.edsoo.ru/863f67de" TargetMode="External"/><Relationship Id="rId124" Type="http://schemas.openxmlformats.org/officeDocument/2006/relationships/hyperlink" Target="https://m.edsoo.ru/863f72c4" TargetMode="External"/><Relationship Id="rId129" Type="http://schemas.openxmlformats.org/officeDocument/2006/relationships/hyperlink" Target="https://m.edsoo.ru/863f2cd8" TargetMode="External"/><Relationship Id="rId137" Type="http://schemas.openxmlformats.org/officeDocument/2006/relationships/hyperlink" Target="https://m.edsoo.ru/863f893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390" TargetMode="External"/><Relationship Id="rId54" Type="http://schemas.openxmlformats.org/officeDocument/2006/relationships/hyperlink" Target="https://m.edsoo.ru/863f0186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35a" TargetMode="External"/><Relationship Id="rId83" Type="http://schemas.openxmlformats.org/officeDocument/2006/relationships/hyperlink" Target="https://m.edsoo.ru/863f3764" TargetMode="External"/><Relationship Id="rId88" Type="http://schemas.openxmlformats.org/officeDocument/2006/relationships/hyperlink" Target="https://m.edsoo.ru/863f4128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03fc" TargetMode="External"/><Relationship Id="rId111" Type="http://schemas.openxmlformats.org/officeDocument/2006/relationships/hyperlink" Target="https://m.edsoo.ru/863f6356" TargetMode="External"/><Relationship Id="rId132" Type="http://schemas.openxmlformats.org/officeDocument/2006/relationships/hyperlink" Target="https://m.edsoo.ru/863f3214" TargetMode="External"/><Relationship Id="rId140" Type="http://schemas.openxmlformats.org/officeDocument/2006/relationships/hyperlink" Target="https://m.edsoo.ru/863f7e54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7fb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f236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f5884" TargetMode="External"/><Relationship Id="rId114" Type="http://schemas.openxmlformats.org/officeDocument/2006/relationships/hyperlink" Target="https://m.edsoo.ru/863f64d2" TargetMode="External"/><Relationship Id="rId119" Type="http://schemas.openxmlformats.org/officeDocument/2006/relationships/hyperlink" Target="https://m.edsoo.ru/863f21ca" TargetMode="External"/><Relationship Id="rId127" Type="http://schemas.openxmlformats.org/officeDocument/2006/relationships/hyperlink" Target="https://m.edsoo.ru/863f2a4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324" TargetMode="External"/><Relationship Id="rId44" Type="http://schemas.openxmlformats.org/officeDocument/2006/relationships/hyperlink" Target="https://m.edsoo.ru/863ee9d0" TargetMode="External"/><Relationship Id="rId52" Type="http://schemas.openxmlformats.org/officeDocument/2006/relationships/hyperlink" Target="https://m.edsoo.ru/863ef646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214" TargetMode="External"/><Relationship Id="rId86" Type="http://schemas.openxmlformats.org/officeDocument/2006/relationships/hyperlink" Target="https://m.edsoo.ru/863f3cbe" TargetMode="External"/><Relationship Id="rId94" Type="http://schemas.openxmlformats.org/officeDocument/2006/relationships/hyperlink" Target="https://m.edsoo.ru/863f5014" TargetMode="External"/><Relationship Id="rId99" Type="http://schemas.openxmlformats.org/officeDocument/2006/relationships/hyperlink" Target="https://m.edsoo.ru/863f0a50" TargetMode="External"/><Relationship Id="rId101" Type="http://schemas.openxmlformats.org/officeDocument/2006/relationships/hyperlink" Target="https://m.edsoo.ru/863f0bfe" TargetMode="External"/><Relationship Id="rId122" Type="http://schemas.openxmlformats.org/officeDocument/2006/relationships/hyperlink" Target="https://m.edsoo.ru/863f6da6" TargetMode="External"/><Relationship Id="rId130" Type="http://schemas.openxmlformats.org/officeDocument/2006/relationships/hyperlink" Target="https://m.edsoo.ru/863f2e36" TargetMode="External"/><Relationship Id="rId135" Type="http://schemas.openxmlformats.org/officeDocument/2006/relationships/hyperlink" Target="https://m.edsoo.ru/863f3b06" TargetMode="External"/><Relationship Id="rId143" Type="http://schemas.openxmlformats.org/officeDocument/2006/relationships/hyperlink" Target="https://m.edsoo.ru/863f8b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c6a" TargetMode="External"/><Relationship Id="rId109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ed602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0578" TargetMode="External"/><Relationship Id="rId104" Type="http://schemas.openxmlformats.org/officeDocument/2006/relationships/hyperlink" Target="https://m.edsoo.ru/863f1784" TargetMode="External"/><Relationship Id="rId120" Type="http://schemas.openxmlformats.org/officeDocument/2006/relationships/hyperlink" Target="https://m.edsoo.ru/863f235a" TargetMode="External"/><Relationship Id="rId125" Type="http://schemas.openxmlformats.org/officeDocument/2006/relationships/hyperlink" Target="https://m.edsoo.ru/863f7652" TargetMode="External"/><Relationship Id="rId141" Type="http://schemas.openxmlformats.org/officeDocument/2006/relationships/hyperlink" Target="https://m.edsoo.ru/863f840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7f417fb2" TargetMode="External"/><Relationship Id="rId40" Type="http://schemas.openxmlformats.org/officeDocument/2006/relationships/hyperlink" Target="https://m.edsoo.ru/863ee07a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f20" TargetMode="External"/><Relationship Id="rId110" Type="http://schemas.openxmlformats.org/officeDocument/2006/relationships/hyperlink" Target="https://m.edsoo.ru/863f6162" TargetMode="External"/><Relationship Id="rId115" Type="http://schemas.openxmlformats.org/officeDocument/2006/relationships/hyperlink" Target="https://m.edsoo.ru/863f6680" TargetMode="External"/><Relationship Id="rId131" Type="http://schemas.openxmlformats.org/officeDocument/2006/relationships/hyperlink" Target="https://m.edsoo.ru/863f2f8a" TargetMode="External"/><Relationship Id="rId136" Type="http://schemas.openxmlformats.org/officeDocument/2006/relationships/hyperlink" Target="https://m.edsoo.ru/863f3cbe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372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c1f8" TargetMode="External"/><Relationship Id="rId35" Type="http://schemas.openxmlformats.org/officeDocument/2006/relationships/hyperlink" Target="https://m.edsoo.ru/863ed72e" TargetMode="External"/><Relationship Id="rId56" Type="http://schemas.openxmlformats.org/officeDocument/2006/relationships/hyperlink" Target="https://m.edsoo.ru/863efbaa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0a50" TargetMode="External"/><Relationship Id="rId105" Type="http://schemas.openxmlformats.org/officeDocument/2006/relationships/hyperlink" Target="https://m.edsoo.ru/863f198c" TargetMode="External"/><Relationship Id="rId126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f72" TargetMode="External"/><Relationship Id="rId93" Type="http://schemas.openxmlformats.org/officeDocument/2006/relationships/hyperlink" Target="https://m.edsoo.ru/863f4e16" TargetMode="External"/><Relationship Id="rId98" Type="http://schemas.openxmlformats.org/officeDocument/2006/relationships/hyperlink" Target="https://m.edsoo.ru/863f076c" TargetMode="External"/><Relationship Id="rId121" Type="http://schemas.openxmlformats.org/officeDocument/2006/relationships/hyperlink" Target="https://m.edsoo.ru/863f6b44" TargetMode="External"/><Relationship Id="rId142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431C-126A-4755-BC7D-E9112557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2023-09-06T15:46:00Z</cp:lastPrinted>
  <dcterms:created xsi:type="dcterms:W3CDTF">2023-08-14T14:48:00Z</dcterms:created>
  <dcterms:modified xsi:type="dcterms:W3CDTF">2023-09-22T14:09:00Z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