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A9148" w14:textId="77777777" w:rsidR="007D4FA6" w:rsidRDefault="007D4FA6" w:rsidP="007D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14:paraId="0F244323" w14:textId="77777777" w:rsidR="007D4FA6" w:rsidRDefault="007D4FA6" w:rsidP="007D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Спиридоновобудская</w:t>
      </w:r>
      <w:proofErr w:type="spellEnd"/>
      <w:r>
        <w:rPr>
          <w:b/>
          <w:sz w:val="28"/>
          <w:szCs w:val="28"/>
        </w:rPr>
        <w:t xml:space="preserve"> основная общеобразовательная школа</w:t>
      </w:r>
    </w:p>
    <w:p w14:paraId="7D30503B" w14:textId="77777777" w:rsidR="007D4FA6" w:rsidRDefault="007D4FA6" w:rsidP="007D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(МБОУ </w:t>
      </w:r>
      <w:proofErr w:type="spellStart"/>
      <w:r>
        <w:rPr>
          <w:b/>
          <w:sz w:val="28"/>
          <w:szCs w:val="28"/>
        </w:rPr>
        <w:t>Спиридоновобудская</w:t>
      </w:r>
      <w:proofErr w:type="spellEnd"/>
      <w:r>
        <w:rPr>
          <w:b/>
          <w:sz w:val="28"/>
          <w:szCs w:val="28"/>
        </w:rPr>
        <w:t xml:space="preserve"> ООШ)</w:t>
      </w:r>
    </w:p>
    <w:p w14:paraId="4182E251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55311311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56B5649E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07E1DB64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7EAA4492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65158C8C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06BDCC47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3A52651C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05FDA82F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6F29D1B6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325F2DA0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08662C5E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52C0D270" w14:textId="77777777" w:rsidR="007D4FA6" w:rsidRDefault="007D4FA6" w:rsidP="007D4FA6">
      <w:pPr>
        <w:tabs>
          <w:tab w:val="left" w:pos="7008"/>
        </w:tabs>
        <w:jc w:val="center"/>
        <w:rPr>
          <w:b/>
        </w:rPr>
      </w:pPr>
      <w:r>
        <w:rPr>
          <w:b/>
        </w:rPr>
        <w:t>Выписка</w:t>
      </w:r>
    </w:p>
    <w:p w14:paraId="4A55E6AF" w14:textId="77777777" w:rsidR="007D4FA6" w:rsidRDefault="007D4FA6" w:rsidP="007D4FA6">
      <w:pPr>
        <w:tabs>
          <w:tab w:val="left" w:pos="7008"/>
        </w:tabs>
        <w:jc w:val="center"/>
        <w:rPr>
          <w:b/>
        </w:rPr>
      </w:pPr>
      <w:r>
        <w:rPr>
          <w:b/>
        </w:rPr>
        <w:t>из основной образовательной программы основного общего образования</w:t>
      </w:r>
    </w:p>
    <w:p w14:paraId="5C7F92CD" w14:textId="77777777" w:rsidR="007D4FA6" w:rsidRDefault="007D4FA6" w:rsidP="007D4FA6">
      <w:pPr>
        <w:tabs>
          <w:tab w:val="left" w:pos="7008"/>
        </w:tabs>
        <w:jc w:val="center"/>
        <w:rPr>
          <w:b/>
        </w:rPr>
      </w:pPr>
    </w:p>
    <w:p w14:paraId="252FAA66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30A8E26C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5A031B21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4434AF48" w14:textId="77777777" w:rsidR="007D4FA6" w:rsidRDefault="00515545" w:rsidP="007D4FA6">
      <w:pPr>
        <w:tabs>
          <w:tab w:val="left" w:pos="7008"/>
        </w:tabs>
        <w:jc w:val="center"/>
        <w:rPr>
          <w:b/>
        </w:rPr>
      </w:pPr>
      <w:r>
        <w:rPr>
          <w:b/>
        </w:rPr>
        <w:t>Учебный план ООП О</w:t>
      </w:r>
      <w:r w:rsidR="007D4FA6">
        <w:rPr>
          <w:b/>
        </w:rPr>
        <w:t>ОО</w:t>
      </w:r>
    </w:p>
    <w:p w14:paraId="34354562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7AB38D7A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55476918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2F97AD97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68EB3499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224DBB02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1B0C0502" w14:textId="2931C6B8" w:rsidR="007D4FA6" w:rsidRDefault="007D4FA6" w:rsidP="007D4FA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Выписка верна                     3</w:t>
      </w:r>
      <w:r w:rsidR="007E102E" w:rsidRPr="007E102E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.08.202</w:t>
      </w:r>
      <w:r w:rsidR="007E102E" w:rsidRPr="007E102E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г</w:t>
      </w:r>
    </w:p>
    <w:p w14:paraId="3728E9EE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37A31EE3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07E4B2A0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6BA55487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40A8A5EB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20F21159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0190492B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1753B530" w14:textId="77777777" w:rsidR="007D4FA6" w:rsidRDefault="007D4FA6" w:rsidP="007D4FA6">
      <w:pPr>
        <w:tabs>
          <w:tab w:val="left" w:pos="7008"/>
        </w:tabs>
        <w:rPr>
          <w:b/>
        </w:rPr>
      </w:pPr>
      <w:r w:rsidRPr="00097474">
        <w:rPr>
          <w:noProof/>
        </w:rPr>
        <w:drawing>
          <wp:inline distT="0" distB="0" distL="0" distR="0" wp14:anchorId="5AB4297A" wp14:editId="4CA82521">
            <wp:extent cx="5940425" cy="1845945"/>
            <wp:effectExtent l="0" t="0" r="3175" b="1905"/>
            <wp:docPr id="1" name="Рисунок 1" descr="F: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5ABF9E" w14:textId="77777777" w:rsidR="007D4FA6" w:rsidRDefault="007D4FA6" w:rsidP="007D4FA6">
      <w:pPr>
        <w:tabs>
          <w:tab w:val="left" w:pos="7008"/>
        </w:tabs>
        <w:rPr>
          <w:b/>
        </w:rPr>
      </w:pPr>
    </w:p>
    <w:p w14:paraId="1175D2D3" w14:textId="77777777" w:rsidR="007D4FA6" w:rsidRDefault="007D4FA6" w:rsidP="007D4FA6">
      <w:pPr>
        <w:tabs>
          <w:tab w:val="left" w:pos="4512"/>
        </w:tabs>
        <w:jc w:val="center"/>
        <w:rPr>
          <w:b/>
        </w:rPr>
      </w:pPr>
    </w:p>
    <w:p w14:paraId="7025B03F" w14:textId="77777777" w:rsidR="007D4FA6" w:rsidRDefault="007D4FA6" w:rsidP="007D4FA6">
      <w:pPr>
        <w:tabs>
          <w:tab w:val="left" w:pos="4512"/>
        </w:tabs>
        <w:jc w:val="center"/>
        <w:rPr>
          <w:b/>
        </w:rPr>
      </w:pPr>
    </w:p>
    <w:p w14:paraId="70E7486F" w14:textId="77777777" w:rsidR="007D4FA6" w:rsidRDefault="007D4FA6" w:rsidP="007D4FA6">
      <w:pPr>
        <w:tabs>
          <w:tab w:val="left" w:pos="4512"/>
        </w:tabs>
        <w:jc w:val="center"/>
        <w:rPr>
          <w:b/>
        </w:rPr>
      </w:pPr>
    </w:p>
    <w:p w14:paraId="73D2CBB9" w14:textId="77777777" w:rsidR="007D4FA6" w:rsidRDefault="007D4FA6" w:rsidP="007D4FA6">
      <w:pPr>
        <w:tabs>
          <w:tab w:val="left" w:pos="4512"/>
        </w:tabs>
        <w:jc w:val="center"/>
        <w:rPr>
          <w:b/>
        </w:rPr>
      </w:pPr>
    </w:p>
    <w:p w14:paraId="1A78B897" w14:textId="77777777" w:rsidR="007E102E" w:rsidRPr="007B1B3B" w:rsidRDefault="007E102E" w:rsidP="007E102E">
      <w:pPr>
        <w:tabs>
          <w:tab w:val="left" w:pos="4512"/>
        </w:tabs>
        <w:jc w:val="center"/>
        <w:rPr>
          <w:b/>
        </w:rPr>
      </w:pPr>
      <w:r>
        <w:rPr>
          <w:b/>
        </w:rPr>
        <w:lastRenderedPageBreak/>
        <w:t>У Ч Е Б Н Ы Й    П Л А Н</w:t>
      </w:r>
    </w:p>
    <w:p w14:paraId="244E45BC" w14:textId="77777777" w:rsidR="007E102E" w:rsidRPr="007B1B3B" w:rsidRDefault="007E102E" w:rsidP="007E102E">
      <w:pPr>
        <w:tabs>
          <w:tab w:val="left" w:pos="4512"/>
        </w:tabs>
        <w:jc w:val="center"/>
        <w:rPr>
          <w:b/>
        </w:rPr>
      </w:pPr>
      <w:proofErr w:type="gramStart"/>
      <w:r w:rsidRPr="007B1B3B">
        <w:rPr>
          <w:b/>
        </w:rPr>
        <w:t xml:space="preserve">МБОУ  </w:t>
      </w:r>
      <w:proofErr w:type="spellStart"/>
      <w:r w:rsidRPr="007B1B3B">
        <w:rPr>
          <w:b/>
        </w:rPr>
        <w:t>Спиридоновобудской</w:t>
      </w:r>
      <w:proofErr w:type="spellEnd"/>
      <w:proofErr w:type="gramEnd"/>
      <w:r w:rsidRPr="007B1B3B">
        <w:rPr>
          <w:b/>
        </w:rPr>
        <w:t xml:space="preserve"> основной общеобразовательной школы </w:t>
      </w:r>
    </w:p>
    <w:p w14:paraId="69D5FEB5" w14:textId="77777777" w:rsidR="007E102E" w:rsidRPr="007B1B3B" w:rsidRDefault="007E102E" w:rsidP="007E102E">
      <w:pPr>
        <w:tabs>
          <w:tab w:val="left" w:pos="4512"/>
        </w:tabs>
        <w:jc w:val="center"/>
        <w:rPr>
          <w:b/>
        </w:rPr>
      </w:pPr>
      <w:proofErr w:type="gramStart"/>
      <w:r>
        <w:rPr>
          <w:b/>
        </w:rPr>
        <w:t>на  2024</w:t>
      </w:r>
      <w:proofErr w:type="gramEnd"/>
      <w:r>
        <w:rPr>
          <w:b/>
        </w:rPr>
        <w:t>-2025</w:t>
      </w:r>
      <w:r w:rsidRPr="007B1B3B">
        <w:rPr>
          <w:b/>
        </w:rPr>
        <w:t xml:space="preserve"> учебный год</w:t>
      </w:r>
    </w:p>
    <w:p w14:paraId="5199558C" w14:textId="77777777" w:rsidR="007E102E" w:rsidRPr="007B1B3B" w:rsidRDefault="007E102E" w:rsidP="007E102E">
      <w:pPr>
        <w:tabs>
          <w:tab w:val="left" w:pos="4512"/>
        </w:tabs>
        <w:jc w:val="center"/>
        <w:rPr>
          <w:b/>
        </w:rPr>
      </w:pPr>
      <w:r w:rsidRPr="007B1B3B">
        <w:rPr>
          <w:b/>
        </w:rPr>
        <w:t>Основное общее образование</w:t>
      </w:r>
    </w:p>
    <w:tbl>
      <w:tblPr>
        <w:tblpPr w:leftFromText="180" w:rightFromText="180" w:vertAnchor="text" w:horzAnchor="margin" w:tblpY="65"/>
        <w:tblW w:w="8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"/>
        <w:gridCol w:w="1182"/>
        <w:gridCol w:w="82"/>
        <w:gridCol w:w="1968"/>
        <w:gridCol w:w="754"/>
        <w:gridCol w:w="729"/>
        <w:gridCol w:w="771"/>
        <w:gridCol w:w="852"/>
        <w:gridCol w:w="716"/>
        <w:gridCol w:w="971"/>
      </w:tblGrid>
      <w:tr w:rsidR="007E102E" w:rsidRPr="003E66A5" w14:paraId="6EA187B9" w14:textId="77777777" w:rsidTr="00AF19B3">
        <w:trPr>
          <w:trHeight w:val="76"/>
        </w:trPr>
        <w:tc>
          <w:tcPr>
            <w:tcW w:w="1616" w:type="dxa"/>
            <w:gridSpan w:val="2"/>
            <w:vMerge w:val="restart"/>
          </w:tcPr>
          <w:p w14:paraId="0273B601" w14:textId="77777777" w:rsidR="007E102E" w:rsidRPr="005845A1" w:rsidRDefault="007E102E" w:rsidP="00AF19B3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  <w:r w:rsidRPr="005845A1">
              <w:rPr>
                <w:b/>
                <w:bCs/>
                <w:sz w:val="18"/>
                <w:szCs w:val="18"/>
              </w:rPr>
              <w:t xml:space="preserve">Предметные области </w:t>
            </w:r>
          </w:p>
        </w:tc>
        <w:tc>
          <w:tcPr>
            <w:tcW w:w="2050" w:type="dxa"/>
            <w:gridSpan w:val="2"/>
            <w:vMerge w:val="restart"/>
            <w:tcBorders>
              <w:tr2bl w:val="single" w:sz="4" w:space="0" w:color="auto"/>
            </w:tcBorders>
          </w:tcPr>
          <w:p w14:paraId="2C19E52F" w14:textId="77777777" w:rsidR="007E102E" w:rsidRPr="005845A1" w:rsidRDefault="007E102E" w:rsidP="00AF19B3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  <w:r w:rsidRPr="005845A1">
              <w:rPr>
                <w:b/>
                <w:bCs/>
                <w:sz w:val="18"/>
                <w:szCs w:val="18"/>
              </w:rPr>
              <w:t>Учебные предметы</w:t>
            </w:r>
          </w:p>
          <w:p w14:paraId="787A04FB" w14:textId="77777777" w:rsidR="007E102E" w:rsidRPr="005845A1" w:rsidRDefault="007E102E" w:rsidP="00AF19B3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</w:p>
          <w:p w14:paraId="7C1DF7E8" w14:textId="77777777" w:rsidR="007E102E" w:rsidRPr="005845A1" w:rsidRDefault="007E102E" w:rsidP="00AF19B3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  <w:r w:rsidRPr="005845A1">
              <w:rPr>
                <w:b/>
                <w:bCs/>
                <w:sz w:val="18"/>
                <w:szCs w:val="18"/>
              </w:rPr>
              <w:t xml:space="preserve">                          Классы </w:t>
            </w:r>
          </w:p>
        </w:tc>
        <w:tc>
          <w:tcPr>
            <w:tcW w:w="4793" w:type="dxa"/>
            <w:gridSpan w:val="6"/>
          </w:tcPr>
          <w:p w14:paraId="24BC80AF" w14:textId="77777777" w:rsidR="007E102E" w:rsidRPr="005845A1" w:rsidRDefault="007E102E" w:rsidP="00AF19B3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45A1"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7E102E" w:rsidRPr="003E66A5" w14:paraId="4C0D6902" w14:textId="77777777" w:rsidTr="00AF19B3">
        <w:trPr>
          <w:trHeight w:val="259"/>
        </w:trPr>
        <w:tc>
          <w:tcPr>
            <w:tcW w:w="1616" w:type="dxa"/>
            <w:gridSpan w:val="2"/>
            <w:vMerge/>
          </w:tcPr>
          <w:p w14:paraId="45E0AF5B" w14:textId="77777777" w:rsidR="007E102E" w:rsidRPr="005845A1" w:rsidRDefault="007E102E" w:rsidP="00AF19B3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Merge/>
          </w:tcPr>
          <w:p w14:paraId="57B4064E" w14:textId="77777777" w:rsidR="007E102E" w:rsidRPr="005845A1" w:rsidRDefault="007E102E" w:rsidP="00AF19B3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</w:tcPr>
          <w:p w14:paraId="3062CCC8" w14:textId="77777777" w:rsidR="007E102E" w:rsidRPr="005845A1" w:rsidRDefault="007E102E" w:rsidP="00AF19B3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45A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9" w:type="dxa"/>
          </w:tcPr>
          <w:p w14:paraId="5956E474" w14:textId="77777777" w:rsidR="007E102E" w:rsidRPr="005845A1" w:rsidRDefault="007E102E" w:rsidP="00AF19B3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45A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14:paraId="75872123" w14:textId="77777777" w:rsidR="007E102E" w:rsidRPr="005845A1" w:rsidRDefault="007E102E" w:rsidP="00AF19B3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45A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5C0F243D" w14:textId="77777777" w:rsidR="007E102E" w:rsidRPr="005845A1" w:rsidRDefault="007E102E" w:rsidP="00AF19B3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45A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16" w:type="dxa"/>
          </w:tcPr>
          <w:p w14:paraId="4BEE20FC" w14:textId="77777777" w:rsidR="007E102E" w:rsidRPr="005845A1" w:rsidRDefault="007E102E" w:rsidP="00AF19B3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45A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71" w:type="dxa"/>
          </w:tcPr>
          <w:p w14:paraId="097441CF" w14:textId="77777777" w:rsidR="007E102E" w:rsidRPr="005845A1" w:rsidRDefault="007E102E" w:rsidP="00AF19B3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  <w:r w:rsidRPr="005845A1">
              <w:rPr>
                <w:b/>
                <w:bCs/>
                <w:sz w:val="18"/>
                <w:szCs w:val="18"/>
              </w:rPr>
              <w:t xml:space="preserve">  Всего</w:t>
            </w:r>
          </w:p>
        </w:tc>
      </w:tr>
      <w:tr w:rsidR="007E102E" w:rsidRPr="003E66A5" w14:paraId="5497427F" w14:textId="77777777" w:rsidTr="00AF19B3">
        <w:trPr>
          <w:trHeight w:val="155"/>
        </w:trPr>
        <w:tc>
          <w:tcPr>
            <w:tcW w:w="8459" w:type="dxa"/>
            <w:gridSpan w:val="10"/>
          </w:tcPr>
          <w:p w14:paraId="39823E27" w14:textId="77777777" w:rsidR="007E102E" w:rsidRPr="005845A1" w:rsidRDefault="007E102E" w:rsidP="00AF19B3">
            <w:pPr>
              <w:tabs>
                <w:tab w:val="left" w:pos="375"/>
              </w:tabs>
              <w:rPr>
                <w:b/>
                <w:bCs/>
                <w:sz w:val="18"/>
                <w:szCs w:val="18"/>
              </w:rPr>
            </w:pPr>
            <w:r w:rsidRPr="005845A1">
              <w:rPr>
                <w:b/>
                <w:bCs/>
                <w:sz w:val="18"/>
                <w:szCs w:val="18"/>
              </w:rPr>
              <w:tab/>
              <w:t>Обязательная часть</w:t>
            </w:r>
          </w:p>
        </w:tc>
      </w:tr>
      <w:tr w:rsidR="007E102E" w:rsidRPr="003E66A5" w14:paraId="3CFFB036" w14:textId="77777777" w:rsidTr="00AF19B3">
        <w:trPr>
          <w:trHeight w:val="139"/>
        </w:trPr>
        <w:tc>
          <w:tcPr>
            <w:tcW w:w="1698" w:type="dxa"/>
            <w:gridSpan w:val="3"/>
            <w:vMerge w:val="restart"/>
          </w:tcPr>
          <w:p w14:paraId="49DEE44B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968" w:type="dxa"/>
          </w:tcPr>
          <w:p w14:paraId="06E8E924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54" w:type="dxa"/>
          </w:tcPr>
          <w:p w14:paraId="3044C007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9" w:type="dxa"/>
          </w:tcPr>
          <w:p w14:paraId="58879DFD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14:paraId="65C4DDC2" w14:textId="77777777" w:rsidR="007E102E" w:rsidRPr="003E66A5" w:rsidRDefault="007E102E" w:rsidP="00AF19B3">
            <w:pPr>
              <w:jc w:val="center"/>
              <w:rPr>
                <w:sz w:val="18"/>
                <w:szCs w:val="18"/>
                <w:lang w:val="en-US"/>
              </w:rPr>
            </w:pPr>
            <w:r w:rsidRPr="003E66A5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2" w:type="dxa"/>
          </w:tcPr>
          <w:p w14:paraId="4C7C3610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16" w:type="dxa"/>
          </w:tcPr>
          <w:p w14:paraId="5432F4CE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1" w:type="dxa"/>
          </w:tcPr>
          <w:p w14:paraId="41E65961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7E102E" w:rsidRPr="003E66A5" w14:paraId="02FF1866" w14:textId="77777777" w:rsidTr="00AF19B3">
        <w:trPr>
          <w:trHeight w:val="144"/>
        </w:trPr>
        <w:tc>
          <w:tcPr>
            <w:tcW w:w="1698" w:type="dxa"/>
            <w:gridSpan w:val="3"/>
            <w:vMerge/>
          </w:tcPr>
          <w:p w14:paraId="3817D684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058D6A10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754" w:type="dxa"/>
          </w:tcPr>
          <w:p w14:paraId="1D2A8EB4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9" w:type="dxa"/>
          </w:tcPr>
          <w:p w14:paraId="04B14D49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14:paraId="20EE9E59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7D3D71FA" w14:textId="77777777" w:rsidR="007E102E" w:rsidRPr="003E66A5" w:rsidRDefault="007E102E" w:rsidP="00AF19B3">
            <w:pPr>
              <w:jc w:val="center"/>
              <w:rPr>
                <w:sz w:val="18"/>
                <w:szCs w:val="18"/>
                <w:lang w:val="en-US"/>
              </w:rPr>
            </w:pPr>
            <w:r w:rsidRPr="003E66A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16" w:type="dxa"/>
          </w:tcPr>
          <w:p w14:paraId="394A861F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1" w:type="dxa"/>
          </w:tcPr>
          <w:p w14:paraId="7B08284D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7E102E" w:rsidRPr="003E66A5" w14:paraId="7956BF9C" w14:textId="77777777" w:rsidTr="00AF19B3">
        <w:trPr>
          <w:trHeight w:val="117"/>
        </w:trPr>
        <w:tc>
          <w:tcPr>
            <w:tcW w:w="1698" w:type="dxa"/>
            <w:gridSpan w:val="3"/>
            <w:vMerge w:val="restart"/>
          </w:tcPr>
          <w:p w14:paraId="0F57AF70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 xml:space="preserve">Родной язык и </w:t>
            </w:r>
            <w:proofErr w:type="gramStart"/>
            <w:r w:rsidRPr="003E66A5">
              <w:rPr>
                <w:sz w:val="18"/>
                <w:szCs w:val="18"/>
              </w:rPr>
              <w:t>родная  литература</w:t>
            </w:r>
            <w:proofErr w:type="gramEnd"/>
          </w:p>
        </w:tc>
        <w:tc>
          <w:tcPr>
            <w:tcW w:w="1968" w:type="dxa"/>
          </w:tcPr>
          <w:p w14:paraId="31F21FE0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 xml:space="preserve">Родной язык </w:t>
            </w:r>
          </w:p>
        </w:tc>
        <w:tc>
          <w:tcPr>
            <w:tcW w:w="754" w:type="dxa"/>
          </w:tcPr>
          <w:p w14:paraId="30BDAA18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77332CC3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01493113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6FEC5FAB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16" w:type="dxa"/>
          </w:tcPr>
          <w:p w14:paraId="5A1F250C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71" w:type="dxa"/>
          </w:tcPr>
          <w:p w14:paraId="77DD2163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02E" w:rsidRPr="003E66A5" w14:paraId="6DAFF91B" w14:textId="77777777" w:rsidTr="00AF19B3">
        <w:trPr>
          <w:trHeight w:val="177"/>
        </w:trPr>
        <w:tc>
          <w:tcPr>
            <w:tcW w:w="1698" w:type="dxa"/>
            <w:gridSpan w:val="3"/>
            <w:vMerge/>
          </w:tcPr>
          <w:p w14:paraId="1001AC33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2B37E2FE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proofErr w:type="gramStart"/>
            <w:r w:rsidRPr="003E66A5">
              <w:rPr>
                <w:sz w:val="18"/>
                <w:szCs w:val="18"/>
              </w:rPr>
              <w:t>Родная  литература</w:t>
            </w:r>
            <w:proofErr w:type="gramEnd"/>
          </w:p>
        </w:tc>
        <w:tc>
          <w:tcPr>
            <w:tcW w:w="754" w:type="dxa"/>
          </w:tcPr>
          <w:p w14:paraId="1A0BE22C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54F078CA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2856D02D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257D0C51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16" w:type="dxa"/>
          </w:tcPr>
          <w:p w14:paraId="494E3B38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71" w:type="dxa"/>
          </w:tcPr>
          <w:p w14:paraId="5942AB3C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02E" w:rsidRPr="003E66A5" w14:paraId="01D85F18" w14:textId="77777777" w:rsidTr="00AF19B3">
        <w:trPr>
          <w:trHeight w:val="144"/>
        </w:trPr>
        <w:tc>
          <w:tcPr>
            <w:tcW w:w="1698" w:type="dxa"/>
            <w:gridSpan w:val="3"/>
            <w:vMerge w:val="restart"/>
          </w:tcPr>
          <w:p w14:paraId="12F4789F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1968" w:type="dxa"/>
          </w:tcPr>
          <w:p w14:paraId="47C43052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754" w:type="dxa"/>
          </w:tcPr>
          <w:p w14:paraId="4C7E9B58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9" w:type="dxa"/>
          </w:tcPr>
          <w:p w14:paraId="301A6BD7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14:paraId="00A7EE07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45632AA1" w14:textId="77777777" w:rsidR="007E102E" w:rsidRPr="003E66A5" w:rsidRDefault="007E102E" w:rsidP="00AF19B3">
            <w:pPr>
              <w:jc w:val="center"/>
              <w:rPr>
                <w:sz w:val="18"/>
                <w:szCs w:val="18"/>
                <w:lang w:val="en-US"/>
              </w:rPr>
            </w:pPr>
            <w:r w:rsidRPr="003E66A5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16" w:type="dxa"/>
          </w:tcPr>
          <w:p w14:paraId="08674327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3</w:t>
            </w:r>
          </w:p>
        </w:tc>
        <w:tc>
          <w:tcPr>
            <w:tcW w:w="971" w:type="dxa"/>
          </w:tcPr>
          <w:p w14:paraId="7C87D3E1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E102E" w:rsidRPr="003E66A5" w14:paraId="5B379FC7" w14:textId="77777777" w:rsidTr="00AF19B3">
        <w:trPr>
          <w:trHeight w:val="92"/>
        </w:trPr>
        <w:tc>
          <w:tcPr>
            <w:tcW w:w="1698" w:type="dxa"/>
            <w:gridSpan w:val="3"/>
            <w:vMerge/>
          </w:tcPr>
          <w:p w14:paraId="64C4D509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6E2DB8C0" w14:textId="77777777" w:rsidR="007E102E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Второй иностранный язык</w:t>
            </w:r>
          </w:p>
          <w:p w14:paraId="6B157F9B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(английский)</w:t>
            </w:r>
          </w:p>
        </w:tc>
        <w:tc>
          <w:tcPr>
            <w:tcW w:w="754" w:type="dxa"/>
          </w:tcPr>
          <w:p w14:paraId="32CD3FD7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0716EF8E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15F0C2E6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5071C0C1" w14:textId="77777777" w:rsidR="007E102E" w:rsidRPr="00904A4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14:paraId="36FC85BA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14:paraId="10A313B4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E102E" w:rsidRPr="003E66A5" w14:paraId="2C9B57AB" w14:textId="77777777" w:rsidTr="00AF19B3">
        <w:trPr>
          <w:trHeight w:val="178"/>
        </w:trPr>
        <w:tc>
          <w:tcPr>
            <w:tcW w:w="1698" w:type="dxa"/>
            <w:gridSpan w:val="3"/>
            <w:vMerge w:val="restart"/>
          </w:tcPr>
          <w:p w14:paraId="7FF988C1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968" w:type="dxa"/>
          </w:tcPr>
          <w:p w14:paraId="230050CC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754" w:type="dxa"/>
          </w:tcPr>
          <w:p w14:paraId="5E285F2D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9" w:type="dxa"/>
          </w:tcPr>
          <w:p w14:paraId="4DD81C9C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14:paraId="76CE6FA6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689E317B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14:paraId="17DD3765" w14:textId="77777777" w:rsidR="007E102E" w:rsidRPr="003E66A5" w:rsidRDefault="007E102E" w:rsidP="00AF19B3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1CA2CCE6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E102E" w:rsidRPr="003E66A5" w14:paraId="5C10151F" w14:textId="77777777" w:rsidTr="00AF19B3">
        <w:trPr>
          <w:trHeight w:val="126"/>
        </w:trPr>
        <w:tc>
          <w:tcPr>
            <w:tcW w:w="1698" w:type="dxa"/>
            <w:gridSpan w:val="3"/>
            <w:vMerge/>
          </w:tcPr>
          <w:p w14:paraId="5E7EF2DE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47380DE2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Алгебра</w:t>
            </w:r>
          </w:p>
        </w:tc>
        <w:tc>
          <w:tcPr>
            <w:tcW w:w="754" w:type="dxa"/>
          </w:tcPr>
          <w:p w14:paraId="4C796BC5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69284825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49649CA4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33DA1A51" w14:textId="77777777" w:rsidR="007E102E" w:rsidRPr="00904A45" w:rsidRDefault="007E102E" w:rsidP="00AF19B3">
            <w:pPr>
              <w:jc w:val="center"/>
              <w:rPr>
                <w:sz w:val="18"/>
                <w:szCs w:val="18"/>
              </w:rPr>
            </w:pPr>
            <w:r w:rsidRPr="00904A45">
              <w:rPr>
                <w:sz w:val="18"/>
                <w:szCs w:val="18"/>
              </w:rPr>
              <w:t>3</w:t>
            </w:r>
          </w:p>
        </w:tc>
        <w:tc>
          <w:tcPr>
            <w:tcW w:w="716" w:type="dxa"/>
          </w:tcPr>
          <w:p w14:paraId="51306DFE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3</w:t>
            </w:r>
          </w:p>
        </w:tc>
        <w:tc>
          <w:tcPr>
            <w:tcW w:w="971" w:type="dxa"/>
          </w:tcPr>
          <w:p w14:paraId="49F87793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E102E" w:rsidRPr="003E66A5" w14:paraId="0D838E19" w14:textId="77777777" w:rsidTr="00AF19B3">
        <w:trPr>
          <w:trHeight w:val="166"/>
        </w:trPr>
        <w:tc>
          <w:tcPr>
            <w:tcW w:w="1698" w:type="dxa"/>
            <w:gridSpan w:val="3"/>
            <w:vMerge/>
          </w:tcPr>
          <w:p w14:paraId="7007347B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5F7533F0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Геометрия</w:t>
            </w:r>
          </w:p>
        </w:tc>
        <w:tc>
          <w:tcPr>
            <w:tcW w:w="754" w:type="dxa"/>
          </w:tcPr>
          <w:p w14:paraId="2E5675B3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45EE2300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5BC1A212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2E737C09" w14:textId="77777777" w:rsidR="007E102E" w:rsidRPr="00904A45" w:rsidRDefault="007E102E" w:rsidP="00AF19B3">
            <w:pPr>
              <w:jc w:val="center"/>
              <w:rPr>
                <w:sz w:val="18"/>
                <w:szCs w:val="18"/>
              </w:rPr>
            </w:pPr>
            <w:r w:rsidRPr="00904A45">
              <w:rPr>
                <w:sz w:val="18"/>
                <w:szCs w:val="18"/>
              </w:rPr>
              <w:t>2</w:t>
            </w:r>
          </w:p>
        </w:tc>
        <w:tc>
          <w:tcPr>
            <w:tcW w:w="716" w:type="dxa"/>
          </w:tcPr>
          <w:p w14:paraId="1F6A238A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14:paraId="45E21670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E102E" w:rsidRPr="003E66A5" w14:paraId="538A61A4" w14:textId="77777777" w:rsidTr="00AF19B3">
        <w:trPr>
          <w:trHeight w:val="128"/>
        </w:trPr>
        <w:tc>
          <w:tcPr>
            <w:tcW w:w="1698" w:type="dxa"/>
            <w:gridSpan w:val="3"/>
            <w:vMerge/>
          </w:tcPr>
          <w:p w14:paraId="0AEF0C88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0FC080C5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54" w:type="dxa"/>
          </w:tcPr>
          <w:p w14:paraId="6718C45B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3C31B924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5A986B00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244DBF6F" w14:textId="77777777" w:rsidR="007E102E" w:rsidRPr="00904A4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14:paraId="55B5D665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14:paraId="3BEECF10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E102E" w:rsidRPr="003E66A5" w14:paraId="73C7F8E2" w14:textId="77777777" w:rsidTr="00AF19B3">
        <w:trPr>
          <w:trHeight w:val="208"/>
        </w:trPr>
        <w:tc>
          <w:tcPr>
            <w:tcW w:w="1698" w:type="dxa"/>
            <w:gridSpan w:val="3"/>
            <w:vMerge/>
          </w:tcPr>
          <w:p w14:paraId="7ED0BFB1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2956F7D1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754" w:type="dxa"/>
          </w:tcPr>
          <w:p w14:paraId="086DD2FD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7843E104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5F1C3DA1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597527F9" w14:textId="77777777" w:rsidR="007E102E" w:rsidRPr="00904A4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904A45"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14:paraId="7E8B572A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14:paraId="429BF30C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E102E" w:rsidRPr="003E66A5" w14:paraId="51B94296" w14:textId="77777777" w:rsidTr="00AF19B3">
        <w:trPr>
          <w:trHeight w:val="225"/>
        </w:trPr>
        <w:tc>
          <w:tcPr>
            <w:tcW w:w="1698" w:type="dxa"/>
            <w:gridSpan w:val="3"/>
            <w:vMerge w:val="restart"/>
          </w:tcPr>
          <w:p w14:paraId="59A3FB06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968" w:type="dxa"/>
          </w:tcPr>
          <w:p w14:paraId="02E1F804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История России.</w:t>
            </w:r>
          </w:p>
          <w:p w14:paraId="31F454F8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Всеобщая история.</w:t>
            </w:r>
          </w:p>
        </w:tc>
        <w:tc>
          <w:tcPr>
            <w:tcW w:w="754" w:type="dxa"/>
          </w:tcPr>
          <w:p w14:paraId="056C8BAF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14:paraId="30377E09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14:paraId="5BEAE15B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5CD441D7" w14:textId="77777777" w:rsidR="007E102E" w:rsidRPr="003E66A5" w:rsidRDefault="007E102E" w:rsidP="00AF19B3">
            <w:pPr>
              <w:jc w:val="center"/>
              <w:rPr>
                <w:sz w:val="18"/>
                <w:szCs w:val="18"/>
                <w:lang w:val="en-US"/>
              </w:rPr>
            </w:pPr>
            <w:r w:rsidRPr="003E66A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16" w:type="dxa"/>
          </w:tcPr>
          <w:p w14:paraId="55EEB084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14:paraId="40F6A8DF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E102E" w:rsidRPr="003E66A5" w14:paraId="4F494061" w14:textId="77777777" w:rsidTr="00AF19B3">
        <w:trPr>
          <w:trHeight w:val="203"/>
        </w:trPr>
        <w:tc>
          <w:tcPr>
            <w:tcW w:w="1698" w:type="dxa"/>
            <w:gridSpan w:val="3"/>
            <w:vMerge/>
          </w:tcPr>
          <w:p w14:paraId="4B3C4A96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63062B04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54" w:type="dxa"/>
          </w:tcPr>
          <w:p w14:paraId="7EAD2013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52B4811F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14:paraId="71CA64CA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7C89941D" w14:textId="77777777" w:rsidR="007E102E" w:rsidRPr="003E66A5" w:rsidRDefault="007E102E" w:rsidP="00AF19B3">
            <w:pPr>
              <w:jc w:val="center"/>
              <w:rPr>
                <w:sz w:val="18"/>
                <w:szCs w:val="18"/>
                <w:lang w:val="en-US"/>
              </w:rPr>
            </w:pPr>
            <w:r w:rsidRPr="003E66A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16" w:type="dxa"/>
          </w:tcPr>
          <w:p w14:paraId="45040AC1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14:paraId="471D6F72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E102E" w:rsidRPr="003E66A5" w14:paraId="738FFD44" w14:textId="77777777" w:rsidTr="00AF19B3">
        <w:trPr>
          <w:trHeight w:val="441"/>
        </w:trPr>
        <w:tc>
          <w:tcPr>
            <w:tcW w:w="1698" w:type="dxa"/>
            <w:gridSpan w:val="3"/>
            <w:vMerge/>
          </w:tcPr>
          <w:p w14:paraId="4837AC85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1AE237A5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754" w:type="dxa"/>
          </w:tcPr>
          <w:p w14:paraId="737D79CC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14:paraId="2FB6848A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14:paraId="08077EAC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22934C7A" w14:textId="77777777" w:rsidR="007E102E" w:rsidRPr="003E66A5" w:rsidRDefault="007E102E" w:rsidP="00AF19B3">
            <w:pPr>
              <w:jc w:val="center"/>
              <w:rPr>
                <w:sz w:val="18"/>
                <w:szCs w:val="18"/>
                <w:lang w:val="en-US"/>
              </w:rPr>
            </w:pPr>
            <w:r w:rsidRPr="003E66A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16" w:type="dxa"/>
          </w:tcPr>
          <w:p w14:paraId="07E99C72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14:paraId="282376C4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E102E" w:rsidRPr="003E66A5" w14:paraId="43BD5361" w14:textId="77777777" w:rsidTr="00AF19B3">
        <w:trPr>
          <w:trHeight w:val="203"/>
        </w:trPr>
        <w:tc>
          <w:tcPr>
            <w:tcW w:w="1698" w:type="dxa"/>
            <w:gridSpan w:val="3"/>
            <w:vMerge w:val="restart"/>
          </w:tcPr>
          <w:p w14:paraId="75F3FF27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1968" w:type="dxa"/>
          </w:tcPr>
          <w:p w14:paraId="2C907946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754" w:type="dxa"/>
          </w:tcPr>
          <w:p w14:paraId="3D8940E1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558AD865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4A9C80AB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71010220" w14:textId="77777777" w:rsidR="007E102E" w:rsidRPr="003E66A5" w:rsidRDefault="007E102E" w:rsidP="00AF19B3">
            <w:pPr>
              <w:jc w:val="center"/>
              <w:rPr>
                <w:sz w:val="18"/>
                <w:szCs w:val="18"/>
                <w:lang w:val="en-US"/>
              </w:rPr>
            </w:pPr>
            <w:r w:rsidRPr="003E66A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16" w:type="dxa"/>
          </w:tcPr>
          <w:p w14:paraId="4EBB75F1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14:paraId="08A8832F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E102E" w:rsidRPr="003E66A5" w14:paraId="5848889B" w14:textId="77777777" w:rsidTr="00AF19B3">
        <w:trPr>
          <w:trHeight w:val="203"/>
        </w:trPr>
        <w:tc>
          <w:tcPr>
            <w:tcW w:w="1698" w:type="dxa"/>
            <w:gridSpan w:val="3"/>
            <w:vMerge/>
          </w:tcPr>
          <w:p w14:paraId="513477A5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64DED2C0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754" w:type="dxa"/>
          </w:tcPr>
          <w:p w14:paraId="5347F979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0B3A7C1D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5DB82040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7BBA2E88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  <w:lang w:val="en-US"/>
              </w:rPr>
            </w:pPr>
            <w:r w:rsidRPr="003E66A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16" w:type="dxa"/>
          </w:tcPr>
          <w:p w14:paraId="30981E34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14:paraId="56CB8209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E102E" w:rsidRPr="003E66A5" w14:paraId="73925DD2" w14:textId="77777777" w:rsidTr="00AF19B3">
        <w:trPr>
          <w:trHeight w:val="135"/>
        </w:trPr>
        <w:tc>
          <w:tcPr>
            <w:tcW w:w="1698" w:type="dxa"/>
            <w:gridSpan w:val="3"/>
            <w:vMerge/>
          </w:tcPr>
          <w:p w14:paraId="71AD8D61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2A15B1BC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754" w:type="dxa"/>
          </w:tcPr>
          <w:p w14:paraId="1D503791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14:paraId="297066FB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14:paraId="582B7297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15D7E8AB" w14:textId="77777777" w:rsidR="007E102E" w:rsidRPr="003E66A5" w:rsidRDefault="007E102E" w:rsidP="00AF19B3">
            <w:pPr>
              <w:jc w:val="center"/>
              <w:rPr>
                <w:sz w:val="18"/>
                <w:szCs w:val="18"/>
                <w:lang w:val="en-US"/>
              </w:rPr>
            </w:pPr>
            <w:r w:rsidRPr="003E66A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16" w:type="dxa"/>
          </w:tcPr>
          <w:p w14:paraId="1705AB7C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14:paraId="4F9072D6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7E102E" w:rsidRPr="003E66A5" w14:paraId="6044BC7C" w14:textId="77777777" w:rsidTr="00AF19B3">
        <w:trPr>
          <w:trHeight w:val="480"/>
        </w:trPr>
        <w:tc>
          <w:tcPr>
            <w:tcW w:w="1698" w:type="dxa"/>
            <w:gridSpan w:val="3"/>
          </w:tcPr>
          <w:p w14:paraId="51263893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968" w:type="dxa"/>
          </w:tcPr>
          <w:p w14:paraId="42553FD6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754" w:type="dxa"/>
          </w:tcPr>
          <w:p w14:paraId="5B7EC5D0" w14:textId="77777777" w:rsidR="007E102E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14:paraId="2977AAEF" w14:textId="77777777" w:rsidR="007E102E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14:paraId="6EE55BA7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6FFA04C9" w14:textId="77777777" w:rsidR="007E102E" w:rsidRPr="003E66A5" w:rsidRDefault="007E102E" w:rsidP="00AF19B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16" w:type="dxa"/>
          </w:tcPr>
          <w:p w14:paraId="65967B3E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5902ECD6" w14:textId="77777777" w:rsidR="007E102E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E102E" w:rsidRPr="003E66A5" w14:paraId="17D77912" w14:textId="77777777" w:rsidTr="00AF19B3">
        <w:trPr>
          <w:trHeight w:val="134"/>
        </w:trPr>
        <w:tc>
          <w:tcPr>
            <w:tcW w:w="1698" w:type="dxa"/>
            <w:gridSpan w:val="3"/>
            <w:vMerge w:val="restart"/>
          </w:tcPr>
          <w:p w14:paraId="47FFCCB8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Искусство</w:t>
            </w:r>
          </w:p>
        </w:tc>
        <w:tc>
          <w:tcPr>
            <w:tcW w:w="1968" w:type="dxa"/>
          </w:tcPr>
          <w:p w14:paraId="3B5D895C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 xml:space="preserve">Изобразительное искусство </w:t>
            </w:r>
          </w:p>
        </w:tc>
        <w:tc>
          <w:tcPr>
            <w:tcW w:w="754" w:type="dxa"/>
          </w:tcPr>
          <w:p w14:paraId="0E6B5216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14:paraId="4638CA4B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14:paraId="0BB570D9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4AB6E0E4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14:paraId="64DE5D2C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41A952BA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E102E" w:rsidRPr="003E66A5" w14:paraId="09269D58" w14:textId="77777777" w:rsidTr="00AF19B3">
        <w:trPr>
          <w:trHeight w:val="59"/>
        </w:trPr>
        <w:tc>
          <w:tcPr>
            <w:tcW w:w="1698" w:type="dxa"/>
            <w:gridSpan w:val="3"/>
            <w:vMerge/>
          </w:tcPr>
          <w:p w14:paraId="404C76AA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50712A67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Музыка</w:t>
            </w:r>
          </w:p>
        </w:tc>
        <w:tc>
          <w:tcPr>
            <w:tcW w:w="754" w:type="dxa"/>
          </w:tcPr>
          <w:p w14:paraId="207498AC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14:paraId="3411BD80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14:paraId="279FA820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3301982F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14:paraId="5F3824A1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07E2215D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E102E" w:rsidRPr="003E66A5" w14:paraId="1EC736DA" w14:textId="77777777" w:rsidTr="00AF19B3">
        <w:trPr>
          <w:trHeight w:val="462"/>
        </w:trPr>
        <w:tc>
          <w:tcPr>
            <w:tcW w:w="1698" w:type="dxa"/>
            <w:gridSpan w:val="3"/>
          </w:tcPr>
          <w:p w14:paraId="296EE10F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1968" w:type="dxa"/>
          </w:tcPr>
          <w:p w14:paraId="1DBCB6BF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Труд(</w:t>
            </w:r>
            <w:proofErr w:type="gramEnd"/>
            <w:r>
              <w:rPr>
                <w:sz w:val="18"/>
                <w:szCs w:val="18"/>
              </w:rPr>
              <w:t>т</w:t>
            </w:r>
            <w:r w:rsidRPr="003E66A5">
              <w:rPr>
                <w:sz w:val="18"/>
                <w:szCs w:val="18"/>
              </w:rPr>
              <w:t xml:space="preserve">ехнология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54" w:type="dxa"/>
          </w:tcPr>
          <w:p w14:paraId="6BBB7D00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14:paraId="12B74B02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14:paraId="1CC555AF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5974D8C3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14:paraId="72ACA7E6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64B21472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7E102E" w:rsidRPr="003E66A5" w14:paraId="199CF6B3" w14:textId="77777777" w:rsidTr="00AF19B3">
        <w:trPr>
          <w:trHeight w:val="615"/>
        </w:trPr>
        <w:tc>
          <w:tcPr>
            <w:tcW w:w="1698" w:type="dxa"/>
            <w:gridSpan w:val="3"/>
          </w:tcPr>
          <w:p w14:paraId="5B901013" w14:textId="77777777" w:rsidR="007E102E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Основы безопасност</w:t>
            </w:r>
            <w:r>
              <w:rPr>
                <w:sz w:val="18"/>
                <w:szCs w:val="18"/>
              </w:rPr>
              <w:t>и и защиты Родины</w:t>
            </w:r>
          </w:p>
          <w:p w14:paraId="40C5A2A9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78FE0D99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Основы безопасност</w:t>
            </w:r>
            <w:r>
              <w:rPr>
                <w:sz w:val="18"/>
                <w:szCs w:val="18"/>
              </w:rPr>
              <w:t>и и защиты Родины</w:t>
            </w:r>
          </w:p>
        </w:tc>
        <w:tc>
          <w:tcPr>
            <w:tcW w:w="754" w:type="dxa"/>
          </w:tcPr>
          <w:p w14:paraId="455CAF7A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0FC4AFC5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0797C0E2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63CF46F0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14:paraId="21E13ECE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14:paraId="5933219A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E102E" w:rsidRPr="003E66A5" w14:paraId="0F0B506A" w14:textId="77777777" w:rsidTr="00AF19B3">
        <w:trPr>
          <w:trHeight w:val="198"/>
        </w:trPr>
        <w:tc>
          <w:tcPr>
            <w:tcW w:w="1698" w:type="dxa"/>
            <w:gridSpan w:val="3"/>
          </w:tcPr>
          <w:p w14:paraId="35B0FE21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68" w:type="dxa"/>
          </w:tcPr>
          <w:p w14:paraId="62120E4E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54" w:type="dxa"/>
          </w:tcPr>
          <w:p w14:paraId="69BBA9C3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14:paraId="5F6C9F77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14:paraId="652E7B35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43399E6F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6" w:type="dxa"/>
          </w:tcPr>
          <w:p w14:paraId="147FDDAC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14:paraId="0867BEB1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E102E" w:rsidRPr="003E66A5" w14:paraId="47AC0FB2" w14:textId="77777777" w:rsidTr="00AF19B3">
        <w:trPr>
          <w:trHeight w:val="392"/>
        </w:trPr>
        <w:tc>
          <w:tcPr>
            <w:tcW w:w="3666" w:type="dxa"/>
            <w:gridSpan w:val="4"/>
          </w:tcPr>
          <w:p w14:paraId="4018AA41" w14:textId="77777777" w:rsidR="007E102E" w:rsidRPr="003E66A5" w:rsidRDefault="007E102E" w:rsidP="00AF19B3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 w:rsidRPr="003E66A5"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754" w:type="dxa"/>
          </w:tcPr>
          <w:p w14:paraId="0D485EDA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729" w:type="dxa"/>
          </w:tcPr>
          <w:p w14:paraId="2C6B7F81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71" w:type="dxa"/>
          </w:tcPr>
          <w:p w14:paraId="33073515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3E66A5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52" w:type="dxa"/>
          </w:tcPr>
          <w:p w14:paraId="368C2977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716" w:type="dxa"/>
          </w:tcPr>
          <w:p w14:paraId="3A1F94F8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971" w:type="dxa"/>
          </w:tcPr>
          <w:p w14:paraId="68A2C6A8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</w:t>
            </w:r>
          </w:p>
        </w:tc>
      </w:tr>
      <w:tr w:rsidR="007E102E" w:rsidRPr="003E66A5" w14:paraId="697D6B28" w14:textId="77777777" w:rsidTr="00AF19B3">
        <w:trPr>
          <w:trHeight w:val="554"/>
        </w:trPr>
        <w:tc>
          <w:tcPr>
            <w:tcW w:w="3666" w:type="dxa"/>
            <w:gridSpan w:val="4"/>
          </w:tcPr>
          <w:p w14:paraId="2EE2F263" w14:textId="77777777" w:rsidR="007E102E" w:rsidRPr="003E66A5" w:rsidRDefault="007E102E" w:rsidP="00AF19B3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 w:rsidRPr="003E66A5">
              <w:rPr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54" w:type="dxa"/>
          </w:tcPr>
          <w:p w14:paraId="537987D2" w14:textId="77777777" w:rsidR="007E102E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  <w:p w14:paraId="785C648B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14:paraId="0B8A1FDC" w14:textId="77777777" w:rsidR="007E102E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  <w:p w14:paraId="4CF4FC09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14:paraId="6D75B930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  <w:p w14:paraId="584E510F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3E66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4F889892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  <w:p w14:paraId="4651F700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3E66A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6" w:type="dxa"/>
          </w:tcPr>
          <w:p w14:paraId="517D8C4C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  <w:p w14:paraId="587C1C85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14:paraId="2C5EFD26" w14:textId="77777777" w:rsidR="007E102E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  <w:p w14:paraId="532264AF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7E102E" w:rsidRPr="003E66A5" w14:paraId="112BCD45" w14:textId="77777777" w:rsidTr="00AF19B3">
        <w:trPr>
          <w:trHeight w:val="299"/>
        </w:trPr>
        <w:tc>
          <w:tcPr>
            <w:tcW w:w="434" w:type="dxa"/>
          </w:tcPr>
          <w:p w14:paraId="0B84D8B8" w14:textId="77777777" w:rsidR="007E102E" w:rsidRPr="003E66A5" w:rsidRDefault="007E102E" w:rsidP="00AF19B3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 w:rsidRPr="003E66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32" w:type="dxa"/>
            <w:gridSpan w:val="3"/>
          </w:tcPr>
          <w:p w14:paraId="027AAFA3" w14:textId="77777777" w:rsidR="007E102E" w:rsidRPr="003E66A5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3E66A5">
              <w:rPr>
                <w:sz w:val="18"/>
                <w:szCs w:val="18"/>
              </w:rPr>
              <w:t xml:space="preserve">Родной язык </w:t>
            </w:r>
          </w:p>
        </w:tc>
        <w:tc>
          <w:tcPr>
            <w:tcW w:w="754" w:type="dxa"/>
          </w:tcPr>
          <w:p w14:paraId="37B0BACF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11FB72B1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71" w:type="dxa"/>
          </w:tcPr>
          <w:p w14:paraId="766BB276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2" w:type="dxa"/>
          </w:tcPr>
          <w:p w14:paraId="1CAA419F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14:paraId="4AA421D7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15B30DF9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02E" w:rsidRPr="003E66A5" w14:paraId="1A589D18" w14:textId="77777777" w:rsidTr="00AF19B3">
        <w:trPr>
          <w:trHeight w:val="220"/>
        </w:trPr>
        <w:tc>
          <w:tcPr>
            <w:tcW w:w="434" w:type="dxa"/>
          </w:tcPr>
          <w:p w14:paraId="586E924D" w14:textId="77777777" w:rsidR="007E102E" w:rsidRDefault="007E102E" w:rsidP="00AF19B3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32" w:type="dxa"/>
            <w:gridSpan w:val="3"/>
          </w:tcPr>
          <w:p w14:paraId="24EF83B1" w14:textId="77777777" w:rsidR="007E102E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proofErr w:type="gramStart"/>
            <w:r w:rsidRPr="003E66A5">
              <w:rPr>
                <w:sz w:val="18"/>
                <w:szCs w:val="18"/>
              </w:rPr>
              <w:t>Родная  литература</w:t>
            </w:r>
            <w:proofErr w:type="gramEnd"/>
          </w:p>
        </w:tc>
        <w:tc>
          <w:tcPr>
            <w:tcW w:w="754" w:type="dxa"/>
          </w:tcPr>
          <w:p w14:paraId="139BF079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60651D42" w14:textId="77777777" w:rsidR="007E102E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71" w:type="dxa"/>
          </w:tcPr>
          <w:p w14:paraId="22205BDF" w14:textId="77777777" w:rsidR="007E102E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2" w:type="dxa"/>
          </w:tcPr>
          <w:p w14:paraId="4E714D42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14:paraId="6BADAF3F" w14:textId="77777777" w:rsidR="007E102E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0128EEAA" w14:textId="77777777" w:rsidR="007E102E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02E" w:rsidRPr="003E66A5" w14:paraId="7BEEB9D6" w14:textId="77777777" w:rsidTr="00AF19B3">
        <w:trPr>
          <w:trHeight w:val="85"/>
        </w:trPr>
        <w:tc>
          <w:tcPr>
            <w:tcW w:w="434" w:type="dxa"/>
          </w:tcPr>
          <w:p w14:paraId="548F5113" w14:textId="77777777" w:rsidR="007E102E" w:rsidRDefault="007E102E" w:rsidP="00AF19B3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32" w:type="dxa"/>
            <w:gridSpan w:val="3"/>
          </w:tcPr>
          <w:p w14:paraId="19262374" w14:textId="77777777" w:rsidR="007E102E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Функциональная грамотность(математика)</w:t>
            </w:r>
          </w:p>
        </w:tc>
        <w:tc>
          <w:tcPr>
            <w:tcW w:w="754" w:type="dxa"/>
          </w:tcPr>
          <w:p w14:paraId="672AD754" w14:textId="77777777" w:rsidR="007E102E" w:rsidRPr="003E66A5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14:paraId="7193A893" w14:textId="77777777" w:rsidR="007E102E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48B7014B" w14:textId="77777777" w:rsidR="007E102E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2FB977AF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14:paraId="79313B74" w14:textId="77777777" w:rsidR="007E102E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70C2CAE5" w14:textId="77777777" w:rsidR="007E102E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E102E" w:rsidRPr="003E66A5" w14:paraId="64445710" w14:textId="77777777" w:rsidTr="00AF19B3">
        <w:trPr>
          <w:trHeight w:val="375"/>
        </w:trPr>
        <w:tc>
          <w:tcPr>
            <w:tcW w:w="434" w:type="dxa"/>
          </w:tcPr>
          <w:p w14:paraId="105C3052" w14:textId="77777777" w:rsidR="007E102E" w:rsidRDefault="007E102E" w:rsidP="00AF19B3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32" w:type="dxa"/>
            <w:gridSpan w:val="3"/>
          </w:tcPr>
          <w:p w14:paraId="3BB66AB8" w14:textId="77777777" w:rsidR="007E102E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754" w:type="dxa"/>
          </w:tcPr>
          <w:p w14:paraId="6028DFC5" w14:textId="77777777" w:rsidR="007E102E" w:rsidRDefault="007E102E" w:rsidP="00AF1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</w:t>
            </w:r>
          </w:p>
        </w:tc>
        <w:tc>
          <w:tcPr>
            <w:tcW w:w="729" w:type="dxa"/>
          </w:tcPr>
          <w:p w14:paraId="1B1D7AFC" w14:textId="77777777" w:rsidR="007E102E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5503D709" w14:textId="77777777" w:rsidR="007E102E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0F5D44AC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14:paraId="08202A24" w14:textId="77777777" w:rsidR="007E102E" w:rsidRDefault="007E102E" w:rsidP="00AF19B3">
            <w:pPr>
              <w:jc w:val="center"/>
              <w:rPr>
                <w:sz w:val="18"/>
                <w:szCs w:val="18"/>
              </w:rPr>
            </w:pPr>
          </w:p>
          <w:p w14:paraId="54FD6EA2" w14:textId="77777777" w:rsidR="007E102E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198A289A" w14:textId="77777777" w:rsidR="007E102E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02E" w:rsidRPr="003E66A5" w14:paraId="09798C47" w14:textId="77777777" w:rsidTr="00AF19B3">
        <w:trPr>
          <w:trHeight w:val="270"/>
        </w:trPr>
        <w:tc>
          <w:tcPr>
            <w:tcW w:w="434" w:type="dxa"/>
          </w:tcPr>
          <w:p w14:paraId="2CCCE6B7" w14:textId="77777777" w:rsidR="007E102E" w:rsidRDefault="007E102E" w:rsidP="00AF19B3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32" w:type="dxa"/>
            <w:gridSpan w:val="3"/>
          </w:tcPr>
          <w:p w14:paraId="4BBBD585" w14:textId="77777777" w:rsidR="007E102E" w:rsidRDefault="007E102E" w:rsidP="00AF19B3">
            <w:pPr>
              <w:tabs>
                <w:tab w:val="left" w:pos="1215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Труд(</w:t>
            </w:r>
            <w:proofErr w:type="gramEnd"/>
            <w:r>
              <w:rPr>
                <w:sz w:val="18"/>
                <w:szCs w:val="18"/>
              </w:rPr>
              <w:t>т</w:t>
            </w:r>
            <w:r w:rsidRPr="003E66A5">
              <w:rPr>
                <w:sz w:val="18"/>
                <w:szCs w:val="18"/>
              </w:rPr>
              <w:t xml:space="preserve">ехнология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54" w:type="dxa"/>
          </w:tcPr>
          <w:p w14:paraId="7FFB1D63" w14:textId="77777777" w:rsidR="007E102E" w:rsidRDefault="007E102E" w:rsidP="00AF19B3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5FA36981" w14:textId="77777777" w:rsidR="007E102E" w:rsidRDefault="007E102E" w:rsidP="00AF1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1B137486" w14:textId="77777777" w:rsidR="007E102E" w:rsidRDefault="007E102E" w:rsidP="00AF19B3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5469F96B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14:paraId="00925551" w14:textId="77777777" w:rsidR="007E102E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14:paraId="08DFB6EE" w14:textId="77777777" w:rsidR="007E102E" w:rsidRDefault="007E102E" w:rsidP="00AF1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02E" w:rsidRPr="003E66A5" w14:paraId="4D1C3E16" w14:textId="77777777" w:rsidTr="00AF19B3">
        <w:trPr>
          <w:trHeight w:val="165"/>
        </w:trPr>
        <w:tc>
          <w:tcPr>
            <w:tcW w:w="3666" w:type="dxa"/>
            <w:gridSpan w:val="4"/>
          </w:tcPr>
          <w:p w14:paraId="1707272C" w14:textId="77777777" w:rsidR="007E102E" w:rsidRPr="00DC3631" w:rsidRDefault="007E102E" w:rsidP="00AF19B3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  <w:r w:rsidRPr="00DC3631">
              <w:rPr>
                <w:b/>
                <w:bCs/>
                <w:sz w:val="18"/>
                <w:szCs w:val="18"/>
              </w:rPr>
              <w:t>Учебные недели</w:t>
            </w:r>
          </w:p>
        </w:tc>
        <w:tc>
          <w:tcPr>
            <w:tcW w:w="754" w:type="dxa"/>
          </w:tcPr>
          <w:p w14:paraId="087674A1" w14:textId="77777777" w:rsidR="007E102E" w:rsidRPr="00131B24" w:rsidRDefault="007E102E" w:rsidP="00AF19B3">
            <w:pPr>
              <w:rPr>
                <w:b/>
                <w:bCs/>
                <w:sz w:val="18"/>
                <w:szCs w:val="18"/>
              </w:rPr>
            </w:pPr>
            <w:r w:rsidRPr="00131B24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9" w:type="dxa"/>
          </w:tcPr>
          <w:p w14:paraId="4364F1B5" w14:textId="77777777" w:rsidR="007E102E" w:rsidRPr="00131B24" w:rsidRDefault="007E102E" w:rsidP="00AF19B3">
            <w:pPr>
              <w:jc w:val="center"/>
              <w:rPr>
                <w:b/>
                <w:bCs/>
                <w:sz w:val="18"/>
                <w:szCs w:val="18"/>
              </w:rPr>
            </w:pPr>
            <w:r w:rsidRPr="00131B24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71" w:type="dxa"/>
          </w:tcPr>
          <w:p w14:paraId="12998B34" w14:textId="77777777" w:rsidR="007E102E" w:rsidRPr="00131B24" w:rsidRDefault="007E102E" w:rsidP="00AF19B3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31B24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52" w:type="dxa"/>
          </w:tcPr>
          <w:p w14:paraId="277E0EFA" w14:textId="77777777" w:rsidR="007E102E" w:rsidRPr="00131B24" w:rsidRDefault="007E102E" w:rsidP="00AF19B3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31B24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16" w:type="dxa"/>
          </w:tcPr>
          <w:p w14:paraId="2A11526E" w14:textId="77777777" w:rsidR="007E102E" w:rsidRPr="00131B24" w:rsidRDefault="007E102E" w:rsidP="00AF19B3">
            <w:pPr>
              <w:jc w:val="center"/>
              <w:rPr>
                <w:b/>
                <w:bCs/>
                <w:sz w:val="18"/>
                <w:szCs w:val="18"/>
              </w:rPr>
            </w:pPr>
            <w:r w:rsidRPr="00131B24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971" w:type="dxa"/>
          </w:tcPr>
          <w:p w14:paraId="759415FB" w14:textId="77777777" w:rsidR="007E102E" w:rsidRPr="00131B24" w:rsidRDefault="007E102E" w:rsidP="00AF19B3">
            <w:pPr>
              <w:jc w:val="center"/>
              <w:rPr>
                <w:b/>
                <w:bCs/>
                <w:sz w:val="18"/>
                <w:szCs w:val="18"/>
              </w:rPr>
            </w:pPr>
            <w:r w:rsidRPr="00131B24">
              <w:rPr>
                <w:b/>
                <w:bCs/>
                <w:sz w:val="18"/>
                <w:szCs w:val="18"/>
              </w:rPr>
              <w:t>34</w:t>
            </w:r>
          </w:p>
        </w:tc>
      </w:tr>
      <w:tr w:rsidR="007E102E" w:rsidRPr="003E66A5" w14:paraId="5F1C55A8" w14:textId="77777777" w:rsidTr="00AF19B3">
        <w:trPr>
          <w:trHeight w:val="165"/>
        </w:trPr>
        <w:tc>
          <w:tcPr>
            <w:tcW w:w="3666" w:type="dxa"/>
            <w:gridSpan w:val="4"/>
          </w:tcPr>
          <w:p w14:paraId="4F86AE3A" w14:textId="77777777" w:rsidR="007E102E" w:rsidRPr="00DC3631" w:rsidRDefault="007E102E" w:rsidP="00AF19B3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  <w:r w:rsidRPr="00DC3631">
              <w:rPr>
                <w:b/>
                <w:bCs/>
                <w:sz w:val="18"/>
                <w:szCs w:val="18"/>
              </w:rPr>
              <w:t>Всего часов</w:t>
            </w:r>
          </w:p>
        </w:tc>
        <w:tc>
          <w:tcPr>
            <w:tcW w:w="754" w:type="dxa"/>
          </w:tcPr>
          <w:p w14:paraId="7CD6D7E9" w14:textId="77777777" w:rsidR="007E102E" w:rsidRPr="00131B24" w:rsidRDefault="007E102E" w:rsidP="00AF19B3">
            <w:pPr>
              <w:rPr>
                <w:b/>
                <w:bCs/>
                <w:sz w:val="18"/>
                <w:szCs w:val="18"/>
              </w:rPr>
            </w:pPr>
            <w:r w:rsidRPr="00131B24">
              <w:rPr>
                <w:b/>
                <w:bCs/>
                <w:sz w:val="18"/>
                <w:szCs w:val="18"/>
              </w:rPr>
              <w:t>986</w:t>
            </w:r>
          </w:p>
        </w:tc>
        <w:tc>
          <w:tcPr>
            <w:tcW w:w="729" w:type="dxa"/>
          </w:tcPr>
          <w:p w14:paraId="5925F49D" w14:textId="77777777" w:rsidR="007E102E" w:rsidRPr="00131B24" w:rsidRDefault="007E102E" w:rsidP="00AF19B3">
            <w:pPr>
              <w:jc w:val="center"/>
              <w:rPr>
                <w:b/>
                <w:bCs/>
                <w:sz w:val="18"/>
                <w:szCs w:val="18"/>
              </w:rPr>
            </w:pPr>
            <w:r w:rsidRPr="00131B24">
              <w:rPr>
                <w:b/>
                <w:bCs/>
                <w:sz w:val="18"/>
                <w:szCs w:val="18"/>
              </w:rPr>
              <w:t>1020</w:t>
            </w:r>
          </w:p>
        </w:tc>
        <w:tc>
          <w:tcPr>
            <w:tcW w:w="771" w:type="dxa"/>
          </w:tcPr>
          <w:p w14:paraId="20260553" w14:textId="77777777" w:rsidR="007E102E" w:rsidRPr="00131B24" w:rsidRDefault="007E102E" w:rsidP="00AF19B3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31B24">
              <w:rPr>
                <w:b/>
                <w:bCs/>
                <w:sz w:val="18"/>
                <w:szCs w:val="18"/>
              </w:rPr>
              <w:t>1088</w:t>
            </w:r>
          </w:p>
        </w:tc>
        <w:tc>
          <w:tcPr>
            <w:tcW w:w="852" w:type="dxa"/>
          </w:tcPr>
          <w:p w14:paraId="6DA71645" w14:textId="77777777" w:rsidR="007E102E" w:rsidRPr="00131B24" w:rsidRDefault="007E102E" w:rsidP="00AF19B3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31B24">
              <w:rPr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716" w:type="dxa"/>
          </w:tcPr>
          <w:p w14:paraId="3E0E3C18" w14:textId="77777777" w:rsidR="007E102E" w:rsidRPr="00131B24" w:rsidRDefault="007E102E" w:rsidP="00AF19B3">
            <w:pPr>
              <w:jc w:val="center"/>
              <w:rPr>
                <w:b/>
                <w:bCs/>
                <w:sz w:val="18"/>
                <w:szCs w:val="18"/>
              </w:rPr>
            </w:pPr>
            <w:r w:rsidRPr="00131B24">
              <w:rPr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971" w:type="dxa"/>
          </w:tcPr>
          <w:p w14:paraId="43243544" w14:textId="77777777" w:rsidR="007E102E" w:rsidRPr="00131B24" w:rsidRDefault="007E102E" w:rsidP="00AF19B3">
            <w:pPr>
              <w:jc w:val="center"/>
              <w:rPr>
                <w:b/>
                <w:bCs/>
                <w:sz w:val="18"/>
                <w:szCs w:val="18"/>
              </w:rPr>
            </w:pPr>
            <w:r w:rsidRPr="00131B24">
              <w:rPr>
                <w:b/>
                <w:bCs/>
                <w:sz w:val="18"/>
                <w:szCs w:val="18"/>
              </w:rPr>
              <w:t>5338</w:t>
            </w:r>
          </w:p>
        </w:tc>
      </w:tr>
      <w:tr w:rsidR="007E102E" w:rsidRPr="003E66A5" w14:paraId="0FE3BD8D" w14:textId="77777777" w:rsidTr="00AF19B3">
        <w:trPr>
          <w:trHeight w:val="609"/>
        </w:trPr>
        <w:tc>
          <w:tcPr>
            <w:tcW w:w="3666" w:type="dxa"/>
            <w:gridSpan w:val="4"/>
          </w:tcPr>
          <w:p w14:paraId="5D0EF3B5" w14:textId="77777777" w:rsidR="007E102E" w:rsidRPr="003E66A5" w:rsidRDefault="007E102E" w:rsidP="00AF19B3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proofErr w:type="gramStart"/>
            <w:r w:rsidRPr="003E66A5">
              <w:rPr>
                <w:b/>
                <w:sz w:val="18"/>
                <w:szCs w:val="18"/>
              </w:rPr>
              <w:t>Максимально  допустимая</w:t>
            </w:r>
            <w:proofErr w:type="gramEnd"/>
            <w:r w:rsidRPr="003E66A5">
              <w:rPr>
                <w:b/>
                <w:sz w:val="18"/>
                <w:szCs w:val="18"/>
              </w:rPr>
              <w:t xml:space="preserve"> недельная нагрузка при 5– дневной учебной неделе</w:t>
            </w:r>
            <w:r>
              <w:rPr>
                <w:b/>
                <w:sz w:val="18"/>
                <w:szCs w:val="18"/>
              </w:rPr>
              <w:t xml:space="preserve"> в соответствии с санитарными правилами и нормами</w:t>
            </w:r>
          </w:p>
        </w:tc>
        <w:tc>
          <w:tcPr>
            <w:tcW w:w="754" w:type="dxa"/>
          </w:tcPr>
          <w:p w14:paraId="21A85341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29" w:type="dxa"/>
          </w:tcPr>
          <w:p w14:paraId="518E98B0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71" w:type="dxa"/>
          </w:tcPr>
          <w:p w14:paraId="66847AFE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3E66A5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52" w:type="dxa"/>
          </w:tcPr>
          <w:p w14:paraId="036F4110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3E66A5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716" w:type="dxa"/>
          </w:tcPr>
          <w:p w14:paraId="5E1FADAC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971" w:type="dxa"/>
          </w:tcPr>
          <w:p w14:paraId="0056756E" w14:textId="77777777" w:rsidR="007E102E" w:rsidRPr="003E66A5" w:rsidRDefault="007E102E" w:rsidP="00AF19B3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</w:t>
            </w:r>
          </w:p>
        </w:tc>
      </w:tr>
    </w:tbl>
    <w:p w14:paraId="2EEB93BB" w14:textId="77777777" w:rsidR="007E102E" w:rsidRPr="003E66A5" w:rsidRDefault="007E102E" w:rsidP="007E102E">
      <w:pPr>
        <w:rPr>
          <w:sz w:val="18"/>
          <w:szCs w:val="18"/>
        </w:rPr>
      </w:pPr>
    </w:p>
    <w:p w14:paraId="1E8F360C" w14:textId="77777777" w:rsidR="007E102E" w:rsidRPr="003E66A5" w:rsidRDefault="007E102E" w:rsidP="007E102E">
      <w:pPr>
        <w:tabs>
          <w:tab w:val="left" w:pos="7008"/>
        </w:tabs>
        <w:rPr>
          <w:b/>
          <w:sz w:val="18"/>
          <w:szCs w:val="18"/>
        </w:rPr>
      </w:pPr>
      <w:r w:rsidRPr="003E66A5">
        <w:rPr>
          <w:b/>
          <w:sz w:val="18"/>
          <w:szCs w:val="18"/>
        </w:rPr>
        <w:t xml:space="preserve">                                                                                     </w:t>
      </w:r>
    </w:p>
    <w:p w14:paraId="7719307D" w14:textId="77777777" w:rsidR="007E102E" w:rsidRPr="003E66A5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1C662C37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  <w:r w:rsidRPr="003E66A5">
        <w:rPr>
          <w:b/>
          <w:sz w:val="18"/>
          <w:szCs w:val="18"/>
        </w:rPr>
        <w:t xml:space="preserve">                                                                                   </w:t>
      </w:r>
    </w:p>
    <w:p w14:paraId="16BAF6C0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1D98E324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0D4EA92F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1DBD2008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7B828FF8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5ADA1EB8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7CD95BF8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39AA4536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542DF5DE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023E29E8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25DA5E1C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45590DD3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0474243C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769EB755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41EC3828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1E332F2C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2CA58041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64360C36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087F6237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19E78F5B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63735273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5A2EEF0D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5595A76E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6944FB67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166D9375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04BEBEB5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24A6D902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2FDFDE7F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3A676D87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2CE1A125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66EFDEC2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1B419BE9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3F06EE8B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07FA2D7B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23AF7923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1DC70910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77B35A04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369135ED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7BCEA347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415AE75C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576A84F8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2C7C020D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2C676C0A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16A881C5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598716A4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2E7C74A2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779349A2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687CC36F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156275A2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7D478870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3C4A208E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02CFC8C6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7855F798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15086DBF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7F66F599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2BE8FE25" w14:textId="77777777" w:rsidR="007E102E" w:rsidRDefault="007E102E" w:rsidP="007E102E">
      <w:pPr>
        <w:tabs>
          <w:tab w:val="left" w:pos="7008"/>
        </w:tabs>
        <w:rPr>
          <w:b/>
          <w:sz w:val="18"/>
          <w:szCs w:val="18"/>
        </w:rPr>
      </w:pPr>
    </w:p>
    <w:p w14:paraId="246AAC2E" w14:textId="77777777" w:rsidR="007E102E" w:rsidRDefault="007E102E" w:rsidP="007E102E">
      <w:pPr>
        <w:tabs>
          <w:tab w:val="left" w:pos="7008"/>
        </w:tabs>
        <w:rPr>
          <w:b/>
        </w:rPr>
      </w:pPr>
      <w:r>
        <w:rPr>
          <w:b/>
        </w:rPr>
        <w:t xml:space="preserve">                                                           </w:t>
      </w:r>
    </w:p>
    <w:p w14:paraId="19BCF864" w14:textId="77777777" w:rsidR="007D4FA6" w:rsidRPr="003E66A5" w:rsidRDefault="007D4FA6" w:rsidP="007D4FA6">
      <w:pPr>
        <w:tabs>
          <w:tab w:val="left" w:pos="7008"/>
        </w:tabs>
        <w:rPr>
          <w:b/>
          <w:sz w:val="18"/>
          <w:szCs w:val="18"/>
        </w:rPr>
      </w:pPr>
    </w:p>
    <w:p w14:paraId="0191D7D8" w14:textId="77777777" w:rsidR="007D4FA6" w:rsidRDefault="007D4FA6" w:rsidP="007D4FA6">
      <w:pPr>
        <w:tabs>
          <w:tab w:val="left" w:pos="7008"/>
        </w:tabs>
        <w:rPr>
          <w:b/>
          <w:sz w:val="18"/>
          <w:szCs w:val="18"/>
        </w:rPr>
      </w:pPr>
      <w:r w:rsidRPr="003E66A5">
        <w:rPr>
          <w:b/>
          <w:sz w:val="18"/>
          <w:szCs w:val="18"/>
        </w:rPr>
        <w:t xml:space="preserve">                                                                                   </w:t>
      </w:r>
    </w:p>
    <w:p w14:paraId="795C0837" w14:textId="77777777" w:rsidR="005717CB" w:rsidRDefault="005717CB"/>
    <w:sectPr w:rsidR="0057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FA6"/>
    <w:rsid w:val="000B394C"/>
    <w:rsid w:val="000C023A"/>
    <w:rsid w:val="000F37B0"/>
    <w:rsid w:val="00180E50"/>
    <w:rsid w:val="00242493"/>
    <w:rsid w:val="00356317"/>
    <w:rsid w:val="00371178"/>
    <w:rsid w:val="0038180F"/>
    <w:rsid w:val="00474869"/>
    <w:rsid w:val="00515545"/>
    <w:rsid w:val="005717CB"/>
    <w:rsid w:val="005B6ACF"/>
    <w:rsid w:val="005C14D6"/>
    <w:rsid w:val="005F4551"/>
    <w:rsid w:val="006E49FD"/>
    <w:rsid w:val="007D4FA6"/>
    <w:rsid w:val="007E102E"/>
    <w:rsid w:val="00850652"/>
    <w:rsid w:val="008B57FA"/>
    <w:rsid w:val="00AA52A8"/>
    <w:rsid w:val="00AA57E6"/>
    <w:rsid w:val="00AF59D1"/>
    <w:rsid w:val="00B717C0"/>
    <w:rsid w:val="00BA3D2F"/>
    <w:rsid w:val="00D345AF"/>
    <w:rsid w:val="00ED5814"/>
    <w:rsid w:val="00F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B883"/>
  <w15:docId w15:val="{0E8F4713-66C4-4054-837A-FEFB2224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F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F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F0EC-4991-43EC-8091-F9F80D61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karshkov</dc:creator>
  <cp:lastModifiedBy>Светлана Каршкова</cp:lastModifiedBy>
  <cp:revision>4</cp:revision>
  <dcterms:created xsi:type="dcterms:W3CDTF">2023-09-19T19:42:00Z</dcterms:created>
  <dcterms:modified xsi:type="dcterms:W3CDTF">2024-09-06T10:05:00Z</dcterms:modified>
</cp:coreProperties>
</file>