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D659" w14:textId="77777777" w:rsidR="00862955" w:rsidRDefault="00862955">
      <w:pPr>
        <w:pStyle w:val="a3"/>
        <w:ind w:left="-43"/>
        <w:jc w:val="left"/>
        <w:rPr>
          <w:sz w:val="20"/>
        </w:rPr>
      </w:pPr>
    </w:p>
    <w:p w14:paraId="7341CBC7" w14:textId="77777777" w:rsidR="00AF0B45" w:rsidRDefault="00AF0B45" w:rsidP="00AF0B45">
      <w:pPr>
        <w:spacing w:line="276" w:lineRule="auto"/>
        <w:jc w:val="center"/>
        <w:rPr>
          <w:b/>
          <w:noProof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t xml:space="preserve">МУНИЦИПАЛЬНОЕ БЮЖДЕТНОЕ ОБЩЕОБРАЗОВАТЕЛЬНОЕ УЧРЕЖДЕНИЕ СПИРИДОНОВОБУДСКАЯ </w:t>
      </w:r>
    </w:p>
    <w:p w14:paraId="3E337B04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t>ОСНОВНАЯ ОБЩЕОБРАЗОВАТЕЛЬНАЯ ШКОЛА</w:t>
      </w:r>
    </w:p>
    <w:p w14:paraId="58032DAE" w14:textId="77777777" w:rsidR="00AF0B45" w:rsidRDefault="00AF0B45" w:rsidP="00AF0B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CFC5544" w14:textId="77777777" w:rsidR="00AF0B45" w:rsidRDefault="00AF0B45" w:rsidP="00AF0B45">
      <w:pPr>
        <w:rPr>
          <w:sz w:val="24"/>
          <w:szCs w:val="24"/>
        </w:rPr>
      </w:pPr>
      <w:bookmarkStart w:id="0" w:name="_Hlk176771361"/>
      <w:r>
        <w:rPr>
          <w:sz w:val="24"/>
          <w:szCs w:val="24"/>
        </w:rPr>
        <w:t xml:space="preserve">                 Принято на заседании                                                     </w:t>
      </w:r>
    </w:p>
    <w:p w14:paraId="475FB824" w14:textId="77777777" w:rsidR="00AF0B45" w:rsidRDefault="00AF0B45" w:rsidP="00AF0B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педагогического совета                                                   </w:t>
      </w:r>
    </w:p>
    <w:p w14:paraId="3E281DE3" w14:textId="4A08C1AC" w:rsidR="00AF0B45" w:rsidRDefault="00AF0B45" w:rsidP="00AF0B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Протокол №_</w:t>
      </w:r>
      <w:r w:rsidR="00383CA7">
        <w:rPr>
          <w:sz w:val="24"/>
          <w:szCs w:val="24"/>
        </w:rPr>
        <w:t>1</w:t>
      </w:r>
      <w:r>
        <w:rPr>
          <w:sz w:val="24"/>
          <w:szCs w:val="24"/>
        </w:rPr>
        <w:t xml:space="preserve">___                                                             </w:t>
      </w:r>
    </w:p>
    <w:p w14:paraId="240F5B05" w14:textId="3DF6EFC9" w:rsidR="00AF0B45" w:rsidRDefault="00AF0B45" w:rsidP="00AF0B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от «</w:t>
      </w:r>
      <w:r w:rsidR="00383CA7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383CA7">
        <w:rPr>
          <w:sz w:val="24"/>
          <w:szCs w:val="24"/>
        </w:rPr>
        <w:t>08.</w:t>
      </w:r>
      <w:r>
        <w:rPr>
          <w:sz w:val="24"/>
          <w:szCs w:val="24"/>
        </w:rPr>
        <w:t xml:space="preserve"> 2024г.                                                  </w:t>
      </w:r>
    </w:p>
    <w:bookmarkEnd w:id="0"/>
    <w:p w14:paraId="7C238237" w14:textId="77777777" w:rsidR="00862955" w:rsidRDefault="00862955">
      <w:pPr>
        <w:pStyle w:val="a3"/>
        <w:ind w:left="0"/>
        <w:jc w:val="left"/>
        <w:rPr>
          <w:sz w:val="40"/>
        </w:rPr>
      </w:pPr>
    </w:p>
    <w:p w14:paraId="7947690B" w14:textId="77777777" w:rsidR="00AF0B45" w:rsidRDefault="00AF0B45" w:rsidP="00AF0B45">
      <w:pPr>
        <w:ind w:left="426"/>
        <w:jc w:val="center"/>
        <w:rPr>
          <w:sz w:val="24"/>
        </w:rPr>
      </w:pPr>
    </w:p>
    <w:p w14:paraId="4395CEF2" w14:textId="77777777" w:rsidR="00AF0B45" w:rsidRDefault="00AF0B45" w:rsidP="00AF0B45">
      <w:pPr>
        <w:ind w:left="426"/>
        <w:jc w:val="center"/>
        <w:rPr>
          <w:sz w:val="24"/>
        </w:rPr>
      </w:pPr>
      <w:r>
        <w:rPr>
          <w:sz w:val="24"/>
        </w:rPr>
        <w:t>Выписка</w:t>
      </w:r>
    </w:p>
    <w:p w14:paraId="6530EECE" w14:textId="77777777" w:rsidR="00AF0B45" w:rsidRDefault="00AF0B45" w:rsidP="00AF0B45">
      <w:pPr>
        <w:ind w:left="120"/>
        <w:jc w:val="center"/>
        <w:rPr>
          <w:sz w:val="24"/>
        </w:rPr>
      </w:pPr>
      <w:r>
        <w:rPr>
          <w:sz w:val="24"/>
        </w:rPr>
        <w:t>из основной образовательной программы основного общего образования</w:t>
      </w:r>
    </w:p>
    <w:p w14:paraId="21464D53" w14:textId="77777777" w:rsidR="00862955" w:rsidRDefault="00862955">
      <w:pPr>
        <w:pStyle w:val="a3"/>
        <w:ind w:left="0"/>
        <w:jc w:val="left"/>
        <w:rPr>
          <w:sz w:val="40"/>
        </w:rPr>
      </w:pPr>
    </w:p>
    <w:p w14:paraId="21111FA1" w14:textId="77777777" w:rsidR="00AF0B45" w:rsidRDefault="00AF0B45">
      <w:pPr>
        <w:pStyle w:val="a3"/>
        <w:ind w:left="0"/>
        <w:jc w:val="left"/>
        <w:rPr>
          <w:sz w:val="40"/>
        </w:rPr>
      </w:pPr>
    </w:p>
    <w:p w14:paraId="28F718FD" w14:textId="77777777" w:rsidR="00862955" w:rsidRDefault="00AF0B45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14:paraId="2A866FEA" w14:textId="77777777" w:rsidR="00862955" w:rsidRDefault="00AF0B45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r>
        <w:rPr>
          <w:color w:val="7B7B7B"/>
          <w:spacing w:val="-2"/>
        </w:rPr>
        <w:t>ВАЖНОМ</w:t>
      </w:r>
    </w:p>
    <w:p w14:paraId="02801ADC" w14:textId="77777777" w:rsidR="00862955" w:rsidRDefault="00AF0B45">
      <w:pPr>
        <w:spacing w:before="446"/>
        <w:ind w:left="1157"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(ОСНОВНОЕ ОБЩЕЕ ОБРАЗОВАНИЕ)</w:t>
      </w:r>
    </w:p>
    <w:p w14:paraId="07931BE7" w14:textId="77777777" w:rsidR="00AF0B45" w:rsidRDefault="00AF0B45" w:rsidP="00AF0B45">
      <w:pPr>
        <w:spacing w:line="276" w:lineRule="auto"/>
        <w:jc w:val="center"/>
        <w:rPr>
          <w:sz w:val="24"/>
          <w:szCs w:val="28"/>
        </w:rPr>
      </w:pPr>
      <w:r>
        <w:rPr>
          <w:b/>
          <w:color w:val="000000" w:themeColor="text1"/>
          <w:sz w:val="24"/>
        </w:rPr>
        <w:t>Направление: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8"/>
        </w:rPr>
        <w:t>Информационно просветительские занятия, направленные</w:t>
      </w:r>
    </w:p>
    <w:p w14:paraId="31A22651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sz w:val="24"/>
          <w:szCs w:val="28"/>
        </w:rPr>
        <w:t xml:space="preserve"> на формирование внутренней позиции личности школьника</w:t>
      </w:r>
    </w:p>
    <w:p w14:paraId="34A4C124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Возраст учащихся: 8</w:t>
      </w:r>
      <w:r>
        <w:rPr>
          <w:color w:val="000000" w:themeColor="text1"/>
          <w:sz w:val="24"/>
          <w:u w:val="single"/>
        </w:rPr>
        <w:t xml:space="preserve"> класс</w:t>
      </w:r>
    </w:p>
    <w:p w14:paraId="2F9256DC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Срок реализации: </w:t>
      </w:r>
      <w:r>
        <w:rPr>
          <w:color w:val="000000" w:themeColor="text1"/>
          <w:sz w:val="24"/>
          <w:u w:val="single"/>
        </w:rPr>
        <w:t>2024-2025 уч. год</w:t>
      </w:r>
      <w:r>
        <w:rPr>
          <w:b/>
          <w:color w:val="000000" w:themeColor="text1"/>
          <w:sz w:val="24"/>
        </w:rPr>
        <w:t xml:space="preserve"> </w:t>
      </w:r>
      <w:proofErr w:type="gramStart"/>
      <w:r>
        <w:rPr>
          <w:b/>
          <w:color w:val="000000" w:themeColor="text1"/>
          <w:sz w:val="24"/>
        </w:rPr>
        <w:t xml:space="preserve">( </w:t>
      </w:r>
      <w:r>
        <w:rPr>
          <w:color w:val="000000" w:themeColor="text1"/>
          <w:sz w:val="24"/>
          <w:u w:val="single"/>
        </w:rPr>
        <w:t>34</w:t>
      </w:r>
      <w:proofErr w:type="gramEnd"/>
      <w:r>
        <w:rPr>
          <w:b/>
          <w:color w:val="000000" w:themeColor="text1"/>
          <w:sz w:val="24"/>
        </w:rPr>
        <w:t xml:space="preserve"> часов) </w:t>
      </w:r>
    </w:p>
    <w:p w14:paraId="1C1B10C6" w14:textId="77777777" w:rsidR="00862955" w:rsidRDefault="00862955">
      <w:pPr>
        <w:pStyle w:val="a3"/>
        <w:ind w:left="0"/>
        <w:jc w:val="left"/>
        <w:rPr>
          <w:rFonts w:ascii="Calibri"/>
          <w:sz w:val="40"/>
        </w:rPr>
      </w:pPr>
    </w:p>
    <w:p w14:paraId="51CD4991" w14:textId="24691B6C" w:rsidR="00AF0B45" w:rsidRDefault="00383CA7" w:rsidP="00AF0B45">
      <w:pPr>
        <w:jc w:val="center"/>
        <w:rPr>
          <w:sz w:val="24"/>
          <w:szCs w:val="48"/>
        </w:rPr>
      </w:pPr>
      <w:r>
        <w:rPr>
          <w:noProof/>
        </w:rPr>
        <w:drawing>
          <wp:inline distT="0" distB="0" distL="0" distR="0" wp14:anchorId="0EBA5484" wp14:editId="34470A76">
            <wp:extent cx="5605780" cy="1666875"/>
            <wp:effectExtent l="0" t="0" r="0" b="9525"/>
            <wp:docPr id="58305930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C17CB" w14:textId="77777777" w:rsidR="00AF0B45" w:rsidRDefault="00AF0B45" w:rsidP="00AF0B45">
      <w:pPr>
        <w:jc w:val="center"/>
        <w:rPr>
          <w:sz w:val="24"/>
          <w:szCs w:val="48"/>
        </w:rPr>
      </w:pPr>
    </w:p>
    <w:p w14:paraId="58799199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    Автор//составитель:  </w:t>
      </w:r>
    </w:p>
    <w:p w14:paraId="4AD38607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 ФИО: </w:t>
      </w:r>
      <w:r>
        <w:rPr>
          <w:color w:val="000000" w:themeColor="text1"/>
          <w:sz w:val="24"/>
          <w:u w:val="single"/>
        </w:rPr>
        <w:t>Тимошенко С.Г.</w:t>
      </w:r>
      <w:r>
        <w:rPr>
          <w:b/>
          <w:color w:val="000000" w:themeColor="text1"/>
          <w:sz w:val="24"/>
        </w:rPr>
        <w:t xml:space="preserve">, </w:t>
      </w:r>
    </w:p>
    <w:p w14:paraId="2FC9A684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                                                                    Классный руководитель  </w:t>
      </w:r>
    </w:p>
    <w:p w14:paraId="6605E5F9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</w:p>
    <w:p w14:paraId="0B54815D" w14:textId="77777777" w:rsidR="00AF0B45" w:rsidRDefault="00AF0B45" w:rsidP="00AF0B45">
      <w:pPr>
        <w:spacing w:line="276" w:lineRule="auto"/>
        <w:jc w:val="center"/>
        <w:rPr>
          <w:color w:val="000000" w:themeColor="text1"/>
          <w:sz w:val="32"/>
        </w:rPr>
      </w:pPr>
    </w:p>
    <w:p w14:paraId="43F38295" w14:textId="77777777" w:rsidR="00AF0B45" w:rsidRDefault="00AF0B45" w:rsidP="00AF0B45">
      <w:pPr>
        <w:spacing w:line="276" w:lineRule="auto"/>
        <w:jc w:val="center"/>
        <w:rPr>
          <w:color w:val="000000" w:themeColor="text1"/>
          <w:sz w:val="32"/>
        </w:rPr>
      </w:pPr>
    </w:p>
    <w:p w14:paraId="6FE57800" w14:textId="77777777" w:rsidR="00AF0B45" w:rsidRDefault="00AF0B45" w:rsidP="00AF0B45">
      <w:pPr>
        <w:spacing w:line="276" w:lineRule="auto"/>
        <w:jc w:val="center"/>
        <w:rPr>
          <w:color w:val="000000" w:themeColor="text1"/>
          <w:sz w:val="32"/>
        </w:rPr>
      </w:pPr>
    </w:p>
    <w:p w14:paraId="51398B17" w14:textId="77777777" w:rsidR="00AF0B45" w:rsidRDefault="00AF0B45" w:rsidP="00AF0B45">
      <w:pPr>
        <w:spacing w:line="276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с. Спиридонова Буда, 2024 год</w:t>
      </w:r>
    </w:p>
    <w:p w14:paraId="2799CB32" w14:textId="77777777" w:rsidR="00862955" w:rsidRDefault="00862955">
      <w:pPr>
        <w:jc w:val="center"/>
        <w:rPr>
          <w:rFonts w:ascii="Calibri"/>
        </w:rPr>
        <w:sectPr w:rsidR="00862955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2150ED6" w14:textId="77777777" w:rsidR="00862955" w:rsidRPr="0052394F" w:rsidRDefault="00AF0B45" w:rsidP="0052394F">
      <w:pPr>
        <w:pStyle w:val="1"/>
        <w:spacing w:before="0"/>
        <w:ind w:left="0"/>
        <w:rPr>
          <w:sz w:val="24"/>
          <w:szCs w:val="24"/>
        </w:rPr>
      </w:pPr>
      <w:bookmarkStart w:id="1" w:name="_bookmark0"/>
      <w:bookmarkEnd w:id="1"/>
      <w:r w:rsidRPr="0052394F">
        <w:rPr>
          <w:sz w:val="24"/>
          <w:szCs w:val="24"/>
        </w:rPr>
        <w:lastRenderedPageBreak/>
        <w:t>ПОЯСНИТЕЛЬНАЯ</w:t>
      </w:r>
      <w:r w:rsidRPr="0052394F">
        <w:rPr>
          <w:spacing w:val="68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ЗАПИСКА</w:t>
      </w:r>
    </w:p>
    <w:p w14:paraId="0CE70123" w14:textId="77777777" w:rsidR="00862955" w:rsidRPr="0052394F" w:rsidRDefault="00AF0B45" w:rsidP="0052394F">
      <w:pPr>
        <w:pStyle w:val="a3"/>
        <w:ind w:left="0"/>
        <w:jc w:val="left"/>
        <w:rPr>
          <w:b/>
          <w:sz w:val="24"/>
          <w:szCs w:val="24"/>
        </w:rPr>
      </w:pPr>
      <w:r w:rsidRPr="005239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73DA27" wp14:editId="6784EA4D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BCA1D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234394" w14:textId="77777777" w:rsidR="00862955" w:rsidRPr="0052394F" w:rsidRDefault="00862955" w:rsidP="0052394F">
      <w:pPr>
        <w:pStyle w:val="a3"/>
        <w:ind w:left="0"/>
        <w:jc w:val="left"/>
        <w:rPr>
          <w:b/>
          <w:sz w:val="24"/>
          <w:szCs w:val="24"/>
        </w:rPr>
      </w:pPr>
    </w:p>
    <w:p w14:paraId="04E45086" w14:textId="77777777" w:rsidR="00862955" w:rsidRPr="0052394F" w:rsidRDefault="00AF0B45" w:rsidP="0052394F">
      <w:pPr>
        <w:pStyle w:val="2"/>
        <w:ind w:left="0"/>
        <w:jc w:val="both"/>
        <w:rPr>
          <w:sz w:val="24"/>
          <w:szCs w:val="24"/>
        </w:rPr>
      </w:pPr>
      <w:r w:rsidRPr="0052394F">
        <w:rPr>
          <w:sz w:val="24"/>
          <w:szCs w:val="24"/>
        </w:rPr>
        <w:t>Актуальность</w:t>
      </w:r>
      <w:r w:rsidRPr="0052394F">
        <w:rPr>
          <w:spacing w:val="21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24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назначение</w:t>
      </w:r>
      <w:r w:rsidRPr="0052394F">
        <w:rPr>
          <w:spacing w:val="15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программы</w:t>
      </w:r>
    </w:p>
    <w:p w14:paraId="45F1CA4B" w14:textId="77777777" w:rsidR="00862955" w:rsidRPr="0052394F" w:rsidRDefault="00AF0B45" w:rsidP="0052394F">
      <w:pPr>
        <w:pStyle w:val="a3"/>
        <w:ind w:left="0" w:right="138" w:firstLine="705"/>
        <w:rPr>
          <w:sz w:val="24"/>
          <w:szCs w:val="24"/>
        </w:rPr>
      </w:pPr>
      <w:r w:rsidRPr="0052394F">
        <w:rPr>
          <w:sz w:val="24"/>
          <w:szCs w:val="24"/>
        </w:rPr>
        <w:t>Программа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курса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внеурочной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«Разговоры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важном» (далее – программа) разработана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общего, основного общего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среднего общего образования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всём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пространстве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школьного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образования: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только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уроке, но и во внеурочной деятельности.</w:t>
      </w:r>
    </w:p>
    <w:p w14:paraId="67EA8020" w14:textId="77777777" w:rsidR="00862955" w:rsidRPr="0052394F" w:rsidRDefault="00AF0B45" w:rsidP="0052394F">
      <w:pPr>
        <w:pStyle w:val="a3"/>
        <w:ind w:left="0" w:right="145" w:firstLine="705"/>
        <w:rPr>
          <w:sz w:val="24"/>
          <w:szCs w:val="24"/>
        </w:rPr>
      </w:pPr>
      <w:r w:rsidRPr="0052394F">
        <w:rPr>
          <w:sz w:val="24"/>
          <w:szCs w:val="24"/>
        </w:rPr>
        <w:t>Задачей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педагога,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работающего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</w:t>
      </w:r>
      <w:r w:rsidRPr="0052394F">
        <w:rPr>
          <w:spacing w:val="76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программе,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является</w:t>
      </w:r>
      <w:r w:rsidRPr="0052394F">
        <w:rPr>
          <w:spacing w:val="65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развитие у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обучающегося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ценностного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отношения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Родине,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природе,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человеку,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14:paraId="2A424682" w14:textId="77777777" w:rsidR="00862955" w:rsidRPr="0052394F" w:rsidRDefault="00AF0B45" w:rsidP="0052394F">
      <w:pPr>
        <w:pStyle w:val="a3"/>
        <w:ind w:left="0"/>
        <w:rPr>
          <w:sz w:val="24"/>
          <w:szCs w:val="24"/>
        </w:rPr>
      </w:pPr>
      <w:r w:rsidRPr="0052394F">
        <w:rPr>
          <w:sz w:val="24"/>
          <w:szCs w:val="24"/>
        </w:rPr>
        <w:t>Педагог</w:t>
      </w:r>
      <w:r w:rsidRPr="0052394F">
        <w:rPr>
          <w:spacing w:val="31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помогает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обучающемуся:</w:t>
      </w:r>
    </w:p>
    <w:p w14:paraId="4B97BEDF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24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формировании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его</w:t>
      </w:r>
      <w:r w:rsidRPr="0052394F">
        <w:rPr>
          <w:spacing w:val="32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российской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идентичности;</w:t>
      </w:r>
    </w:p>
    <w:p w14:paraId="17823C18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21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интереса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17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познанию;</w:t>
      </w:r>
    </w:p>
    <w:p w14:paraId="7A481857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5"/>
        </w:tabs>
        <w:ind w:left="0" w:right="158" w:firstLine="705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формировании осознанного отношения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своим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правам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свободам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уважительного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отношения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правам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свободам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других;</w:t>
      </w:r>
    </w:p>
    <w:p w14:paraId="3ADAC794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5"/>
        </w:tabs>
        <w:ind w:left="0" w:right="164" w:firstLine="705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выстраивании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собственного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позиции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нравственных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 правовых норм;</w:t>
      </w:r>
    </w:p>
    <w:p w14:paraId="762749E9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5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создании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мотивации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6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социально</w:t>
      </w:r>
      <w:r w:rsidRPr="0052394F">
        <w:rPr>
          <w:spacing w:val="11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значимой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деятельности;</w:t>
      </w:r>
    </w:p>
    <w:p w14:paraId="5C4B64FB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31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развитии</w:t>
      </w:r>
      <w:r w:rsidRPr="0052394F">
        <w:rPr>
          <w:spacing w:val="26"/>
          <w:sz w:val="24"/>
          <w:szCs w:val="24"/>
        </w:rPr>
        <w:t xml:space="preserve"> </w:t>
      </w:r>
      <w:r w:rsidRPr="0052394F">
        <w:rPr>
          <w:sz w:val="24"/>
          <w:szCs w:val="24"/>
        </w:rPr>
        <w:t>у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школьников</w:t>
      </w:r>
      <w:r w:rsidRPr="0052394F">
        <w:rPr>
          <w:spacing w:val="32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общекультурной</w:t>
      </w:r>
      <w:r w:rsidRPr="0052394F">
        <w:rPr>
          <w:spacing w:val="26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компетентности;</w:t>
      </w:r>
    </w:p>
    <w:p w14:paraId="536DDC68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19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умения</w:t>
      </w:r>
      <w:r w:rsidRPr="0052394F">
        <w:rPr>
          <w:spacing w:val="23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принимать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осознанные</w:t>
      </w:r>
      <w:r w:rsidRPr="0052394F">
        <w:rPr>
          <w:spacing w:val="11"/>
          <w:sz w:val="24"/>
          <w:szCs w:val="24"/>
        </w:rPr>
        <w:t xml:space="preserve"> </w:t>
      </w:r>
      <w:r w:rsidRPr="0052394F">
        <w:rPr>
          <w:sz w:val="24"/>
          <w:szCs w:val="24"/>
        </w:rPr>
        <w:t>решения</w:t>
      </w:r>
      <w:r w:rsidRPr="0052394F">
        <w:rPr>
          <w:spacing w:val="24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15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делать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выбор;</w:t>
      </w:r>
    </w:p>
    <w:p w14:paraId="38AD58D9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осознании</w:t>
      </w:r>
      <w:r w:rsidRPr="0052394F">
        <w:rPr>
          <w:spacing w:val="4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своего</w:t>
      </w:r>
      <w:r w:rsidRPr="0052394F">
        <w:rPr>
          <w:spacing w:val="14"/>
          <w:sz w:val="24"/>
          <w:szCs w:val="24"/>
        </w:rPr>
        <w:t xml:space="preserve"> </w:t>
      </w:r>
      <w:r w:rsidRPr="0052394F">
        <w:rPr>
          <w:sz w:val="24"/>
          <w:szCs w:val="24"/>
        </w:rPr>
        <w:t>места</w:t>
      </w:r>
      <w:r w:rsidRPr="0052394F">
        <w:rPr>
          <w:spacing w:val="15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8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обществе;</w:t>
      </w:r>
    </w:p>
    <w:p w14:paraId="6D365937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13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познании</w:t>
      </w:r>
      <w:r w:rsidRPr="0052394F">
        <w:rPr>
          <w:spacing w:val="9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себя,</w:t>
      </w:r>
      <w:r w:rsidRPr="0052394F">
        <w:rPr>
          <w:spacing w:val="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своих</w:t>
      </w:r>
      <w:r w:rsidRPr="0052394F">
        <w:rPr>
          <w:spacing w:val="21"/>
          <w:sz w:val="24"/>
          <w:szCs w:val="24"/>
        </w:rPr>
        <w:t xml:space="preserve"> </w:t>
      </w:r>
      <w:r w:rsidRPr="0052394F">
        <w:rPr>
          <w:sz w:val="24"/>
          <w:szCs w:val="24"/>
        </w:rPr>
        <w:t>мотивов,</w:t>
      </w:r>
      <w:r w:rsidRPr="0052394F">
        <w:rPr>
          <w:spacing w:val="17"/>
          <w:sz w:val="24"/>
          <w:szCs w:val="24"/>
        </w:rPr>
        <w:t xml:space="preserve"> </w:t>
      </w:r>
      <w:r w:rsidRPr="0052394F">
        <w:rPr>
          <w:sz w:val="24"/>
          <w:szCs w:val="24"/>
        </w:rPr>
        <w:t>устремлений,</w:t>
      </w:r>
      <w:r w:rsidRPr="0052394F">
        <w:rPr>
          <w:spacing w:val="17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склонностей;</w:t>
      </w:r>
    </w:p>
    <w:p w14:paraId="590991C2" w14:textId="77777777" w:rsidR="00862955" w:rsidRPr="0052394F" w:rsidRDefault="00AF0B45" w:rsidP="0052394F">
      <w:pPr>
        <w:pStyle w:val="a5"/>
        <w:numPr>
          <w:ilvl w:val="0"/>
          <w:numId w:val="3"/>
        </w:numPr>
        <w:tabs>
          <w:tab w:val="left" w:pos="1136"/>
        </w:tabs>
        <w:ind w:left="0" w:hanging="284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24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формировании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готовности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личностному</w:t>
      </w:r>
      <w:r w:rsidRPr="0052394F">
        <w:rPr>
          <w:spacing w:val="32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самоопределению.</w:t>
      </w:r>
    </w:p>
    <w:p w14:paraId="5F29A634" w14:textId="77777777" w:rsidR="00862955" w:rsidRPr="0052394F" w:rsidRDefault="00AF0B45" w:rsidP="0052394F">
      <w:pPr>
        <w:pStyle w:val="a3"/>
        <w:ind w:left="0" w:firstLine="705"/>
        <w:jc w:val="left"/>
        <w:rPr>
          <w:sz w:val="24"/>
          <w:szCs w:val="24"/>
        </w:rPr>
      </w:pPr>
      <w:r w:rsidRPr="0052394F">
        <w:rPr>
          <w:sz w:val="24"/>
          <w:szCs w:val="24"/>
        </w:rPr>
        <w:t>Нормативно-правовую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основу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рабочей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программы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курса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внеурочной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«Разговоры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важном»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составляют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следующие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документы:</w:t>
      </w:r>
    </w:p>
    <w:p w14:paraId="5BD9F3DA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hanging="359"/>
        <w:rPr>
          <w:sz w:val="24"/>
          <w:szCs w:val="24"/>
        </w:rPr>
      </w:pPr>
      <w:r w:rsidRPr="0052394F">
        <w:rPr>
          <w:spacing w:val="-4"/>
          <w:sz w:val="24"/>
          <w:szCs w:val="24"/>
        </w:rPr>
        <w:t>Указ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Президента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Российской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Федерации</w:t>
      </w:r>
      <w:r w:rsidRPr="0052394F">
        <w:rPr>
          <w:sz w:val="24"/>
          <w:szCs w:val="24"/>
        </w:rPr>
        <w:tab/>
      </w:r>
      <w:r w:rsidRPr="0052394F">
        <w:rPr>
          <w:spacing w:val="-5"/>
          <w:sz w:val="24"/>
          <w:szCs w:val="24"/>
        </w:rPr>
        <w:t>от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9.11.2022</w:t>
      </w:r>
      <w:r w:rsidRPr="0052394F">
        <w:rPr>
          <w:sz w:val="24"/>
          <w:szCs w:val="24"/>
        </w:rPr>
        <w:tab/>
      </w:r>
      <w:r w:rsidRPr="0052394F">
        <w:rPr>
          <w:spacing w:val="-10"/>
          <w:sz w:val="24"/>
          <w:szCs w:val="24"/>
        </w:rPr>
        <w:t>№</w:t>
      </w:r>
      <w:r w:rsidRPr="0052394F">
        <w:rPr>
          <w:sz w:val="24"/>
          <w:szCs w:val="24"/>
        </w:rPr>
        <w:tab/>
      </w:r>
      <w:r w:rsidRPr="0052394F">
        <w:rPr>
          <w:spacing w:val="-5"/>
          <w:sz w:val="24"/>
          <w:szCs w:val="24"/>
        </w:rPr>
        <w:t>809</w:t>
      </w:r>
    </w:p>
    <w:p w14:paraId="536CDFAA" w14:textId="77777777" w:rsidR="00862955" w:rsidRPr="0052394F" w:rsidRDefault="00AF0B45" w:rsidP="0052394F">
      <w:pPr>
        <w:pStyle w:val="a3"/>
        <w:ind w:left="0" w:right="133"/>
        <w:rPr>
          <w:sz w:val="24"/>
          <w:szCs w:val="24"/>
        </w:rPr>
      </w:pPr>
      <w:r w:rsidRPr="0052394F">
        <w:rPr>
          <w:sz w:val="24"/>
          <w:szCs w:val="24"/>
        </w:rPr>
        <w:t>«Об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утверждении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государственной политики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сохранению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и укреплению традиционных российских духовно-нравственных </w:t>
      </w:r>
      <w:r w:rsidRPr="0052394F">
        <w:rPr>
          <w:spacing w:val="-2"/>
          <w:sz w:val="24"/>
          <w:szCs w:val="24"/>
        </w:rPr>
        <w:t>ценностей».</w:t>
      </w:r>
    </w:p>
    <w:p w14:paraId="12CD6510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48"/>
        <w:rPr>
          <w:sz w:val="24"/>
          <w:szCs w:val="24"/>
        </w:rPr>
      </w:pPr>
      <w:r w:rsidRPr="0052394F">
        <w:rPr>
          <w:sz w:val="24"/>
          <w:szCs w:val="24"/>
        </w:rPr>
        <w:t>Примерная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программа воспитания.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Одобрена решением федерального учебно-методического объединения по общему образованию (протокол от 2 июня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2020 г. №2/20).</w:t>
      </w:r>
    </w:p>
    <w:p w14:paraId="6CAAC44B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49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31.05.2021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286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«Об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утверждении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федерального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05.07.2021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64100).</w:t>
      </w:r>
    </w:p>
    <w:p w14:paraId="6E3954E6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38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31.05.2021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287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«Об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утверждении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федерального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государственного образовательного стандарта основного общего образования» 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05.07.2021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64101).</w:t>
      </w:r>
    </w:p>
    <w:p w14:paraId="287AEBE0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51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17.08.2022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69676).</w:t>
      </w:r>
    </w:p>
    <w:p w14:paraId="0EB7AEA5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51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17.08.2022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69675).</w:t>
      </w:r>
    </w:p>
    <w:p w14:paraId="37B3A13F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35"/>
        <w:rPr>
          <w:sz w:val="24"/>
          <w:szCs w:val="24"/>
        </w:rPr>
      </w:pPr>
      <w:r w:rsidRPr="0052394F">
        <w:rPr>
          <w:sz w:val="24"/>
          <w:szCs w:val="24"/>
        </w:rPr>
        <w:lastRenderedPageBreak/>
        <w:t>Приказ Министерства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науки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Федерации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 17.05.2012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413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«Об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утверждении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федерального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государственного образовательного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стандарта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среднего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образования».</w:t>
      </w:r>
    </w:p>
    <w:p w14:paraId="013DB54C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8"/>
        </w:tabs>
        <w:ind w:left="0" w:right="146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утверждённый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приказом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 науки Российской Федерации от 17 мая 2012 г. № 413» 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12.09.2022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70034).</w:t>
      </w:r>
    </w:p>
    <w:p w14:paraId="3760DC0F" w14:textId="77777777" w:rsidR="0052394F" w:rsidRDefault="00AF0B45" w:rsidP="0052394F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ind w:left="0" w:right="147" w:firstLine="0"/>
        <w:jc w:val="left"/>
        <w:rPr>
          <w:sz w:val="24"/>
          <w:szCs w:val="24"/>
        </w:rPr>
      </w:pPr>
      <w:r w:rsidRPr="0052394F">
        <w:rPr>
          <w:spacing w:val="-2"/>
          <w:sz w:val="24"/>
          <w:szCs w:val="24"/>
        </w:rPr>
        <w:t>Письмо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Министерства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просвещения</w:t>
      </w:r>
      <w:r w:rsidRPr="0052394F">
        <w:rPr>
          <w:sz w:val="24"/>
          <w:szCs w:val="24"/>
        </w:rPr>
        <w:tab/>
      </w:r>
      <w:r w:rsidRPr="0052394F">
        <w:rPr>
          <w:spacing w:val="-56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Российской</w:t>
      </w:r>
      <w:r w:rsidRPr="0052394F">
        <w:rPr>
          <w:sz w:val="24"/>
          <w:szCs w:val="24"/>
        </w:rPr>
        <w:tab/>
      </w:r>
      <w:r w:rsidRPr="0052394F">
        <w:rPr>
          <w:spacing w:val="-4"/>
          <w:sz w:val="24"/>
          <w:szCs w:val="24"/>
        </w:rPr>
        <w:t xml:space="preserve">Федерации </w:t>
      </w:r>
      <w:r w:rsidRPr="0052394F">
        <w:rPr>
          <w:sz w:val="24"/>
          <w:szCs w:val="24"/>
        </w:rPr>
        <w:t>от</w:t>
      </w:r>
      <w:r w:rsidRPr="0052394F">
        <w:rPr>
          <w:spacing w:val="33"/>
          <w:sz w:val="24"/>
          <w:szCs w:val="24"/>
        </w:rPr>
        <w:t xml:space="preserve"> </w:t>
      </w:r>
      <w:r w:rsidRPr="0052394F">
        <w:rPr>
          <w:sz w:val="24"/>
          <w:szCs w:val="24"/>
        </w:rPr>
        <w:t>15.08.2022 № 03-1190 «О направлении методических рекомендаций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проведению цикла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внеурочных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занятий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"Разговоры 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важном"». </w:t>
      </w:r>
    </w:p>
    <w:p w14:paraId="19E6EED0" w14:textId="77777777" w:rsidR="00862955" w:rsidRPr="0052394F" w:rsidRDefault="00AF0B45" w:rsidP="0052394F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ind w:left="0" w:right="147" w:firstLine="0"/>
        <w:jc w:val="left"/>
        <w:rPr>
          <w:sz w:val="24"/>
          <w:szCs w:val="24"/>
        </w:rPr>
      </w:pPr>
      <w:r w:rsidRPr="0052394F">
        <w:rPr>
          <w:spacing w:val="-2"/>
          <w:sz w:val="24"/>
          <w:szCs w:val="24"/>
        </w:rPr>
        <w:t>10.Приказ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Министерства</w:t>
      </w:r>
      <w:r w:rsidR="0052394F">
        <w:rPr>
          <w:spacing w:val="-2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>просвещения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Российской</w:t>
      </w:r>
      <w:r w:rsidRPr="0052394F">
        <w:rPr>
          <w:sz w:val="24"/>
          <w:szCs w:val="24"/>
        </w:rPr>
        <w:tab/>
      </w:r>
      <w:r w:rsidRPr="0052394F">
        <w:rPr>
          <w:spacing w:val="-4"/>
          <w:sz w:val="24"/>
          <w:szCs w:val="24"/>
        </w:rPr>
        <w:t xml:space="preserve">Федерации </w:t>
      </w:r>
      <w:r w:rsidRPr="0052394F">
        <w:rPr>
          <w:sz w:val="24"/>
          <w:szCs w:val="24"/>
        </w:rPr>
        <w:t>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18.05.2023 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372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«Об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утверждении федеральной образовательной</w:t>
      </w:r>
      <w:r w:rsidR="0052394F">
        <w:rPr>
          <w:sz w:val="24"/>
          <w:szCs w:val="24"/>
        </w:rPr>
        <w:t xml:space="preserve"> </w:t>
      </w:r>
    </w:p>
    <w:p w14:paraId="4B646BD1" w14:textId="77777777" w:rsidR="00862955" w:rsidRPr="0052394F" w:rsidRDefault="00AF0B45" w:rsidP="0052394F">
      <w:pPr>
        <w:pStyle w:val="a3"/>
        <w:ind w:left="0" w:right="156"/>
        <w:rPr>
          <w:sz w:val="24"/>
          <w:szCs w:val="24"/>
        </w:rPr>
      </w:pPr>
      <w:r w:rsidRPr="0052394F">
        <w:rPr>
          <w:sz w:val="24"/>
          <w:szCs w:val="24"/>
        </w:rPr>
        <w:t>программы начального общего образования» (Зарегистрирован 12.07.2023 № 74229).</w:t>
      </w:r>
    </w:p>
    <w:p w14:paraId="66890AFD" w14:textId="77777777" w:rsidR="00862955" w:rsidRPr="0052394F" w:rsidRDefault="00AF0B45" w:rsidP="0052394F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ind w:left="0" w:right="151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18.05.2023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52394F">
        <w:rPr>
          <w:spacing w:val="-2"/>
          <w:sz w:val="24"/>
          <w:szCs w:val="24"/>
        </w:rPr>
        <w:t>12.07.2023).</w:t>
      </w:r>
    </w:p>
    <w:p w14:paraId="3277727D" w14:textId="77777777" w:rsidR="00862955" w:rsidRPr="0052394F" w:rsidRDefault="00AF0B45" w:rsidP="0052394F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ind w:left="0" w:right="151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18.05.2023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2B6FF270" w14:textId="77777777" w:rsidR="00862955" w:rsidRPr="0052394F" w:rsidRDefault="00AF0B45" w:rsidP="0052394F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ind w:left="0" w:right="139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 19.02.2024 № 110 «О внесении изменений в некоторые приказы Министерства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образования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науки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и Министерства просвещения Российской Федерации, касающиеся федеральных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государственных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образовательных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стандартов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основного общего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образования»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22.02.2024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77331).</w:t>
      </w:r>
    </w:p>
    <w:p w14:paraId="00B4820A" w14:textId="77777777" w:rsidR="00862955" w:rsidRPr="0052394F" w:rsidRDefault="00AF0B45" w:rsidP="0052394F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ind w:left="0" w:right="157"/>
        <w:rPr>
          <w:sz w:val="24"/>
          <w:szCs w:val="24"/>
        </w:rPr>
      </w:pPr>
      <w:r w:rsidRPr="0052394F">
        <w:rPr>
          <w:sz w:val="24"/>
          <w:szCs w:val="24"/>
        </w:rPr>
        <w:t>Приказ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Министерства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просвещения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Федерации от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19.03.2024</w:t>
      </w:r>
      <w:r w:rsidRPr="0052394F">
        <w:rPr>
          <w:spacing w:val="19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171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внесении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изменений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79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некоторые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приказы</w:t>
      </w:r>
      <w:r w:rsidR="0052394F" w:rsidRPr="0052394F">
        <w:rPr>
          <w:sz w:val="24"/>
          <w:szCs w:val="24"/>
        </w:rPr>
        <w:t xml:space="preserve"> </w:t>
      </w:r>
      <w:r w:rsidRPr="0052394F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(Зарегистрирован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11.04.2024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№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77830).</w:t>
      </w:r>
    </w:p>
    <w:p w14:paraId="27ED7AD2" w14:textId="77777777" w:rsidR="00862955" w:rsidRPr="0052394F" w:rsidRDefault="00AF0B45" w:rsidP="0052394F">
      <w:pPr>
        <w:pStyle w:val="a3"/>
        <w:ind w:left="0" w:right="150" w:firstLine="705"/>
        <w:rPr>
          <w:sz w:val="24"/>
          <w:szCs w:val="24"/>
        </w:rPr>
      </w:pPr>
      <w:r w:rsidRPr="0052394F">
        <w:rPr>
          <w:sz w:val="24"/>
          <w:szCs w:val="24"/>
        </w:rPr>
        <w:t>Программа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может быть реализована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работе с обучающимися 8 класса, в течение одного учебного года, если занятия проводятся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1</w:t>
      </w:r>
      <w:r w:rsidRPr="0052394F">
        <w:rPr>
          <w:spacing w:val="9"/>
          <w:sz w:val="24"/>
          <w:szCs w:val="24"/>
        </w:rPr>
        <w:t xml:space="preserve"> раз </w:t>
      </w:r>
      <w:r w:rsidRPr="0052394F">
        <w:rPr>
          <w:sz w:val="24"/>
          <w:szCs w:val="24"/>
        </w:rPr>
        <w:t>в неделю,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34/35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учебных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часов.</w:t>
      </w:r>
    </w:p>
    <w:p w14:paraId="5C8DA52D" w14:textId="77777777" w:rsidR="00862955" w:rsidRPr="0052394F" w:rsidRDefault="00AF0B45" w:rsidP="0052394F">
      <w:pPr>
        <w:pStyle w:val="a3"/>
        <w:ind w:left="0" w:right="129" w:firstLine="705"/>
        <w:rPr>
          <w:sz w:val="24"/>
          <w:szCs w:val="24"/>
        </w:rPr>
      </w:pPr>
      <w:r w:rsidRPr="0052394F">
        <w:rPr>
          <w:sz w:val="24"/>
          <w:szCs w:val="24"/>
        </w:rPr>
        <w:t>Занятия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программе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проводятся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формах,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соответствующих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беседы,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деловые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игры,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викторины,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интервью,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блиц-опросы и т. д.). Следует отметить, что внеурочные занятия входят в общую систему воспитательной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работы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образовательной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организации,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поэтому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тематика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должны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обеспечить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реализацию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их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назначения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педагога,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ориентировать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её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только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интеллектуальное,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 на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нравственное,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социальное развитие ребёнка.</w:t>
      </w:r>
    </w:p>
    <w:p w14:paraId="4106A15A" w14:textId="77777777" w:rsidR="00862955" w:rsidRPr="0052394F" w:rsidRDefault="00AF0B45" w:rsidP="0052394F">
      <w:pPr>
        <w:pStyle w:val="a3"/>
        <w:ind w:left="0" w:right="145" w:firstLine="705"/>
        <w:rPr>
          <w:sz w:val="24"/>
          <w:szCs w:val="24"/>
        </w:rPr>
      </w:pPr>
      <w:r w:rsidRPr="0052394F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52394F">
        <w:rPr>
          <w:spacing w:val="9"/>
          <w:sz w:val="24"/>
          <w:szCs w:val="24"/>
        </w:rPr>
        <w:t xml:space="preserve">раз </w:t>
      </w:r>
      <w:r w:rsidRPr="0052394F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14:paraId="3668CE5D" w14:textId="77777777" w:rsidR="00862955" w:rsidRPr="0052394F" w:rsidRDefault="00AF0B45" w:rsidP="0052394F">
      <w:pPr>
        <w:pStyle w:val="a3"/>
        <w:ind w:left="0" w:right="132" w:firstLine="705"/>
        <w:rPr>
          <w:sz w:val="24"/>
          <w:szCs w:val="24"/>
        </w:rPr>
      </w:pPr>
      <w:r w:rsidRPr="0052394F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им.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реализации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занятия,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которое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предлагается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целесообразно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уточнить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(изменить,</w:t>
      </w:r>
      <w:r w:rsidRPr="0052394F">
        <w:rPr>
          <w:spacing w:val="75"/>
          <w:sz w:val="24"/>
          <w:szCs w:val="24"/>
        </w:rPr>
        <w:t xml:space="preserve">   </w:t>
      </w:r>
      <w:r w:rsidRPr="0052394F">
        <w:rPr>
          <w:sz w:val="24"/>
          <w:szCs w:val="24"/>
        </w:rPr>
        <w:t>скорректировать)</w:t>
      </w:r>
      <w:r w:rsidR="0052394F">
        <w:rPr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и творческие </w:t>
      </w:r>
      <w:r w:rsidRPr="0052394F">
        <w:rPr>
          <w:sz w:val="24"/>
          <w:szCs w:val="24"/>
        </w:rPr>
        <w:lastRenderedPageBreak/>
        <w:t>задания, выполнять которые предлагается вместе с родителями, другими членами семьи.</w:t>
      </w:r>
    </w:p>
    <w:p w14:paraId="6DC1A95D" w14:textId="77777777" w:rsidR="00862955" w:rsidRPr="0052394F" w:rsidRDefault="00AF0B45" w:rsidP="0052394F">
      <w:pPr>
        <w:pStyle w:val="a3"/>
        <w:ind w:left="0" w:right="129" w:firstLine="705"/>
        <w:rPr>
          <w:sz w:val="24"/>
          <w:szCs w:val="24"/>
        </w:rPr>
      </w:pPr>
      <w:r w:rsidRPr="0052394F">
        <w:rPr>
          <w:sz w:val="24"/>
          <w:szCs w:val="24"/>
        </w:rPr>
        <w:t>Личностных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результатов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можно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достичь,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увлекая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школьников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совместной, интересной и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многообразной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деятельностью,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позволяющей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раскрыть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содержанием.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Задача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педагога,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организуя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беседы,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дать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возможность школьнику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анализировать,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сравнивать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выбирать.</w:t>
      </w:r>
    </w:p>
    <w:p w14:paraId="398B3DFC" w14:textId="77777777" w:rsidR="00862955" w:rsidRPr="0052394F" w:rsidRDefault="00AF0B45" w:rsidP="0052394F">
      <w:pPr>
        <w:pStyle w:val="a3"/>
        <w:ind w:left="0" w:right="144" w:firstLine="705"/>
        <w:rPr>
          <w:sz w:val="24"/>
          <w:szCs w:val="24"/>
        </w:rPr>
      </w:pPr>
      <w:r w:rsidRPr="0052394F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Государственного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гимна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Федерации. Это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мероприятие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проходит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школьном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актовом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зале.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Затем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обучающиеся расходятся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классам,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где проходит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тематическая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занятия.</w:t>
      </w:r>
    </w:p>
    <w:p w14:paraId="2DD5C749" w14:textId="77777777" w:rsidR="00862955" w:rsidRPr="0052394F" w:rsidRDefault="00AF0B45" w:rsidP="0052394F">
      <w:pPr>
        <w:pStyle w:val="a3"/>
        <w:ind w:left="0" w:right="146" w:firstLine="705"/>
        <w:rPr>
          <w:sz w:val="24"/>
          <w:szCs w:val="24"/>
        </w:rPr>
      </w:pPr>
      <w:r w:rsidRPr="0052394F">
        <w:rPr>
          <w:sz w:val="24"/>
          <w:szCs w:val="24"/>
        </w:rPr>
        <w:t>При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подготовке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занятию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учитель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должен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внимательно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ознакомиться со сценарием и методическими комментариями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к нему. Необходимо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обратить внимание на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три структурные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части сценария: первая часть – мотивационная, вторая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основная,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третья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заключительная.</w:t>
      </w:r>
    </w:p>
    <w:p w14:paraId="7D4B1415" w14:textId="77777777" w:rsidR="00862955" w:rsidRPr="0052394F" w:rsidRDefault="00AF0B45" w:rsidP="0052394F">
      <w:pPr>
        <w:pStyle w:val="a3"/>
        <w:ind w:left="0" w:right="143" w:firstLine="705"/>
        <w:rPr>
          <w:sz w:val="24"/>
          <w:szCs w:val="24"/>
        </w:rPr>
      </w:pPr>
      <w:r w:rsidRPr="0052394F">
        <w:rPr>
          <w:sz w:val="24"/>
          <w:szCs w:val="24"/>
        </w:rPr>
        <w:t>Цель мотивационной части занятия – предъявление обучающимся темы занятия,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выдвижение</w:t>
      </w:r>
      <w:r w:rsidRPr="0052394F">
        <w:rPr>
          <w:spacing w:val="76"/>
          <w:sz w:val="24"/>
          <w:szCs w:val="24"/>
        </w:rPr>
        <w:t xml:space="preserve"> </w:t>
      </w:r>
      <w:r w:rsidRPr="0052394F">
        <w:rPr>
          <w:sz w:val="24"/>
          <w:szCs w:val="24"/>
        </w:rPr>
        <w:t>мотива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его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проведения.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обычно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начинается с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просмотра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видеоматериала,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оценка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которого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является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введением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дальнейшую содержательную часть занятия.</w:t>
      </w:r>
    </w:p>
    <w:p w14:paraId="444E5E4B" w14:textId="77777777" w:rsidR="00862955" w:rsidRPr="0052394F" w:rsidRDefault="00AF0B45" w:rsidP="0052394F">
      <w:pPr>
        <w:pStyle w:val="a3"/>
        <w:ind w:left="0" w:right="148" w:firstLine="705"/>
        <w:rPr>
          <w:sz w:val="24"/>
          <w:szCs w:val="24"/>
        </w:rPr>
      </w:pPr>
      <w:r w:rsidRPr="0052394F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52394F">
        <w:rPr>
          <w:i/>
          <w:sz w:val="24"/>
          <w:szCs w:val="24"/>
        </w:rPr>
        <w:t xml:space="preserve">интеллектуальной </w:t>
      </w:r>
      <w:r w:rsidRPr="0052394F">
        <w:rPr>
          <w:sz w:val="24"/>
          <w:szCs w:val="24"/>
        </w:rPr>
        <w:t xml:space="preserve">(работа с представленной информацией), </w:t>
      </w:r>
      <w:r w:rsidRPr="0052394F">
        <w:rPr>
          <w:i/>
          <w:sz w:val="24"/>
          <w:szCs w:val="24"/>
        </w:rPr>
        <w:t xml:space="preserve">коммуникативной </w:t>
      </w:r>
      <w:r w:rsidRPr="0052394F">
        <w:rPr>
          <w:sz w:val="24"/>
          <w:szCs w:val="24"/>
        </w:rPr>
        <w:t xml:space="preserve">(беседы, обсуждение видеоролика), </w:t>
      </w:r>
      <w:r w:rsidRPr="0052394F">
        <w:rPr>
          <w:i/>
          <w:sz w:val="24"/>
          <w:szCs w:val="24"/>
        </w:rPr>
        <w:t xml:space="preserve">практической </w:t>
      </w:r>
      <w:r w:rsidRPr="0052394F">
        <w:rPr>
          <w:sz w:val="24"/>
          <w:szCs w:val="24"/>
        </w:rPr>
        <w:t>(выполнение разнообразных заданий),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 xml:space="preserve">игровой </w:t>
      </w:r>
      <w:r w:rsidRPr="0052394F">
        <w:rPr>
          <w:sz w:val="24"/>
          <w:szCs w:val="24"/>
        </w:rPr>
        <w:t>(дидактическая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ролевая игра), </w:t>
      </w:r>
      <w:r w:rsidRPr="0052394F">
        <w:rPr>
          <w:i/>
          <w:sz w:val="24"/>
          <w:szCs w:val="24"/>
        </w:rPr>
        <w:t>творческой</w:t>
      </w:r>
      <w:r w:rsidRPr="0052394F">
        <w:rPr>
          <w:i/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(обсуждение</w:t>
      </w:r>
      <w:r w:rsidRPr="0052394F">
        <w:rPr>
          <w:spacing w:val="-25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воображаемых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ситуаций,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художественное</w:t>
      </w:r>
      <w:r w:rsidRPr="0052394F">
        <w:rPr>
          <w:spacing w:val="-25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творчество).</w:t>
      </w:r>
    </w:p>
    <w:p w14:paraId="0D84360C" w14:textId="77777777" w:rsidR="0052394F" w:rsidRDefault="00AF0B45" w:rsidP="0052394F">
      <w:pPr>
        <w:pStyle w:val="a3"/>
        <w:ind w:left="0"/>
        <w:rPr>
          <w:spacing w:val="-2"/>
          <w:sz w:val="24"/>
          <w:szCs w:val="24"/>
        </w:rPr>
      </w:pPr>
      <w:r w:rsidRPr="0052394F">
        <w:rPr>
          <w:sz w:val="24"/>
          <w:szCs w:val="24"/>
        </w:rPr>
        <w:t>В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заключительной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подводятся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z w:val="24"/>
          <w:szCs w:val="24"/>
        </w:rPr>
        <w:t>итоги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занятия.</w:t>
      </w:r>
      <w:bookmarkStart w:id="2" w:name="_bookmark1"/>
      <w:bookmarkEnd w:id="2"/>
      <w:r w:rsidR="0052394F">
        <w:rPr>
          <w:spacing w:val="-2"/>
          <w:sz w:val="24"/>
          <w:szCs w:val="24"/>
        </w:rPr>
        <w:t xml:space="preserve"> </w:t>
      </w:r>
    </w:p>
    <w:p w14:paraId="241A12D3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1750DF6E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149829F9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2C8EF2FA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30C192C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22E50E1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45E17B71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76497542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7B246E04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3F9D9833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1BE4A30A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2D4F6730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5A366AE3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74AF671F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813F63E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0DA643F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55446F72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3D7448D9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311B895F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871C181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F1929FD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536C8442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051ABE68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6E075ADE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2B35F49B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4FF59ED2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1CDAC731" w14:textId="77777777" w:rsidR="0052394F" w:rsidRDefault="0052394F" w:rsidP="0052394F">
      <w:pPr>
        <w:pStyle w:val="a3"/>
        <w:ind w:left="0"/>
        <w:rPr>
          <w:spacing w:val="-2"/>
          <w:sz w:val="24"/>
          <w:szCs w:val="24"/>
        </w:rPr>
      </w:pPr>
    </w:p>
    <w:p w14:paraId="101861AB" w14:textId="77777777" w:rsidR="00862955" w:rsidRPr="0052394F" w:rsidRDefault="00AF0B45" w:rsidP="0052394F">
      <w:pPr>
        <w:pStyle w:val="a3"/>
        <w:ind w:left="0"/>
        <w:rPr>
          <w:sz w:val="24"/>
          <w:szCs w:val="24"/>
        </w:rPr>
      </w:pPr>
      <w:r w:rsidRPr="0052394F">
        <w:rPr>
          <w:sz w:val="24"/>
          <w:szCs w:val="24"/>
        </w:rPr>
        <w:lastRenderedPageBreak/>
        <w:t>СОДЕРЖАНИЕ</w:t>
      </w:r>
      <w:r w:rsidRPr="0052394F">
        <w:rPr>
          <w:spacing w:val="53"/>
          <w:sz w:val="24"/>
          <w:szCs w:val="24"/>
        </w:rPr>
        <w:t xml:space="preserve"> </w:t>
      </w:r>
      <w:r w:rsidRPr="0052394F">
        <w:rPr>
          <w:sz w:val="24"/>
          <w:szCs w:val="24"/>
        </w:rPr>
        <w:t>КУРСА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ВНЕУРОЧНОЙ</w:t>
      </w:r>
      <w:r w:rsidRPr="0052394F">
        <w:rPr>
          <w:spacing w:val="63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ДЕЯТЕЛЬНОСТИ</w:t>
      </w:r>
    </w:p>
    <w:p w14:paraId="12679FCF" w14:textId="77777777" w:rsidR="00862955" w:rsidRPr="0052394F" w:rsidRDefault="00AF0B45" w:rsidP="0052394F">
      <w:pPr>
        <w:pStyle w:val="a3"/>
        <w:ind w:left="0"/>
        <w:jc w:val="left"/>
        <w:rPr>
          <w:b/>
          <w:sz w:val="24"/>
          <w:szCs w:val="24"/>
        </w:rPr>
      </w:pPr>
      <w:r w:rsidRPr="005239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1D6788" wp14:editId="1019CB4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1588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6A9501" w14:textId="77777777" w:rsidR="00862955" w:rsidRPr="0052394F" w:rsidRDefault="00AF0B45" w:rsidP="0052394F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ind w:left="0" w:right="136" w:firstLine="705"/>
        <w:jc w:val="left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Образ будущего. Ко Дню знаний. </w:t>
      </w:r>
      <w:r w:rsidRPr="0052394F">
        <w:rPr>
          <w:sz w:val="24"/>
          <w:szCs w:val="24"/>
        </w:rPr>
        <w:t>Иметь образ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будущего – значит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иметь ориентир,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направление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движения,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позитивный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 будущего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задаёт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 определённость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наполняет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её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смыслами.</w:t>
      </w:r>
      <w:r w:rsidRPr="0052394F">
        <w:rPr>
          <w:spacing w:val="27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 будущего страны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сильная и независимая Россия. Будущее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 зависит от каждого из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нас уже сейчас. Образование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фундамент</w:t>
      </w:r>
      <w:r w:rsidRPr="0052394F">
        <w:rPr>
          <w:spacing w:val="-2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будущего.</w:t>
      </w:r>
      <w:r w:rsidRPr="0052394F">
        <w:rPr>
          <w:spacing w:val="-29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возможность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найти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своё</w:t>
      </w:r>
      <w:r w:rsidRPr="0052394F">
        <w:rPr>
          <w:spacing w:val="-22"/>
          <w:sz w:val="24"/>
          <w:szCs w:val="24"/>
        </w:rPr>
        <w:t xml:space="preserve"> </w:t>
      </w:r>
      <w:r w:rsidRPr="0052394F">
        <w:rPr>
          <w:sz w:val="24"/>
          <w:szCs w:val="24"/>
        </w:rPr>
        <w:t>место в обществе</w:t>
      </w:r>
      <w:r w:rsidRPr="0052394F">
        <w:rPr>
          <w:spacing w:val="-25"/>
          <w:sz w:val="24"/>
          <w:szCs w:val="24"/>
        </w:rPr>
        <w:t xml:space="preserve"> </w:t>
      </w:r>
      <w:r w:rsidRPr="0052394F">
        <w:rPr>
          <w:sz w:val="24"/>
          <w:szCs w:val="24"/>
        </w:rPr>
        <w:t>и быть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полезным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людям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2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стране.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Россия –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страна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возможностей,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где каждый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может реализовать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свои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способности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и внести вклад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в будущее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страны. </w:t>
      </w:r>
      <w:r w:rsidRPr="0052394F">
        <w:rPr>
          <w:b/>
          <w:sz w:val="24"/>
          <w:szCs w:val="24"/>
        </w:rPr>
        <w:t>Век информации.</w:t>
      </w:r>
      <w:r w:rsidRPr="0052394F">
        <w:rPr>
          <w:b/>
          <w:spacing w:val="-1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120 лет</w:t>
      </w:r>
      <w:r w:rsidRPr="0052394F">
        <w:rPr>
          <w:b/>
          <w:spacing w:val="-1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Информационному агентству России ТАСС. </w:t>
      </w:r>
      <w:r w:rsidRPr="0052394F">
        <w:rPr>
          <w:spacing w:val="-2"/>
          <w:sz w:val="24"/>
          <w:szCs w:val="24"/>
        </w:rPr>
        <w:t>Информационное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телеграфное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агентство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России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(ИТАР-ТАСС)</w:t>
      </w:r>
      <w:r w:rsidRPr="0052394F">
        <w:rPr>
          <w:sz w:val="24"/>
          <w:szCs w:val="24"/>
        </w:rPr>
        <w:tab/>
      </w:r>
      <w:r w:rsidRPr="0052394F">
        <w:rPr>
          <w:spacing w:val="-10"/>
          <w:sz w:val="24"/>
          <w:szCs w:val="24"/>
        </w:rPr>
        <w:t>–</w:t>
      </w:r>
      <w:r w:rsidRPr="0052394F">
        <w:rPr>
          <w:sz w:val="24"/>
          <w:szCs w:val="24"/>
        </w:rPr>
        <w:tab/>
      </w:r>
      <w:r w:rsidRPr="0052394F">
        <w:rPr>
          <w:spacing w:val="-4"/>
          <w:sz w:val="24"/>
          <w:szCs w:val="24"/>
        </w:rPr>
        <w:t xml:space="preserve">это </w:t>
      </w:r>
      <w:r w:rsidRPr="0052394F">
        <w:rPr>
          <w:sz w:val="24"/>
          <w:szCs w:val="24"/>
        </w:rPr>
        <w:t>крупнейшее мировое агентство, одна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из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самых цитируемых новостных служб страны.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Агентство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неоднократно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меняло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названия,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всегда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неизменными оставались</w:t>
      </w:r>
      <w:r w:rsidRPr="0052394F">
        <w:rPr>
          <w:spacing w:val="32"/>
          <w:sz w:val="24"/>
          <w:szCs w:val="24"/>
        </w:rPr>
        <w:t xml:space="preserve">  </w:t>
      </w:r>
      <w:r w:rsidRPr="0052394F">
        <w:rPr>
          <w:spacing w:val="-5"/>
          <w:sz w:val="24"/>
          <w:szCs w:val="24"/>
        </w:rPr>
        <w:t>его</w:t>
      </w:r>
      <w:r w:rsidRPr="0052394F">
        <w:rPr>
          <w:sz w:val="24"/>
          <w:szCs w:val="24"/>
        </w:rPr>
        <w:tab/>
        <w:t>государственный</w:t>
      </w:r>
      <w:r w:rsidRPr="0052394F">
        <w:rPr>
          <w:spacing w:val="29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>статус</w:t>
      </w:r>
      <w:r w:rsidRPr="0052394F">
        <w:rPr>
          <w:sz w:val="24"/>
          <w:szCs w:val="24"/>
        </w:rPr>
        <w:tab/>
      </w:r>
      <w:r w:rsidRPr="0052394F">
        <w:rPr>
          <w:spacing w:val="-10"/>
          <w:sz w:val="24"/>
          <w:szCs w:val="24"/>
        </w:rPr>
        <w:t>и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функции</w:t>
      </w:r>
      <w:r w:rsidRPr="0052394F">
        <w:rPr>
          <w:sz w:val="24"/>
          <w:szCs w:val="24"/>
        </w:rPr>
        <w:tab/>
      </w:r>
      <w:r w:rsidRPr="0052394F">
        <w:rPr>
          <w:spacing w:val="-10"/>
          <w:sz w:val="24"/>
          <w:szCs w:val="24"/>
        </w:rPr>
        <w:t>–</w:t>
      </w:r>
      <w:r w:rsidRPr="0052394F">
        <w:rPr>
          <w:sz w:val="24"/>
          <w:szCs w:val="24"/>
        </w:rPr>
        <w:tab/>
        <w:t>быть</w:t>
      </w:r>
      <w:r w:rsidRPr="0052394F">
        <w:rPr>
          <w:spacing w:val="33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 xml:space="preserve">источником </w:t>
      </w:r>
      <w:r w:rsidRPr="0052394F">
        <w:rPr>
          <w:sz w:val="24"/>
          <w:szCs w:val="24"/>
        </w:rPr>
        <w:t>достоверной информации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о России для всего мира. В век информации крайне важен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навык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критического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мышления.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Необходимо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уметь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анализировать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оценивать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информацию,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распознавать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фейки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распространять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их.</w:t>
      </w:r>
    </w:p>
    <w:p w14:paraId="0FE301D0" w14:textId="77777777" w:rsidR="00862955" w:rsidRPr="0052394F" w:rsidRDefault="00AF0B45" w:rsidP="0052394F">
      <w:pPr>
        <w:pStyle w:val="a3"/>
        <w:ind w:left="0" w:right="130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Дорогами России. </w:t>
      </w:r>
      <w:r w:rsidRPr="0052394F">
        <w:rPr>
          <w:sz w:val="24"/>
          <w:szCs w:val="24"/>
        </w:rPr>
        <w:t>«Российские железные дороги» – крупнейшая российская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компания,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большой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историей,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обеспечивающая</w:t>
      </w:r>
      <w:r w:rsidRPr="0052394F">
        <w:rPr>
          <w:spacing w:val="76"/>
          <w:sz w:val="24"/>
          <w:szCs w:val="24"/>
        </w:rPr>
        <w:t xml:space="preserve"> </w:t>
      </w:r>
      <w:r w:rsidRPr="0052394F">
        <w:rPr>
          <w:sz w:val="24"/>
          <w:szCs w:val="24"/>
        </w:rPr>
        <w:t>пассажирские и</w:t>
      </w:r>
      <w:r w:rsidRPr="0052394F">
        <w:rPr>
          <w:spacing w:val="9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транспортные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перевозки.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Российские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железные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дороги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вносят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огромный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вклад в совершенствование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экономики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страны. Железнодорожный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транспорт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– самый устойчивый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надёжный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для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пассажиров: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всепогодный,</w:t>
      </w:r>
      <w:r w:rsidRPr="0052394F">
        <w:rPr>
          <w:spacing w:val="76"/>
          <w:sz w:val="24"/>
          <w:szCs w:val="24"/>
        </w:rPr>
        <w:t xml:space="preserve">  </w:t>
      </w:r>
      <w:r w:rsidRPr="0052394F">
        <w:rPr>
          <w:sz w:val="24"/>
          <w:szCs w:val="24"/>
        </w:rPr>
        <w:t>безопасный 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круглогодичный.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транспортной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сферы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стратегически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важно для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будущего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страны,</w:t>
      </w:r>
      <w:r w:rsidRPr="0052394F">
        <w:rPr>
          <w:spacing w:val="24"/>
          <w:sz w:val="24"/>
          <w:szCs w:val="24"/>
        </w:rPr>
        <w:t xml:space="preserve"> </w:t>
      </w:r>
      <w:r w:rsidRPr="0052394F">
        <w:rPr>
          <w:sz w:val="24"/>
          <w:szCs w:val="24"/>
        </w:rPr>
        <w:t>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профессии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этих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направлениях очень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перспективны и востребованы.</w:t>
      </w:r>
    </w:p>
    <w:p w14:paraId="12C92FC1" w14:textId="77777777" w:rsidR="00862955" w:rsidRPr="0052394F" w:rsidRDefault="00AF0B45" w:rsidP="0052394F">
      <w:pPr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Путь</w:t>
      </w:r>
      <w:r w:rsidRPr="0052394F">
        <w:rPr>
          <w:b/>
          <w:spacing w:val="61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зерна.</w:t>
      </w:r>
      <w:r w:rsidRPr="0052394F">
        <w:rPr>
          <w:b/>
          <w:spacing w:val="58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Российское</w:t>
      </w:r>
      <w:r w:rsidRPr="0052394F">
        <w:rPr>
          <w:spacing w:val="59"/>
          <w:sz w:val="24"/>
          <w:szCs w:val="24"/>
        </w:rPr>
        <w:t xml:space="preserve">  </w:t>
      </w:r>
      <w:r w:rsidRPr="0052394F">
        <w:rPr>
          <w:sz w:val="24"/>
          <w:szCs w:val="24"/>
        </w:rPr>
        <w:t>сельское</w:t>
      </w:r>
      <w:r w:rsidRPr="0052394F">
        <w:rPr>
          <w:spacing w:val="59"/>
          <w:sz w:val="24"/>
          <w:szCs w:val="24"/>
        </w:rPr>
        <w:t xml:space="preserve">  </w:t>
      </w:r>
      <w:r w:rsidRPr="0052394F">
        <w:rPr>
          <w:sz w:val="24"/>
          <w:szCs w:val="24"/>
        </w:rPr>
        <w:t>хозяйство</w:t>
      </w:r>
      <w:r w:rsidRPr="0052394F">
        <w:rPr>
          <w:spacing w:val="55"/>
          <w:sz w:val="24"/>
          <w:szCs w:val="24"/>
        </w:rPr>
        <w:t xml:space="preserve">  </w:t>
      </w:r>
      <w:r w:rsidRPr="0052394F">
        <w:rPr>
          <w:sz w:val="24"/>
          <w:szCs w:val="24"/>
        </w:rPr>
        <w:t>–</w:t>
      </w:r>
      <w:r w:rsidRPr="0052394F">
        <w:rPr>
          <w:spacing w:val="66"/>
          <w:sz w:val="24"/>
          <w:szCs w:val="24"/>
        </w:rPr>
        <w:t xml:space="preserve">  </w:t>
      </w:r>
      <w:r w:rsidRPr="0052394F">
        <w:rPr>
          <w:sz w:val="24"/>
          <w:szCs w:val="24"/>
        </w:rPr>
        <w:t>ключевая</w:t>
      </w:r>
      <w:r w:rsidRPr="0052394F">
        <w:rPr>
          <w:spacing w:val="56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>отрасль</w:t>
      </w:r>
    </w:p>
    <w:p w14:paraId="4B39B284" w14:textId="77777777" w:rsidR="00862955" w:rsidRPr="0052394F" w:rsidRDefault="00AF0B45" w:rsidP="0052394F">
      <w:pPr>
        <w:pStyle w:val="a3"/>
        <w:tabs>
          <w:tab w:val="left" w:pos="4078"/>
          <w:tab w:val="left" w:pos="8070"/>
        </w:tabs>
        <w:ind w:left="0" w:right="144"/>
        <w:rPr>
          <w:sz w:val="24"/>
          <w:szCs w:val="24"/>
        </w:rPr>
      </w:pPr>
      <w:r w:rsidRPr="0052394F">
        <w:rPr>
          <w:sz w:val="24"/>
          <w:szCs w:val="24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важнейшую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миссию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по обеспечению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всех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россиян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Сельское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хозяйство -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 отрасль,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которая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объединила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себе</w:t>
      </w:r>
      <w:r w:rsidRPr="0052394F">
        <w:rPr>
          <w:spacing w:val="32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традиции нашего народа 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современными технологиями: роботами, информационными </w:t>
      </w:r>
      <w:r w:rsidRPr="0052394F">
        <w:rPr>
          <w:spacing w:val="-2"/>
          <w:sz w:val="24"/>
          <w:szCs w:val="24"/>
        </w:rPr>
        <w:t>системами,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цифровыми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 xml:space="preserve">устройствами. </w:t>
      </w:r>
      <w:r w:rsidRPr="0052394F">
        <w:rPr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F823CA7" w14:textId="77777777" w:rsidR="00AF0B45" w:rsidRPr="0052394F" w:rsidRDefault="00AF0B45" w:rsidP="0052394F">
      <w:pPr>
        <w:pStyle w:val="a3"/>
        <w:ind w:left="0" w:right="137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День учителя. </w:t>
      </w:r>
      <w:r w:rsidRPr="0052394F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социально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значим,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оказывает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влияние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31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образования членов общества. Учитель – советчик, помощник, участник познавательной деятельности школьников. </w:t>
      </w:r>
    </w:p>
    <w:p w14:paraId="425DD68B" w14:textId="77777777" w:rsidR="00862955" w:rsidRPr="0052394F" w:rsidRDefault="00AF0B45" w:rsidP="0052394F">
      <w:pPr>
        <w:pStyle w:val="a3"/>
        <w:ind w:left="0" w:right="137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Легенды о России. </w:t>
      </w:r>
      <w:r w:rsidRPr="0052394F">
        <w:rPr>
          <w:sz w:val="24"/>
          <w:szCs w:val="24"/>
        </w:rPr>
        <w:t>Любовь к Родине, патриотизм – качества гражданина России.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Знание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страны, историческая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правда, сохранение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24FC6059" w14:textId="77777777" w:rsidR="00862955" w:rsidRPr="0052394F" w:rsidRDefault="00AF0B45" w:rsidP="0052394F">
      <w:pPr>
        <w:pStyle w:val="a3"/>
        <w:ind w:left="0" w:right="142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Что</w:t>
      </w:r>
      <w:r w:rsidRPr="0052394F">
        <w:rPr>
          <w:b/>
          <w:spacing w:val="-6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значит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быть</w:t>
      </w:r>
      <w:r w:rsidRPr="0052394F">
        <w:rPr>
          <w:b/>
          <w:spacing w:val="-16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взрослым? </w:t>
      </w:r>
      <w:r w:rsidRPr="0052394F">
        <w:rPr>
          <w:sz w:val="24"/>
          <w:szCs w:val="24"/>
        </w:rPr>
        <w:t>Быть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взрослым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 нести</w:t>
      </w:r>
      <w:r w:rsidRPr="0052394F">
        <w:rPr>
          <w:spacing w:val="35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духовно-нравственными ценностями общества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– основа взрослого человека. Финансовая самостоятельность и финансовая грамотность.</w:t>
      </w:r>
    </w:p>
    <w:p w14:paraId="0109059C" w14:textId="77777777" w:rsidR="00862955" w:rsidRPr="0052394F" w:rsidRDefault="00AF0B45" w:rsidP="0052394F">
      <w:pPr>
        <w:pStyle w:val="a3"/>
        <w:ind w:left="0" w:right="132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Как создать крепкую семью. День отца. </w:t>
      </w:r>
      <w:r w:rsidRPr="0052394F">
        <w:rPr>
          <w:sz w:val="24"/>
          <w:szCs w:val="24"/>
        </w:rPr>
        <w:t>Семья как ценность для каждого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гражданина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страны.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Знания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навыки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построения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крепкой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семейном хозяйстве, воспитании детей). Память о предшествующих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поколениях семьи. Особое отношение к старшему поколению, проявление </w:t>
      </w:r>
      <w:r w:rsidRPr="0052394F">
        <w:rPr>
          <w:sz w:val="24"/>
          <w:szCs w:val="24"/>
        </w:rPr>
        <w:lastRenderedPageBreak/>
        <w:t>действенного уважения, внимания к бабушкам и дедушкам, забота о них.</w:t>
      </w:r>
    </w:p>
    <w:p w14:paraId="5228EBE4" w14:textId="77777777" w:rsidR="00862955" w:rsidRPr="0052394F" w:rsidRDefault="00AF0B45" w:rsidP="0052394F">
      <w:pPr>
        <w:pStyle w:val="a3"/>
        <w:ind w:left="0" w:right="146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Гостеприимная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Россия.</w:t>
      </w:r>
      <w:r w:rsidRPr="0052394F">
        <w:rPr>
          <w:b/>
          <w:spacing w:val="-1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Ко Дню</w:t>
      </w:r>
      <w:r w:rsidRPr="0052394F">
        <w:rPr>
          <w:b/>
          <w:spacing w:val="-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народного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единства. </w:t>
      </w:r>
      <w:r w:rsidRPr="0052394F">
        <w:rPr>
          <w:sz w:val="24"/>
          <w:szCs w:val="24"/>
        </w:rPr>
        <w:t>Гостеприимство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туризм – это вид путешествий, основой которого являются поездки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туристов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целью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знакомства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особенностями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местной кухни и кулинарных традиций.</w:t>
      </w:r>
    </w:p>
    <w:p w14:paraId="06EE68D8" w14:textId="77777777" w:rsidR="00862955" w:rsidRPr="0052394F" w:rsidRDefault="00AF0B45" w:rsidP="0052394F">
      <w:pPr>
        <w:pStyle w:val="a3"/>
        <w:ind w:left="0" w:right="147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Твой вклад в общее дело. </w:t>
      </w:r>
      <w:r w:rsidRPr="0052394F">
        <w:rPr>
          <w:sz w:val="24"/>
          <w:szCs w:val="24"/>
        </w:rPr>
        <w:t>Уплата налогов – это коллективная и личная ответственность,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вклад гражданина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благополучие государства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общества. Ни</w:t>
      </w:r>
      <w:r w:rsidRPr="0052394F">
        <w:rPr>
          <w:spacing w:val="-25"/>
          <w:sz w:val="24"/>
          <w:szCs w:val="24"/>
        </w:rPr>
        <w:t xml:space="preserve"> </w:t>
      </w:r>
      <w:r w:rsidRPr="0052394F">
        <w:rPr>
          <w:sz w:val="24"/>
          <w:szCs w:val="24"/>
        </w:rPr>
        <w:t>одно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государство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-29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может</w:t>
      </w:r>
      <w:r w:rsidRPr="0052394F">
        <w:rPr>
          <w:spacing w:val="-27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обойтись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без</w:t>
      </w:r>
      <w:r w:rsidRPr="0052394F">
        <w:rPr>
          <w:spacing w:val="-3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налогов,</w:t>
      </w:r>
      <w:r w:rsidRPr="0052394F">
        <w:rPr>
          <w:spacing w:val="-35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основа</w:t>
      </w:r>
      <w:r w:rsidRPr="0052394F">
        <w:rPr>
          <w:spacing w:val="-29"/>
          <w:sz w:val="24"/>
          <w:szCs w:val="24"/>
        </w:rPr>
        <w:t xml:space="preserve"> </w:t>
      </w:r>
      <w:r w:rsidRPr="0052394F">
        <w:rPr>
          <w:sz w:val="24"/>
          <w:szCs w:val="24"/>
        </w:rPr>
        <w:t>бюджета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 xml:space="preserve">страны, </w:t>
      </w:r>
      <w:r w:rsidRPr="0052394F">
        <w:rPr>
          <w:sz w:val="24"/>
          <w:szCs w:val="24"/>
        </w:rPr>
        <w:t>основной источник дохода. Своим небольшим вкладом мы создаём будущее страны,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процветание</w:t>
      </w:r>
      <w:r w:rsidRPr="0052394F">
        <w:rPr>
          <w:spacing w:val="34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Каким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будет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мой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личный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вклад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общее</w:t>
      </w:r>
      <w:r w:rsidRPr="0052394F">
        <w:rPr>
          <w:spacing w:val="34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дело?</w:t>
      </w:r>
    </w:p>
    <w:p w14:paraId="0338CB56" w14:textId="77777777" w:rsidR="00862955" w:rsidRPr="0052394F" w:rsidRDefault="00AF0B45" w:rsidP="0052394F">
      <w:pPr>
        <w:pStyle w:val="a3"/>
        <w:ind w:left="0" w:right="135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С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заботой</w:t>
      </w:r>
      <w:r w:rsidRPr="0052394F">
        <w:rPr>
          <w:b/>
          <w:spacing w:val="-1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к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себе</w:t>
      </w:r>
      <w:r w:rsidRPr="0052394F">
        <w:rPr>
          <w:b/>
          <w:spacing w:val="-1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и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окружающим.</w:t>
      </w:r>
      <w:r w:rsidRPr="0052394F">
        <w:rPr>
          <w:b/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Доброта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забота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качества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добрых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чувств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заботы об окружающих. Здоровый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 забота о себе и об окружающих.</w:t>
      </w:r>
    </w:p>
    <w:p w14:paraId="34DD63CE" w14:textId="77777777" w:rsidR="00862955" w:rsidRPr="0052394F" w:rsidRDefault="00AF0B45" w:rsidP="0052394F">
      <w:pPr>
        <w:pStyle w:val="a3"/>
        <w:ind w:left="0" w:right="136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День матери. </w:t>
      </w:r>
      <w:r w:rsidRPr="0052394F">
        <w:rPr>
          <w:sz w:val="24"/>
          <w:szCs w:val="24"/>
        </w:rPr>
        <w:t>Мать, мама – главные в жизни человека слова. Мать – хозяйка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доме,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хранительница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семейного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очага,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воспитательница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детей. У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женское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лицо,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«Родины-матери». Материнство</w:t>
      </w:r>
      <w:r w:rsidRPr="0052394F">
        <w:rPr>
          <w:spacing w:val="23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счастье и ответственность. Многодетные матери: примеры из истории и современной жизни. «Мать-героиня»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– высшее звание Российской Федерации. Материнство как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особая миссия.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Роль материнства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будущем страны. Защита материнства на государственном уровне.</w:t>
      </w:r>
    </w:p>
    <w:p w14:paraId="2C4AAD35" w14:textId="77777777" w:rsidR="00862955" w:rsidRPr="0052394F" w:rsidRDefault="00AF0B45" w:rsidP="0052394F">
      <w:pPr>
        <w:pStyle w:val="a3"/>
        <w:ind w:left="0" w:right="132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Миссия-милосердие (ко Дню волонтёра). </w:t>
      </w:r>
      <w:r w:rsidRPr="0052394F">
        <w:rPr>
          <w:sz w:val="24"/>
          <w:szCs w:val="24"/>
        </w:rPr>
        <w:t>Кто такой волонтёр? Деятельность волонтёров как социальное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служение в военное и мирное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7E38CCA" w14:textId="77777777" w:rsidR="00862955" w:rsidRPr="0052394F" w:rsidRDefault="00AF0B45" w:rsidP="0052394F">
      <w:pPr>
        <w:pStyle w:val="a3"/>
        <w:ind w:left="0" w:right="137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День</w:t>
      </w:r>
      <w:r w:rsidRPr="0052394F">
        <w:rPr>
          <w:b/>
          <w:spacing w:val="80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Героев</w:t>
      </w:r>
      <w:r w:rsidRPr="0052394F">
        <w:rPr>
          <w:b/>
          <w:spacing w:val="80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Отечества.</w:t>
      </w:r>
      <w:r w:rsidRPr="0052394F">
        <w:rPr>
          <w:b/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Герои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Отечества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самоотверженные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смелость и отвага, самопожертвование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и ответственность за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судьбу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других.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Проявление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уважения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героям,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стремление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воспитывать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защитники будущего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нашей страны.</w:t>
      </w:r>
    </w:p>
    <w:p w14:paraId="7F9D069B" w14:textId="77777777" w:rsidR="00862955" w:rsidRPr="0052394F" w:rsidRDefault="00AF0B45" w:rsidP="0052394F">
      <w:pPr>
        <w:pStyle w:val="a3"/>
        <w:ind w:left="0" w:right="155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Как пишут законы? </w:t>
      </w:r>
      <w:r w:rsidRPr="0052394F">
        <w:rPr>
          <w:sz w:val="24"/>
          <w:szCs w:val="24"/>
        </w:rPr>
        <w:t>Для чего нужны законы? Как менялся свод российских законов от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древних времён до наших дней. Законодательная власть в</w:t>
      </w:r>
      <w:r w:rsidRPr="0052394F">
        <w:rPr>
          <w:spacing w:val="53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России.</w:t>
      </w:r>
      <w:r w:rsidRPr="0052394F">
        <w:rPr>
          <w:spacing w:val="58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</w:t>
      </w:r>
      <w:r w:rsidRPr="0052394F">
        <w:rPr>
          <w:spacing w:val="49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инициативы</w:t>
      </w:r>
      <w:r w:rsidRPr="0052394F">
        <w:rPr>
          <w:spacing w:val="77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людей</w:t>
      </w:r>
      <w:r w:rsidRPr="0052394F">
        <w:rPr>
          <w:spacing w:val="5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</w:t>
      </w:r>
      <w:r w:rsidRPr="0052394F">
        <w:rPr>
          <w:spacing w:val="46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закона:</w:t>
      </w:r>
      <w:r w:rsidRPr="0052394F">
        <w:rPr>
          <w:spacing w:val="52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</w:t>
      </w:r>
      <w:r w:rsidRPr="0052394F">
        <w:rPr>
          <w:spacing w:val="5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появляется</w:t>
      </w:r>
      <w:r w:rsidRPr="0052394F">
        <w:rPr>
          <w:spacing w:val="77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закон?</w:t>
      </w:r>
      <w:r w:rsidRPr="0052394F">
        <w:rPr>
          <w:spacing w:val="65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 xml:space="preserve">Работа </w:t>
      </w:r>
      <w:r w:rsidRPr="0052394F">
        <w:rPr>
          <w:sz w:val="24"/>
          <w:szCs w:val="24"/>
        </w:rPr>
        <w:t>депутатов: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от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проблемы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– к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решению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(позитивные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примеры).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молодёжи в законотворческом процессе.</w:t>
      </w:r>
    </w:p>
    <w:p w14:paraId="461377B9" w14:textId="77777777" w:rsidR="00862955" w:rsidRPr="0052394F" w:rsidRDefault="00AF0B45" w:rsidP="0052394F">
      <w:pPr>
        <w:pStyle w:val="a3"/>
        <w:ind w:left="0" w:right="141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Одна</w:t>
      </w:r>
      <w:r w:rsidRPr="0052394F">
        <w:rPr>
          <w:b/>
          <w:spacing w:val="-5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страна –</w:t>
      </w:r>
      <w:r w:rsidRPr="0052394F">
        <w:rPr>
          <w:b/>
          <w:spacing w:val="-1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одни</w:t>
      </w:r>
      <w:r w:rsidRPr="0052394F">
        <w:rPr>
          <w:b/>
          <w:spacing w:val="-11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традиции. </w:t>
      </w:r>
      <w:r w:rsidRPr="0052394F">
        <w:rPr>
          <w:sz w:val="24"/>
          <w:szCs w:val="24"/>
        </w:rPr>
        <w:t>Новогодние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традиции,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объединяющие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новогоднего праздника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детей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подготовке и встрече Нового года.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Подарки и пожелания на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Новый год. История создания новогодних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игрушек.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чём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люди мечтают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Новый год.</w:t>
      </w:r>
    </w:p>
    <w:p w14:paraId="73E4C128" w14:textId="77777777" w:rsidR="00862955" w:rsidRPr="0052394F" w:rsidRDefault="00AF0B45" w:rsidP="0052394F">
      <w:pPr>
        <w:pStyle w:val="a3"/>
        <w:ind w:left="0" w:right="140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День</w:t>
      </w:r>
      <w:r w:rsidRPr="0052394F">
        <w:rPr>
          <w:b/>
          <w:spacing w:val="4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российской печати. </w:t>
      </w:r>
      <w:r w:rsidRPr="0052394F">
        <w:rPr>
          <w:sz w:val="24"/>
          <w:szCs w:val="24"/>
        </w:rPr>
        <w:t>Праздник посвящён работникам печати, в том числе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редакторам, журналистам, издателям, корректорам, 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всем,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кто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той или иной степени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связан с печатью. Российские традиции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издательского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Школьные средства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массовой информации.</w:t>
      </w:r>
    </w:p>
    <w:p w14:paraId="29D30A47" w14:textId="77777777" w:rsidR="00862955" w:rsidRPr="0052394F" w:rsidRDefault="00AF0B45" w:rsidP="0052394F">
      <w:pPr>
        <w:pStyle w:val="a3"/>
        <w:ind w:left="0" w:right="149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День студента. </w:t>
      </w:r>
      <w:r w:rsidRPr="0052394F">
        <w:rPr>
          <w:sz w:val="24"/>
          <w:szCs w:val="24"/>
        </w:rPr>
        <w:t>День российского студенчества: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история праздника и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М.В.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Ломоносова.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Студенческие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годы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путь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овладению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 w:rsidRPr="0052394F">
        <w:rPr>
          <w:spacing w:val="-2"/>
          <w:sz w:val="24"/>
          <w:szCs w:val="24"/>
        </w:rPr>
        <w:t>прорыв.</w:t>
      </w:r>
    </w:p>
    <w:p w14:paraId="203E0B41" w14:textId="77777777" w:rsidR="00862955" w:rsidRPr="0052394F" w:rsidRDefault="00AF0B45" w:rsidP="0052394F">
      <w:pPr>
        <w:pStyle w:val="a3"/>
        <w:ind w:left="0" w:right="148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lastRenderedPageBreak/>
        <w:t>БРИКС</w:t>
      </w:r>
      <w:r w:rsidRPr="0052394F">
        <w:rPr>
          <w:b/>
          <w:spacing w:val="8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(тема</w:t>
      </w:r>
      <w:r w:rsidRPr="0052394F">
        <w:rPr>
          <w:b/>
          <w:spacing w:val="80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</w:t>
      </w:r>
      <w:r w:rsidRPr="0052394F">
        <w:rPr>
          <w:b/>
          <w:spacing w:val="80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международных</w:t>
      </w:r>
      <w:r w:rsidRPr="0052394F">
        <w:rPr>
          <w:b/>
          <w:spacing w:val="4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отношениях).</w:t>
      </w:r>
      <w:r w:rsidRPr="0052394F">
        <w:rPr>
          <w:b/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нашей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 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современном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мире.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БРИКС</w:t>
      </w:r>
      <w:r w:rsidRPr="0052394F">
        <w:rPr>
          <w:spacing w:val="77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символ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многополярности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мира.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торговлю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экономику,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обмениваться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знаниями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опытом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различных сферах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общества.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Россия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успешно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развивает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контакты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широким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кругом союзников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партнёров.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Значение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мира.</w:t>
      </w:r>
    </w:p>
    <w:p w14:paraId="07427EB4" w14:textId="77777777" w:rsidR="00862955" w:rsidRPr="0052394F" w:rsidRDefault="00AF0B45" w:rsidP="0052394F">
      <w:pPr>
        <w:ind w:right="137" w:firstLine="705"/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Бизнес</w:t>
      </w:r>
      <w:r w:rsidRPr="0052394F">
        <w:rPr>
          <w:b/>
          <w:spacing w:val="8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и</w:t>
      </w:r>
      <w:r w:rsidRPr="0052394F">
        <w:rPr>
          <w:b/>
          <w:spacing w:val="8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технологическое</w:t>
      </w:r>
      <w:r w:rsidRPr="0052394F">
        <w:rPr>
          <w:b/>
          <w:spacing w:val="8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предпринимательство.</w:t>
      </w:r>
      <w:r w:rsidRPr="0052394F">
        <w:rPr>
          <w:b/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Экономика: от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структуры хозяйства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управленческим решениям.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Что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сегодня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делается для</w:t>
      </w:r>
      <w:r w:rsidRPr="0052394F">
        <w:rPr>
          <w:spacing w:val="28"/>
          <w:sz w:val="24"/>
          <w:szCs w:val="24"/>
        </w:rPr>
        <w:t xml:space="preserve">  </w:t>
      </w:r>
      <w:r w:rsidRPr="0052394F">
        <w:rPr>
          <w:sz w:val="24"/>
          <w:szCs w:val="24"/>
        </w:rPr>
        <w:t>успешного</w:t>
      </w:r>
      <w:r w:rsidRPr="0052394F">
        <w:rPr>
          <w:spacing w:val="78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развития</w:t>
      </w:r>
      <w:r w:rsidRPr="0052394F">
        <w:rPr>
          <w:spacing w:val="59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экономики</w:t>
      </w:r>
      <w:r w:rsidRPr="0052394F">
        <w:rPr>
          <w:spacing w:val="31"/>
          <w:sz w:val="24"/>
          <w:szCs w:val="24"/>
        </w:rPr>
        <w:t xml:space="preserve">  </w:t>
      </w:r>
      <w:r w:rsidRPr="0052394F">
        <w:rPr>
          <w:sz w:val="24"/>
          <w:szCs w:val="24"/>
        </w:rPr>
        <w:t>России?</w:t>
      </w:r>
      <w:r w:rsidRPr="0052394F">
        <w:rPr>
          <w:spacing w:val="30"/>
          <w:sz w:val="24"/>
          <w:szCs w:val="24"/>
        </w:rPr>
        <w:t xml:space="preserve">  </w:t>
      </w:r>
      <w:r w:rsidRPr="0052394F">
        <w:rPr>
          <w:sz w:val="24"/>
          <w:szCs w:val="24"/>
        </w:rPr>
        <w:t>Цифровая</w:t>
      </w:r>
      <w:r w:rsidRPr="0052394F">
        <w:rPr>
          <w:spacing w:val="6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экономика</w:t>
      </w:r>
      <w:r w:rsidRPr="0052394F">
        <w:rPr>
          <w:spacing w:val="34"/>
          <w:sz w:val="24"/>
          <w:szCs w:val="24"/>
        </w:rPr>
        <w:t xml:space="preserve">  </w:t>
      </w:r>
      <w:r w:rsidRPr="0052394F">
        <w:rPr>
          <w:sz w:val="24"/>
          <w:szCs w:val="24"/>
        </w:rPr>
        <w:t>–</w:t>
      </w:r>
      <w:r w:rsidRPr="0052394F">
        <w:rPr>
          <w:spacing w:val="31"/>
          <w:sz w:val="24"/>
          <w:szCs w:val="24"/>
        </w:rPr>
        <w:t xml:space="preserve">  </w:t>
      </w:r>
      <w:r w:rsidRPr="0052394F">
        <w:rPr>
          <w:spacing w:val="-5"/>
          <w:sz w:val="24"/>
          <w:szCs w:val="24"/>
        </w:rPr>
        <w:t xml:space="preserve">это </w:t>
      </w:r>
      <w:r w:rsidRPr="0052394F">
        <w:rPr>
          <w:sz w:val="24"/>
          <w:szCs w:val="24"/>
        </w:rPr>
        <w:t>деятельность,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которой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лежит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работа с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цифровыми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технологиями.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сфера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бизнеса.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Значимость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технологического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предпринимательства для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её технологического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суверенитета.</w:t>
      </w:r>
    </w:p>
    <w:p w14:paraId="1D037AD0" w14:textId="77777777" w:rsidR="00862955" w:rsidRPr="0052394F" w:rsidRDefault="00AF0B45" w:rsidP="0052394F">
      <w:pPr>
        <w:pStyle w:val="a3"/>
        <w:ind w:left="0" w:right="152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Искусственный интеллект и человек. Стратегия взаимодействия. </w:t>
      </w:r>
      <w:r w:rsidRPr="0052394F">
        <w:rPr>
          <w:sz w:val="24"/>
          <w:szCs w:val="24"/>
        </w:rPr>
        <w:t>Искусственный интеллект – стратегическая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отрасль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России,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98B329D" w14:textId="77777777" w:rsidR="00862955" w:rsidRPr="0052394F" w:rsidRDefault="00AF0B45" w:rsidP="0052394F">
      <w:pPr>
        <w:pStyle w:val="a3"/>
        <w:ind w:left="0" w:right="147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Что значит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служить</w:t>
      </w:r>
      <w:r w:rsidRPr="0052394F">
        <w:rPr>
          <w:b/>
          <w:spacing w:val="-15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Отечеству?</w:t>
      </w:r>
      <w:r w:rsidRPr="0052394F">
        <w:rPr>
          <w:b/>
          <w:spacing w:val="-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280</w:t>
      </w:r>
      <w:r w:rsidRPr="0052394F">
        <w:rPr>
          <w:b/>
          <w:spacing w:val="-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лет со дня</w:t>
      </w:r>
      <w:r w:rsidRPr="0052394F">
        <w:rPr>
          <w:b/>
          <w:spacing w:val="-2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рождения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Ф.</w:t>
      </w:r>
      <w:r w:rsidRPr="0052394F">
        <w:rPr>
          <w:b/>
          <w:spacing w:val="-1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Ушакова. </w:t>
      </w:r>
      <w:r w:rsidRPr="0052394F">
        <w:rPr>
          <w:sz w:val="24"/>
          <w:szCs w:val="24"/>
        </w:rPr>
        <w:t>День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защитника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Отечества: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исторические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традиции.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Профессия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военного: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кто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её выбирает сегодня. Защита Отечества – обязанность гражданина Российской Федерации, проявление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любви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к родной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земле, Родине. Честь и воинский долг. 280-летие со дня рождения великого русского флотоводца Ф.Ф. Ушакова. Качества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воина: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смелость,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героизм,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самопожертвование.</w:t>
      </w:r>
    </w:p>
    <w:p w14:paraId="5C217B96" w14:textId="77777777" w:rsidR="00862955" w:rsidRPr="0052394F" w:rsidRDefault="00AF0B45" w:rsidP="0052394F">
      <w:pPr>
        <w:pStyle w:val="a3"/>
        <w:ind w:left="0" w:right="135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Арктика – территория</w:t>
      </w:r>
      <w:r w:rsidRPr="0052394F">
        <w:rPr>
          <w:b/>
          <w:spacing w:val="-2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развития. </w:t>
      </w:r>
      <w:r w:rsidRPr="0052394F">
        <w:rPr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пути.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Знакомство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 проектами развития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Арктики.</w:t>
      </w:r>
    </w:p>
    <w:p w14:paraId="0B8F1F6F" w14:textId="77777777" w:rsidR="00862955" w:rsidRPr="0052394F" w:rsidRDefault="00AF0B45" w:rsidP="0052394F">
      <w:pPr>
        <w:pStyle w:val="a3"/>
        <w:ind w:left="0" w:right="142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Международный женский день. </w:t>
      </w:r>
      <w:r w:rsidRPr="0052394F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0CB5950F" w14:textId="77777777" w:rsidR="00862955" w:rsidRPr="0052394F" w:rsidRDefault="00AF0B45" w:rsidP="0052394F">
      <w:pPr>
        <w:ind w:right="144" w:firstLine="705"/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Массовый</w:t>
      </w:r>
      <w:r w:rsidRPr="0052394F">
        <w:rPr>
          <w:b/>
          <w:spacing w:val="4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спорт</w:t>
      </w:r>
      <w:r w:rsidRPr="0052394F">
        <w:rPr>
          <w:b/>
          <w:spacing w:val="4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в</w:t>
      </w:r>
      <w:r w:rsidRPr="0052394F">
        <w:rPr>
          <w:b/>
          <w:spacing w:val="40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России.</w:t>
      </w:r>
      <w:r w:rsidRPr="0052394F">
        <w:rPr>
          <w:b/>
          <w:spacing w:val="63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Развитие</w:t>
      </w:r>
      <w:r w:rsidRPr="0052394F">
        <w:rPr>
          <w:spacing w:val="38"/>
          <w:sz w:val="24"/>
          <w:szCs w:val="24"/>
        </w:rPr>
        <w:t xml:space="preserve">  </w:t>
      </w:r>
      <w:r w:rsidRPr="0052394F">
        <w:rPr>
          <w:sz w:val="24"/>
          <w:szCs w:val="24"/>
        </w:rPr>
        <w:t>массового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спорта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вклад в</w:t>
      </w:r>
      <w:r w:rsidRPr="0052394F">
        <w:rPr>
          <w:spacing w:val="38"/>
          <w:sz w:val="24"/>
          <w:szCs w:val="24"/>
        </w:rPr>
        <w:t xml:space="preserve"> </w:t>
      </w:r>
      <w:r w:rsidRPr="0052394F">
        <w:rPr>
          <w:sz w:val="24"/>
          <w:szCs w:val="24"/>
        </w:rPr>
        <w:t>благополучие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здоровье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нации,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будущие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поколения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страны.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Здоровый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 xml:space="preserve">образ </w:t>
      </w:r>
      <w:r w:rsidRPr="0052394F">
        <w:rPr>
          <w:sz w:val="24"/>
          <w:szCs w:val="24"/>
        </w:rPr>
        <w:t>жизни, забота о собственном здоровье, спорт как важнейшая часть жизни современного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Условия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массового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спорта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России.</w:t>
      </w:r>
    </w:p>
    <w:p w14:paraId="2D24089D" w14:textId="77777777" w:rsidR="00862955" w:rsidRPr="0052394F" w:rsidRDefault="00AF0B45" w:rsidP="0052394F">
      <w:pPr>
        <w:ind w:right="133" w:firstLine="705"/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52394F">
        <w:rPr>
          <w:b/>
          <w:spacing w:val="79"/>
          <w:sz w:val="24"/>
          <w:szCs w:val="24"/>
        </w:rPr>
        <w:t xml:space="preserve">  </w:t>
      </w:r>
      <w:r w:rsidRPr="0052394F">
        <w:rPr>
          <w:sz w:val="24"/>
          <w:szCs w:val="24"/>
        </w:rPr>
        <w:t>История</w:t>
      </w:r>
      <w:r w:rsidRPr="0052394F">
        <w:rPr>
          <w:spacing w:val="78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традиции</w:t>
      </w:r>
      <w:r w:rsidRPr="0052394F">
        <w:rPr>
          <w:spacing w:val="66"/>
          <w:sz w:val="24"/>
          <w:szCs w:val="24"/>
        </w:rPr>
        <w:t xml:space="preserve">  </w:t>
      </w:r>
      <w:r w:rsidRPr="0052394F">
        <w:rPr>
          <w:sz w:val="24"/>
          <w:szCs w:val="24"/>
        </w:rPr>
        <w:t>Артека.</w:t>
      </w:r>
      <w:r w:rsidRPr="0052394F">
        <w:rPr>
          <w:spacing w:val="78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После</w:t>
      </w:r>
      <w:r w:rsidRPr="0052394F">
        <w:rPr>
          <w:spacing w:val="72"/>
          <w:sz w:val="24"/>
          <w:szCs w:val="24"/>
        </w:rPr>
        <w:t xml:space="preserve">  </w:t>
      </w:r>
      <w:r w:rsidRPr="0052394F">
        <w:rPr>
          <w:sz w:val="24"/>
          <w:szCs w:val="24"/>
        </w:rPr>
        <w:t>воссоединения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Крыма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Севастополя 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Россией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Артек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уникальный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современный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комплекс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из 9 лагерей, работающих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круглый год. Артек – пространство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 творчества, саморазвития и самореализации.</w:t>
      </w:r>
    </w:p>
    <w:p w14:paraId="5A6B304C" w14:textId="77777777" w:rsidR="00862955" w:rsidRPr="0052394F" w:rsidRDefault="00AF0B45" w:rsidP="0052394F">
      <w:pPr>
        <w:pStyle w:val="a3"/>
        <w:ind w:left="0" w:right="144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П.И.</w:t>
      </w:r>
      <w:r w:rsidRPr="0052394F">
        <w:rPr>
          <w:b/>
          <w:spacing w:val="-17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Чайковского.</w:t>
      </w:r>
      <w:r w:rsidRPr="0052394F">
        <w:rPr>
          <w:b/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Искусство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способ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общения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диалога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между поколениями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и народами.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Роль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музыки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 человека: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музыка сопровождает человека</w:t>
      </w:r>
      <w:r w:rsidRPr="0052394F">
        <w:rPr>
          <w:spacing w:val="77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рождения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</w:t>
      </w:r>
      <w:r w:rsidRPr="0052394F">
        <w:rPr>
          <w:spacing w:val="75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конца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жизни.</w:t>
      </w:r>
      <w:r w:rsidRPr="0052394F">
        <w:rPr>
          <w:spacing w:val="72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Способность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слушать,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воспринимать и понимать музыку. Россия –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П.И.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Чайковского,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служение своей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стране творчеством.</w:t>
      </w:r>
    </w:p>
    <w:p w14:paraId="5D28B577" w14:textId="77777777" w:rsidR="00862955" w:rsidRPr="0052394F" w:rsidRDefault="00AF0B45" w:rsidP="0052394F">
      <w:pPr>
        <w:pStyle w:val="a3"/>
        <w:ind w:left="0" w:right="139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52394F">
        <w:rPr>
          <w:sz w:val="24"/>
          <w:szCs w:val="24"/>
        </w:rPr>
        <w:t>Россия – великая и уникальная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страна, каждый из её регионов прекрасен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неповторим своими природными,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экономическими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и другими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ресурсами. Любовь к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родному краю, способность любоваться природой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беречь её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– часть любви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к Отчизне. Патриот честно трудится, заботится 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процветании своей страны, уважает её историю и культуру.</w:t>
      </w:r>
    </w:p>
    <w:p w14:paraId="7DC6789C" w14:textId="77777777" w:rsidR="00862955" w:rsidRPr="0052394F" w:rsidRDefault="00AF0B45" w:rsidP="0052394F">
      <w:pPr>
        <w:pStyle w:val="a3"/>
        <w:ind w:left="0" w:right="145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lastRenderedPageBreak/>
        <w:t xml:space="preserve">Герои космической отрасли. </w:t>
      </w:r>
      <w:r w:rsidRPr="0052394F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космической отрасли.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Полёты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космос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– это</w:t>
      </w:r>
      <w:r w:rsidRPr="0052394F">
        <w:rPr>
          <w:spacing w:val="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огромного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труда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большого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освоении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новых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материалов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создании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новых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технологий.</w:t>
      </w:r>
    </w:p>
    <w:p w14:paraId="420DE578" w14:textId="77777777" w:rsidR="00862955" w:rsidRPr="0052394F" w:rsidRDefault="00AF0B45" w:rsidP="0052394F">
      <w:pPr>
        <w:ind w:right="158" w:firstLine="705"/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Гражданская авиация России.</w:t>
      </w:r>
      <w:r w:rsidRPr="0052394F">
        <w:rPr>
          <w:b/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Значение авиации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4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каждого</w:t>
      </w:r>
      <w:r w:rsidRPr="0052394F">
        <w:rPr>
          <w:spacing w:val="4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человека.</w:t>
      </w:r>
      <w:r w:rsidRPr="0052394F">
        <w:rPr>
          <w:spacing w:val="18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</w:t>
      </w:r>
      <w:r w:rsidRPr="0052394F">
        <w:rPr>
          <w:spacing w:val="26"/>
          <w:sz w:val="24"/>
          <w:szCs w:val="24"/>
        </w:rPr>
        <w:t xml:space="preserve"> </w:t>
      </w:r>
      <w:r w:rsidRPr="0052394F">
        <w:rPr>
          <w:sz w:val="24"/>
          <w:szCs w:val="24"/>
        </w:rPr>
        <w:t>мечта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летать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изменила</w:t>
      </w:r>
      <w:r w:rsidRPr="0052394F">
        <w:rPr>
          <w:spacing w:val="23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жизнь</w:t>
      </w:r>
      <w:r w:rsidRPr="0052394F">
        <w:rPr>
          <w:spacing w:val="36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человека.</w:t>
      </w:r>
      <w:r w:rsidRPr="0052394F">
        <w:rPr>
          <w:spacing w:val="18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 xml:space="preserve">Легендарная </w:t>
      </w:r>
      <w:r w:rsidRPr="0052394F">
        <w:rPr>
          <w:sz w:val="24"/>
          <w:szCs w:val="24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A28FC8B" w14:textId="77777777" w:rsidR="00862955" w:rsidRPr="0052394F" w:rsidRDefault="00AF0B45" w:rsidP="0052394F">
      <w:pPr>
        <w:pStyle w:val="a3"/>
        <w:ind w:left="0" w:right="136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Медицина России. </w:t>
      </w:r>
      <w:r w:rsidRPr="0052394F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медицины. Технологии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будущего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 области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уровня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жизни.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Врач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просто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профессия,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это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настоящее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16D3312" w14:textId="77777777" w:rsidR="00862955" w:rsidRPr="0052394F" w:rsidRDefault="00AF0B45" w:rsidP="0052394F">
      <w:pPr>
        <w:jc w:val="both"/>
        <w:rPr>
          <w:sz w:val="24"/>
          <w:szCs w:val="24"/>
        </w:rPr>
      </w:pPr>
      <w:r w:rsidRPr="0052394F">
        <w:rPr>
          <w:b/>
          <w:sz w:val="24"/>
          <w:szCs w:val="24"/>
        </w:rPr>
        <w:t>Что</w:t>
      </w:r>
      <w:r w:rsidRPr="0052394F">
        <w:rPr>
          <w:b/>
          <w:spacing w:val="77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такое</w:t>
      </w:r>
      <w:r w:rsidRPr="0052394F">
        <w:rPr>
          <w:b/>
          <w:spacing w:val="46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успех?</w:t>
      </w:r>
      <w:r w:rsidRPr="0052394F">
        <w:rPr>
          <w:b/>
          <w:spacing w:val="61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(ко</w:t>
      </w:r>
      <w:r w:rsidRPr="0052394F">
        <w:rPr>
          <w:b/>
          <w:spacing w:val="62"/>
          <w:w w:val="150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>Дню</w:t>
      </w:r>
      <w:r w:rsidRPr="0052394F">
        <w:rPr>
          <w:b/>
          <w:spacing w:val="22"/>
          <w:sz w:val="24"/>
          <w:szCs w:val="24"/>
        </w:rPr>
        <w:t xml:space="preserve">  </w:t>
      </w:r>
      <w:r w:rsidRPr="0052394F">
        <w:rPr>
          <w:b/>
          <w:sz w:val="24"/>
          <w:szCs w:val="24"/>
        </w:rPr>
        <w:t>труда).</w:t>
      </w:r>
      <w:r w:rsidRPr="0052394F">
        <w:rPr>
          <w:b/>
          <w:spacing w:val="46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Труд</w:t>
      </w:r>
      <w:r w:rsidRPr="0052394F">
        <w:rPr>
          <w:spacing w:val="65"/>
          <w:sz w:val="24"/>
          <w:szCs w:val="24"/>
        </w:rPr>
        <w:t xml:space="preserve"> </w:t>
      </w:r>
      <w:r w:rsidRPr="0052394F">
        <w:rPr>
          <w:sz w:val="24"/>
          <w:szCs w:val="24"/>
        </w:rPr>
        <w:t>–</w:t>
      </w:r>
      <w:r w:rsidRPr="0052394F">
        <w:rPr>
          <w:spacing w:val="78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основа</w:t>
      </w:r>
      <w:r w:rsidRPr="0052394F">
        <w:rPr>
          <w:spacing w:val="47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67"/>
          <w:w w:val="15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человека</w:t>
      </w:r>
    </w:p>
    <w:p w14:paraId="554CF375" w14:textId="77777777" w:rsidR="00862955" w:rsidRPr="0052394F" w:rsidRDefault="00AF0B45" w:rsidP="0052394F">
      <w:pPr>
        <w:pStyle w:val="a3"/>
        <w:ind w:left="0" w:right="149"/>
        <w:rPr>
          <w:sz w:val="24"/>
          <w:szCs w:val="24"/>
        </w:rPr>
      </w:pPr>
      <w:r w:rsidRPr="0052394F">
        <w:rPr>
          <w:sz w:val="24"/>
          <w:szCs w:val="24"/>
        </w:rPr>
        <w:t>и развития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общества.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должен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иметь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и умения, быть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терпеливым и настойчивым, не бояться трудностей (труд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трудно – однокоренные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слова), находить пути 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преодоления.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Чтобы добиться долгосрочного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52394F">
        <w:rPr>
          <w:spacing w:val="-2"/>
          <w:sz w:val="24"/>
          <w:szCs w:val="24"/>
        </w:rPr>
        <w:t>вырасту?</w:t>
      </w:r>
    </w:p>
    <w:p w14:paraId="0424B902" w14:textId="77777777" w:rsidR="00862955" w:rsidRPr="0052394F" w:rsidRDefault="00AF0B45" w:rsidP="0052394F">
      <w:pPr>
        <w:pStyle w:val="a3"/>
        <w:ind w:left="0" w:right="146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80-летие Победы в Великой Отечественной войне. </w:t>
      </w:r>
      <w:r w:rsidRPr="0052394F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которые нельзя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забывать.</w:t>
      </w:r>
    </w:p>
    <w:p w14:paraId="0FDA3714" w14:textId="77777777" w:rsidR="00862955" w:rsidRPr="0052394F" w:rsidRDefault="00AF0B45" w:rsidP="0052394F">
      <w:pPr>
        <w:pStyle w:val="a3"/>
        <w:ind w:left="0" w:right="138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>Жизнь</w:t>
      </w:r>
      <w:r w:rsidRPr="0052394F">
        <w:rPr>
          <w:b/>
          <w:spacing w:val="-6"/>
          <w:sz w:val="24"/>
          <w:szCs w:val="24"/>
        </w:rPr>
        <w:t xml:space="preserve"> </w:t>
      </w:r>
      <w:r w:rsidRPr="0052394F">
        <w:rPr>
          <w:b/>
          <w:sz w:val="24"/>
          <w:szCs w:val="24"/>
        </w:rPr>
        <w:t xml:space="preserve">в Движении. </w:t>
      </w:r>
      <w:r w:rsidRPr="0052394F">
        <w:rPr>
          <w:sz w:val="24"/>
          <w:szCs w:val="24"/>
        </w:rPr>
        <w:t>19 мая – День детских общественных организаций. Детские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общественные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организации</w:t>
      </w:r>
      <w:r w:rsidRPr="0052394F">
        <w:rPr>
          <w:spacing w:val="68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разных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поколений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52394F">
        <w:rPr>
          <w:spacing w:val="79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организаций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находят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друзей,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вместе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делают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полезные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дела</w:t>
      </w:r>
      <w:r w:rsidR="0052394F">
        <w:rPr>
          <w:sz w:val="24"/>
          <w:szCs w:val="24"/>
        </w:rPr>
        <w:t xml:space="preserve"> </w:t>
      </w:r>
      <w:r w:rsidRPr="0052394F">
        <w:rPr>
          <w:sz w:val="24"/>
          <w:szCs w:val="24"/>
        </w:rPr>
        <w:t>и ощущают себя частью большого коллектива. Участие в общественном движении детей и молодежи,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знакомство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 различными проектами.</w:t>
      </w:r>
    </w:p>
    <w:p w14:paraId="417FBA54" w14:textId="77777777" w:rsidR="00862955" w:rsidRPr="0052394F" w:rsidRDefault="00AF0B45" w:rsidP="0052394F">
      <w:pPr>
        <w:pStyle w:val="a3"/>
        <w:ind w:left="0" w:right="134" w:firstLine="705"/>
        <w:rPr>
          <w:sz w:val="24"/>
          <w:szCs w:val="24"/>
        </w:rPr>
      </w:pPr>
      <w:r w:rsidRPr="0052394F">
        <w:rPr>
          <w:b/>
          <w:sz w:val="24"/>
          <w:szCs w:val="24"/>
        </w:rPr>
        <w:t xml:space="preserve">Ценности, которые нас объединяют. </w:t>
      </w:r>
      <w:r w:rsidRPr="0052394F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C1C0DF8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footerReference w:type="default" r:id="rId8"/>
          <w:pgSz w:w="11910" w:h="16850"/>
          <w:pgMar w:top="1340" w:right="700" w:bottom="940" w:left="1280" w:header="0" w:footer="752" w:gutter="0"/>
          <w:cols w:space="720"/>
        </w:sectPr>
      </w:pPr>
    </w:p>
    <w:p w14:paraId="3B50BAAF" w14:textId="77777777" w:rsidR="00862955" w:rsidRPr="0052394F" w:rsidRDefault="00AF0B45" w:rsidP="0052394F">
      <w:pPr>
        <w:pStyle w:val="1"/>
        <w:spacing w:before="0"/>
        <w:ind w:left="0"/>
        <w:rPr>
          <w:sz w:val="24"/>
          <w:szCs w:val="24"/>
        </w:rPr>
      </w:pPr>
      <w:bookmarkStart w:id="3" w:name="_bookmark5"/>
      <w:bookmarkEnd w:id="3"/>
      <w:r w:rsidRPr="0052394F">
        <w:rPr>
          <w:sz w:val="24"/>
          <w:szCs w:val="24"/>
        </w:rPr>
        <w:lastRenderedPageBreak/>
        <w:t>ПЛАНИРУЕМЫЕ</w:t>
      </w:r>
      <w:r w:rsidRPr="0052394F">
        <w:rPr>
          <w:spacing w:val="66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ОСВОЕНИЯ</w:t>
      </w:r>
      <w:r w:rsidRPr="0052394F">
        <w:rPr>
          <w:spacing w:val="64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КУРСА</w:t>
      </w:r>
    </w:p>
    <w:p w14:paraId="2316B261" w14:textId="77777777" w:rsidR="00862955" w:rsidRPr="0052394F" w:rsidRDefault="00AF0B45" w:rsidP="0052394F">
      <w:pPr>
        <w:pStyle w:val="a3"/>
        <w:ind w:left="0"/>
        <w:jc w:val="left"/>
        <w:rPr>
          <w:sz w:val="24"/>
          <w:szCs w:val="24"/>
        </w:rPr>
      </w:pPr>
      <w:r w:rsidRPr="005239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9790BF" wp14:editId="7998CD32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7539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_bookmark10"/>
      <w:bookmarkEnd w:id="4"/>
      <w:r w:rsidRPr="0052394F">
        <w:rPr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8C5EECF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p w14:paraId="1C673E30" w14:textId="77777777" w:rsidR="00862955" w:rsidRPr="0052394F" w:rsidRDefault="00AF0B45" w:rsidP="0052394F">
      <w:pPr>
        <w:pStyle w:val="a3"/>
        <w:ind w:left="0"/>
        <w:jc w:val="left"/>
        <w:rPr>
          <w:sz w:val="24"/>
          <w:szCs w:val="24"/>
        </w:rPr>
      </w:pPr>
      <w:bookmarkStart w:id="5" w:name="_bookmark11"/>
      <w:bookmarkEnd w:id="5"/>
      <w:r w:rsidRPr="0052394F">
        <w:rPr>
          <w:sz w:val="24"/>
          <w:szCs w:val="24"/>
        </w:rPr>
        <w:t>ЛИЧНОСТНЫЕ</w:t>
      </w:r>
      <w:r w:rsidRPr="0052394F">
        <w:rPr>
          <w:spacing w:val="5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РЕЗУЛЬТАТЫ</w:t>
      </w:r>
    </w:p>
    <w:p w14:paraId="3FC979C0" w14:textId="77777777" w:rsidR="00862955" w:rsidRPr="0052394F" w:rsidRDefault="00AF0B45" w:rsidP="0052394F">
      <w:pPr>
        <w:pStyle w:val="a3"/>
        <w:ind w:left="0" w:right="141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В сфере гражданского воспитания: </w:t>
      </w:r>
      <w:r w:rsidRPr="0052394F">
        <w:rPr>
          <w:sz w:val="24"/>
          <w:szCs w:val="24"/>
        </w:rPr>
        <w:t>уважение прав, свобод и законных интересов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людей;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активное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семьи,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края,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страны; неприятие любых форм экстремизма, дискриминации; понимание роли различных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социальных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институтов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в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жизни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человека;</w:t>
      </w:r>
      <w:r w:rsidRPr="0052394F">
        <w:rPr>
          <w:spacing w:val="72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представление об основных правах, свободах и обязанностях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гражданина, социальных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нормах и</w:t>
      </w:r>
      <w:r w:rsidRPr="0052394F">
        <w:rPr>
          <w:spacing w:val="80"/>
          <w:sz w:val="24"/>
          <w:szCs w:val="24"/>
        </w:rPr>
        <w:t xml:space="preserve">    </w:t>
      </w:r>
      <w:r w:rsidRPr="0052394F">
        <w:rPr>
          <w:sz w:val="24"/>
          <w:szCs w:val="24"/>
        </w:rPr>
        <w:t>правилах</w:t>
      </w:r>
      <w:r w:rsidRPr="0052394F">
        <w:rPr>
          <w:spacing w:val="80"/>
          <w:w w:val="150"/>
          <w:sz w:val="24"/>
          <w:szCs w:val="24"/>
        </w:rPr>
        <w:t xml:space="preserve">   </w:t>
      </w:r>
      <w:r w:rsidRPr="0052394F">
        <w:rPr>
          <w:sz w:val="24"/>
          <w:szCs w:val="24"/>
        </w:rPr>
        <w:t>межличностных</w:t>
      </w:r>
      <w:r w:rsidRPr="0052394F">
        <w:rPr>
          <w:spacing w:val="80"/>
          <w:w w:val="150"/>
          <w:sz w:val="24"/>
          <w:szCs w:val="24"/>
        </w:rPr>
        <w:t xml:space="preserve">   </w:t>
      </w:r>
      <w:r w:rsidRPr="0052394F">
        <w:rPr>
          <w:sz w:val="24"/>
          <w:szCs w:val="24"/>
        </w:rPr>
        <w:t>отношений</w:t>
      </w:r>
      <w:r w:rsidRPr="0052394F">
        <w:rPr>
          <w:spacing w:val="80"/>
          <w:w w:val="150"/>
          <w:sz w:val="24"/>
          <w:szCs w:val="24"/>
        </w:rPr>
        <w:t xml:space="preserve">   </w:t>
      </w:r>
      <w:r w:rsidRPr="0052394F">
        <w:rPr>
          <w:sz w:val="24"/>
          <w:szCs w:val="24"/>
        </w:rPr>
        <w:t>в</w:t>
      </w:r>
      <w:r w:rsidRPr="0052394F">
        <w:rPr>
          <w:spacing w:val="80"/>
          <w:sz w:val="24"/>
          <w:szCs w:val="24"/>
        </w:rPr>
        <w:t xml:space="preserve">    </w:t>
      </w:r>
      <w:r w:rsidRPr="0052394F">
        <w:rPr>
          <w:sz w:val="24"/>
          <w:szCs w:val="24"/>
        </w:rPr>
        <w:t>поликультурном и многоконфессиональном обществе; готовность к разнообразной совместной деятельности,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стремление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взаимопониманию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взаимопомощи;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52394F">
        <w:rPr>
          <w:sz w:val="24"/>
          <w:szCs w:val="24"/>
        </w:rPr>
        <w:t>волонтёрство</w:t>
      </w:r>
      <w:proofErr w:type="spellEnd"/>
      <w:r w:rsidRPr="0052394F">
        <w:rPr>
          <w:sz w:val="24"/>
          <w:szCs w:val="24"/>
        </w:rPr>
        <w:t>, помощь людям, нуждающимся в ней).</w:t>
      </w:r>
    </w:p>
    <w:p w14:paraId="2F508B13" w14:textId="77777777" w:rsidR="00862955" w:rsidRPr="0052394F" w:rsidRDefault="00AF0B45" w:rsidP="0052394F">
      <w:pPr>
        <w:pStyle w:val="a3"/>
        <w:ind w:left="0" w:right="137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В сфере патриотического воспитания: </w:t>
      </w:r>
      <w:r w:rsidRPr="0052394F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природному наследию, памятникам, традициям разных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народов,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проживающих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стране.</w:t>
      </w:r>
    </w:p>
    <w:p w14:paraId="3FF426F4" w14:textId="77777777" w:rsidR="00862955" w:rsidRPr="0052394F" w:rsidRDefault="00AF0B45" w:rsidP="0052394F">
      <w:pPr>
        <w:pStyle w:val="a3"/>
        <w:ind w:left="0" w:right="132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В сфере духовно-нравственного воспитания: </w:t>
      </w:r>
      <w:r w:rsidRPr="0052394F">
        <w:rPr>
          <w:sz w:val="24"/>
          <w:szCs w:val="24"/>
        </w:rPr>
        <w:t>ориентация на моральные ценности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нормы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ситуациях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нравственного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выбора;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готовность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оценивать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своё поведение и поступки, поведение и поступки других людей с позиции нравственных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правовых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учётом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последствий</w:t>
      </w:r>
      <w:r w:rsidRPr="0052394F">
        <w:rPr>
          <w:spacing w:val="73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поступков;</w:t>
      </w:r>
    </w:p>
    <w:p w14:paraId="14872A52" w14:textId="77777777" w:rsidR="00862955" w:rsidRPr="0052394F" w:rsidRDefault="00AF0B45" w:rsidP="0052394F">
      <w:pPr>
        <w:pStyle w:val="a3"/>
        <w:ind w:left="0" w:right="165"/>
        <w:rPr>
          <w:sz w:val="24"/>
          <w:szCs w:val="24"/>
        </w:rPr>
      </w:pPr>
      <w:r w:rsidRPr="0052394F">
        <w:rPr>
          <w:sz w:val="24"/>
          <w:szCs w:val="24"/>
        </w:rPr>
        <w:t>свобода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77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ответственность</w:t>
      </w:r>
      <w:r w:rsidRPr="0052394F">
        <w:rPr>
          <w:spacing w:val="73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личности</w:t>
      </w:r>
      <w:r w:rsidRPr="0052394F">
        <w:rPr>
          <w:spacing w:val="7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в</w:t>
      </w:r>
      <w:r w:rsidRPr="0052394F">
        <w:rPr>
          <w:spacing w:val="71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условиях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индивидуального и общественного пространства.</w:t>
      </w:r>
    </w:p>
    <w:p w14:paraId="206F50CD" w14:textId="77777777" w:rsidR="00862955" w:rsidRPr="0052394F" w:rsidRDefault="00AF0B45" w:rsidP="0052394F">
      <w:pPr>
        <w:pStyle w:val="a3"/>
        <w:ind w:left="0" w:right="147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В сфере эстетического воспитания: </w:t>
      </w:r>
      <w:r w:rsidRPr="0052394F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мирового искусства,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роли этнических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культурных традиций и народного творчества.</w:t>
      </w:r>
    </w:p>
    <w:p w14:paraId="697B871C" w14:textId="77777777" w:rsidR="00862955" w:rsidRPr="0052394F" w:rsidRDefault="00AF0B45" w:rsidP="0052394F">
      <w:pPr>
        <w:pStyle w:val="a3"/>
        <w:ind w:left="0" w:right="119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В</w:t>
      </w:r>
      <w:r w:rsidRPr="0052394F">
        <w:rPr>
          <w:i/>
          <w:spacing w:val="15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сфере</w:t>
      </w:r>
      <w:r w:rsidRPr="0052394F">
        <w:rPr>
          <w:i/>
          <w:spacing w:val="-18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физического</w:t>
      </w:r>
      <w:r w:rsidRPr="0052394F">
        <w:rPr>
          <w:i/>
          <w:spacing w:val="-1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воспитания:</w:t>
      </w:r>
      <w:r w:rsidRPr="0052394F">
        <w:rPr>
          <w:i/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ценности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жизни;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соблюдение правил безопасности, в том числе навыков безопасного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выстраивая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дальнейшие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цели;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принимать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себя 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осуждая;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осознавать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своё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эмоциональное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состояние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ошибку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такого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же</w:t>
      </w:r>
      <w:r w:rsidRPr="0052394F">
        <w:rPr>
          <w:spacing w:val="35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другого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человека.</w:t>
      </w:r>
    </w:p>
    <w:p w14:paraId="42FB37AE" w14:textId="77777777" w:rsidR="00862955" w:rsidRPr="0052394F" w:rsidRDefault="00AF0B45" w:rsidP="0052394F">
      <w:pPr>
        <w:pStyle w:val="a3"/>
        <w:ind w:left="0" w:right="146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В сфере</w:t>
      </w:r>
      <w:r w:rsidRPr="0052394F">
        <w:rPr>
          <w:i/>
          <w:spacing w:val="-3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трудового</w:t>
      </w:r>
      <w:r w:rsidRPr="0052394F">
        <w:rPr>
          <w:i/>
          <w:spacing w:val="-6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воспитания:</w:t>
      </w:r>
      <w:r w:rsidRPr="0052394F">
        <w:rPr>
          <w:i/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установка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активное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участие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в решении практических задач; осознание важности обучения на протяжении всей жизни; уважение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труду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результатам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трудовой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деятельности.</w:t>
      </w:r>
    </w:p>
    <w:p w14:paraId="3A93E760" w14:textId="77777777" w:rsidR="00862955" w:rsidRPr="0052394F" w:rsidRDefault="00AF0B45" w:rsidP="0052394F">
      <w:pPr>
        <w:pStyle w:val="a3"/>
        <w:ind w:left="0" w:right="146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В сфере экологического воспитания: </w:t>
      </w:r>
      <w:r w:rsidRPr="0052394F">
        <w:rPr>
          <w:sz w:val="24"/>
          <w:szCs w:val="24"/>
        </w:rPr>
        <w:t>ориентация на применение знаний социальных и естественных наук для решения задач в области окружающей среды,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планирования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поступков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оценки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их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возможных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последствий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окружающей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среды;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повышение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уровня экологической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культуры,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осознание глобального характера экологических проблем и путей их решения; активное неприятие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действий,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приносящих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вред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окружающей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среде;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осознание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своей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7202D8F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1910" w:h="16850"/>
          <w:pgMar w:top="1340" w:right="700" w:bottom="940" w:left="1280" w:header="0" w:footer="752" w:gutter="0"/>
          <w:cols w:space="720"/>
        </w:sectPr>
      </w:pPr>
    </w:p>
    <w:p w14:paraId="08809F12" w14:textId="77777777" w:rsidR="00862955" w:rsidRPr="0052394F" w:rsidRDefault="00AF0B45" w:rsidP="0052394F">
      <w:pPr>
        <w:pStyle w:val="a3"/>
        <w:ind w:left="0" w:right="144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lastRenderedPageBreak/>
        <w:t>В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сфере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ценности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научного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познания: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ориентация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 на современную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систему научных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представлений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об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основных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закономерностях развития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человека,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природы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взаимосвязях</w:t>
      </w:r>
      <w:r w:rsidRPr="0052394F">
        <w:rPr>
          <w:spacing w:val="34"/>
          <w:sz w:val="24"/>
          <w:szCs w:val="24"/>
        </w:rPr>
        <w:t xml:space="preserve"> </w:t>
      </w:r>
      <w:r w:rsidRPr="0052394F">
        <w:rPr>
          <w:sz w:val="24"/>
          <w:szCs w:val="24"/>
        </w:rPr>
        <w:t>человека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установка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на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осмысление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опыта,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наблюдений,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поступков и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стремление</w:t>
      </w:r>
      <w:r w:rsidRPr="0052394F">
        <w:rPr>
          <w:spacing w:val="7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совершенствовать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пути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достижения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индивидуального и коллективного благополучия.</w:t>
      </w:r>
    </w:p>
    <w:p w14:paraId="49631A07" w14:textId="77777777" w:rsidR="00862955" w:rsidRPr="0052394F" w:rsidRDefault="00AF0B45" w:rsidP="0052394F">
      <w:pPr>
        <w:pStyle w:val="a3"/>
        <w:ind w:left="0" w:right="134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В сфере адаптации</w:t>
      </w:r>
      <w:r w:rsidRPr="0052394F">
        <w:rPr>
          <w:i/>
          <w:spacing w:val="-8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обучающегося к изменяющимся условиям социальной</w:t>
      </w:r>
      <w:r w:rsidRPr="0052394F">
        <w:rPr>
          <w:i/>
          <w:spacing w:val="4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 xml:space="preserve">и природной среды: </w:t>
      </w:r>
      <w:r w:rsidRPr="0052394F">
        <w:rPr>
          <w:sz w:val="24"/>
          <w:szCs w:val="24"/>
        </w:rPr>
        <w:t>освоение обучающимися социального опыта, основных социальных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ролей,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соответствующих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ведущей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возраста,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 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правил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общественного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поведения,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социальной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группах и</w:t>
      </w:r>
      <w:r w:rsidRPr="0052394F">
        <w:rPr>
          <w:spacing w:val="19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сообществах,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включая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семью,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группы,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сформированные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 профессиональной деятельности,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а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также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рамках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социального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взаимодействия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людьми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из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другой культурной среды, открытость опыту и знаниям других; повышение уровня своей компетентности через практическую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выявлять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взаимосвязи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природы,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 w:rsidRPr="0052394F">
        <w:rPr>
          <w:spacing w:val="-2"/>
          <w:sz w:val="24"/>
          <w:szCs w:val="24"/>
        </w:rPr>
        <w:t>последствий.</w:t>
      </w:r>
    </w:p>
    <w:p w14:paraId="79EA69FD" w14:textId="77777777" w:rsidR="00862955" w:rsidRPr="0052394F" w:rsidRDefault="00AF0B45" w:rsidP="0052394F">
      <w:pPr>
        <w:pStyle w:val="a3"/>
        <w:ind w:left="0"/>
        <w:jc w:val="left"/>
        <w:rPr>
          <w:sz w:val="24"/>
          <w:szCs w:val="24"/>
        </w:rPr>
      </w:pPr>
      <w:bookmarkStart w:id="6" w:name="_bookmark12"/>
      <w:bookmarkEnd w:id="6"/>
      <w:r w:rsidRPr="0052394F">
        <w:rPr>
          <w:sz w:val="24"/>
          <w:szCs w:val="24"/>
        </w:rPr>
        <w:t>МЕТАПРЕДМЕТНЫЕ</w:t>
      </w:r>
      <w:r w:rsidRPr="0052394F">
        <w:rPr>
          <w:spacing w:val="48"/>
          <w:w w:val="15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РЕЗУЛЬТАТЫ</w:t>
      </w:r>
    </w:p>
    <w:p w14:paraId="30F0FAE2" w14:textId="77777777" w:rsidR="00862955" w:rsidRPr="0052394F" w:rsidRDefault="00AF0B45" w:rsidP="0052394F">
      <w:pPr>
        <w:ind w:right="140" w:firstLine="705"/>
        <w:jc w:val="both"/>
        <w:rPr>
          <w:sz w:val="24"/>
          <w:szCs w:val="24"/>
        </w:rPr>
      </w:pPr>
      <w:r w:rsidRPr="0052394F">
        <w:rPr>
          <w:i/>
          <w:sz w:val="24"/>
          <w:szCs w:val="24"/>
        </w:rPr>
        <w:t>В сфере овладения познавательными универсальными учебными действиями</w:t>
      </w:r>
      <w:r w:rsidRPr="0052394F">
        <w:rPr>
          <w:sz w:val="24"/>
          <w:szCs w:val="24"/>
        </w:rPr>
        <w:t>: использовать вопросы как исследовательский инструмент познания;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применять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различные методы,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инструменты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запросы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поиске и</w:t>
      </w:r>
      <w:r w:rsidRPr="0052394F">
        <w:rPr>
          <w:spacing w:val="73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отборе</w:t>
      </w:r>
      <w:r w:rsidRPr="0052394F">
        <w:rPr>
          <w:spacing w:val="55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информации</w:t>
      </w:r>
      <w:r w:rsidRPr="0052394F">
        <w:rPr>
          <w:spacing w:val="59"/>
          <w:sz w:val="24"/>
          <w:szCs w:val="24"/>
        </w:rPr>
        <w:t xml:space="preserve"> </w:t>
      </w:r>
      <w:r w:rsidRPr="0052394F">
        <w:rPr>
          <w:sz w:val="24"/>
          <w:szCs w:val="24"/>
        </w:rPr>
        <w:t>или</w:t>
      </w:r>
      <w:r w:rsidRPr="0052394F">
        <w:rPr>
          <w:spacing w:val="57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данных</w:t>
      </w:r>
      <w:r w:rsidRPr="0052394F">
        <w:rPr>
          <w:spacing w:val="70"/>
          <w:sz w:val="24"/>
          <w:szCs w:val="24"/>
        </w:rPr>
        <w:t xml:space="preserve"> </w:t>
      </w:r>
      <w:r w:rsidRPr="0052394F">
        <w:rPr>
          <w:sz w:val="24"/>
          <w:szCs w:val="24"/>
        </w:rPr>
        <w:t>из</w:t>
      </w:r>
      <w:r w:rsidRPr="0052394F">
        <w:rPr>
          <w:spacing w:val="25"/>
          <w:sz w:val="24"/>
          <w:szCs w:val="24"/>
        </w:rPr>
        <w:t xml:space="preserve">  </w:t>
      </w:r>
      <w:r w:rsidRPr="0052394F">
        <w:rPr>
          <w:sz w:val="24"/>
          <w:szCs w:val="24"/>
        </w:rPr>
        <w:t>источников</w:t>
      </w:r>
      <w:r w:rsidRPr="0052394F">
        <w:rPr>
          <w:spacing w:val="45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7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учётом</w:t>
      </w:r>
      <w:r w:rsidRPr="0052394F">
        <w:rPr>
          <w:spacing w:val="78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предложенной</w:t>
      </w:r>
      <w:r w:rsid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учебной задачи и заданных критериев; выбирать, анализировать, систематизировать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интерпретировать информацию различных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видов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 представления;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находить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сходные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аргументы</w:t>
      </w:r>
      <w:r w:rsidRPr="0052394F">
        <w:rPr>
          <w:spacing w:val="80"/>
          <w:sz w:val="24"/>
          <w:szCs w:val="24"/>
        </w:rPr>
        <w:t xml:space="preserve">   </w:t>
      </w:r>
      <w:r w:rsidRPr="0052394F">
        <w:rPr>
          <w:sz w:val="24"/>
          <w:szCs w:val="24"/>
        </w:rPr>
        <w:t>(подтверждающие или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опровергающие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одну и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ту же идею, версию)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в различных информационных источниках; самостоятельно выбирать оптимальную форму представления информации, оценивать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надёжность информации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27D58034" w14:textId="77777777" w:rsidR="00862955" w:rsidRPr="0052394F" w:rsidRDefault="00AF0B45" w:rsidP="0052394F">
      <w:pPr>
        <w:pStyle w:val="a3"/>
        <w:ind w:left="0" w:right="147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В сфере овладения коммуникативными универсальными учебными действиями:</w:t>
      </w:r>
      <w:r w:rsidRPr="0052394F">
        <w:rPr>
          <w:i/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воспринимать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формулировать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суждения,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выражать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эмоции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целями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условиями общения;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выражать</w:t>
      </w:r>
      <w:r w:rsidRPr="0052394F">
        <w:rPr>
          <w:spacing w:val="21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свою</w:t>
      </w:r>
      <w:r w:rsidRPr="0052394F">
        <w:rPr>
          <w:spacing w:val="29"/>
          <w:sz w:val="24"/>
          <w:szCs w:val="24"/>
        </w:rPr>
        <w:t xml:space="preserve"> </w:t>
      </w:r>
      <w:r w:rsidRPr="0052394F">
        <w:rPr>
          <w:sz w:val="24"/>
          <w:szCs w:val="24"/>
        </w:rPr>
        <w:t>точку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зрения в устных и письменных текстах; понимать намерения других, проявлять уважительное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отношение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к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собеседнику и в корректной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форме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формулировать свои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возражения;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ходе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диалога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(или)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дискуссии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задавать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суждениями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</w:t>
      </w:r>
      <w:r w:rsidRPr="0052394F">
        <w:rPr>
          <w:spacing w:val="28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участников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диалога,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обнаруживать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различие 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сходство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позиций;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понимать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использовать</w:t>
      </w:r>
      <w:r w:rsidRPr="0052394F">
        <w:rPr>
          <w:spacing w:val="79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преимущества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командной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работы, определять свою роль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(с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учётом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предпочтений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возможностей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всех участников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взаимодействия), распределять задачи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между членами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команды,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участвовать в</w:t>
      </w:r>
      <w:r w:rsidRPr="0052394F">
        <w:rPr>
          <w:spacing w:val="-3"/>
          <w:sz w:val="24"/>
          <w:szCs w:val="24"/>
        </w:rPr>
        <w:t xml:space="preserve"> </w:t>
      </w:r>
      <w:r w:rsidRPr="0052394F">
        <w:rPr>
          <w:sz w:val="24"/>
          <w:szCs w:val="24"/>
        </w:rPr>
        <w:t>групповых формах работы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(обсуждения,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обмен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мнениями, «мозговые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штурмы»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 иные); выполнять свою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часть</w:t>
      </w:r>
      <w:r w:rsidRPr="0052394F">
        <w:rPr>
          <w:spacing w:val="5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работы,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достигать</w:t>
      </w:r>
      <w:r w:rsidRPr="0052394F">
        <w:rPr>
          <w:spacing w:val="-31"/>
          <w:sz w:val="24"/>
          <w:szCs w:val="24"/>
        </w:rPr>
        <w:t xml:space="preserve"> </w:t>
      </w:r>
      <w:r w:rsidRPr="0052394F">
        <w:rPr>
          <w:sz w:val="24"/>
          <w:szCs w:val="24"/>
        </w:rPr>
        <w:t>качественного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результата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своему</w:t>
      </w:r>
      <w:r w:rsidRPr="0052394F">
        <w:rPr>
          <w:spacing w:val="6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направлению</w:t>
      </w:r>
      <w:r w:rsid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с исходной задачей и вклад каждого </w:t>
      </w:r>
      <w:r w:rsidRPr="0052394F">
        <w:rPr>
          <w:sz w:val="24"/>
          <w:szCs w:val="24"/>
        </w:rPr>
        <w:lastRenderedPageBreak/>
        <w:t>члена команды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достижение результатов, разделять сферу ответственности.</w:t>
      </w:r>
    </w:p>
    <w:p w14:paraId="44A40509" w14:textId="77777777" w:rsidR="00862955" w:rsidRPr="0052394F" w:rsidRDefault="00AF0B45" w:rsidP="0052394F">
      <w:pPr>
        <w:pStyle w:val="a3"/>
        <w:ind w:left="0" w:right="141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В</w:t>
      </w:r>
      <w:r w:rsidRPr="0052394F">
        <w:rPr>
          <w:i/>
          <w:spacing w:val="-18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сфере</w:t>
      </w:r>
      <w:r w:rsidRPr="0052394F">
        <w:rPr>
          <w:i/>
          <w:spacing w:val="-17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овладения</w:t>
      </w:r>
      <w:r w:rsidRPr="0052394F">
        <w:rPr>
          <w:i/>
          <w:spacing w:val="-18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регулятивными</w:t>
      </w:r>
      <w:r w:rsidRPr="0052394F">
        <w:rPr>
          <w:i/>
          <w:spacing w:val="-17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универсальными</w:t>
      </w:r>
      <w:r w:rsidRPr="0052394F">
        <w:rPr>
          <w:i/>
          <w:spacing w:val="-18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учебными</w:t>
      </w:r>
      <w:r w:rsidRPr="0052394F">
        <w:rPr>
          <w:i/>
          <w:spacing w:val="-17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 xml:space="preserve">действиями: </w:t>
      </w:r>
      <w:r w:rsidRPr="0052394F">
        <w:rPr>
          <w:sz w:val="24"/>
          <w:szCs w:val="24"/>
        </w:rPr>
        <w:t>ориентироваться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различных подходах принятия решений (индивидуальное, принятие решений в группе, принятие решений группой); делать выбор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и брать ответственность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за решение; владеть способами самоконтроля,</w:t>
      </w:r>
      <w:r w:rsidRPr="0052394F">
        <w:rPr>
          <w:spacing w:val="-10"/>
          <w:sz w:val="24"/>
          <w:szCs w:val="24"/>
        </w:rPr>
        <w:t xml:space="preserve"> </w:t>
      </w:r>
      <w:proofErr w:type="spellStart"/>
      <w:r w:rsidRPr="0052394F">
        <w:rPr>
          <w:sz w:val="24"/>
          <w:szCs w:val="24"/>
        </w:rPr>
        <w:t>самомотивации</w:t>
      </w:r>
      <w:proofErr w:type="spellEnd"/>
      <w:r w:rsidRPr="0052394F">
        <w:rPr>
          <w:sz w:val="24"/>
          <w:szCs w:val="24"/>
        </w:rPr>
        <w:t xml:space="preserve"> и рефлексии; объяснять причины достижения (недостижения) результатов деятельности,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давать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оценку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приобретённому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опыту,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находить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позитивное в произошедшей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ситуации;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оценивать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соответствие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результата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цели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Pr="0052394F">
        <w:rPr>
          <w:spacing w:val="27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своё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право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68"/>
          <w:sz w:val="24"/>
          <w:szCs w:val="24"/>
        </w:rPr>
        <w:t xml:space="preserve"> </w:t>
      </w:r>
      <w:r w:rsidRPr="0052394F">
        <w:rPr>
          <w:sz w:val="24"/>
          <w:szCs w:val="24"/>
        </w:rPr>
        <w:t>ошибку</w:t>
      </w:r>
      <w:r w:rsidRPr="0052394F">
        <w:rPr>
          <w:spacing w:val="3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73"/>
          <w:sz w:val="24"/>
          <w:szCs w:val="24"/>
        </w:rPr>
        <w:t xml:space="preserve"> </w:t>
      </w:r>
      <w:r w:rsidRPr="0052394F">
        <w:rPr>
          <w:sz w:val="24"/>
          <w:szCs w:val="24"/>
        </w:rPr>
        <w:t>такое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же</w:t>
      </w:r>
      <w:r w:rsidRPr="0052394F">
        <w:rPr>
          <w:spacing w:val="6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право другого;</w:t>
      </w:r>
      <w:r w:rsidRPr="0052394F">
        <w:rPr>
          <w:spacing w:val="33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принимать</w:t>
      </w:r>
      <w:r w:rsidRPr="0052394F">
        <w:rPr>
          <w:spacing w:val="27"/>
          <w:sz w:val="24"/>
          <w:szCs w:val="24"/>
        </w:rPr>
        <w:t xml:space="preserve"> </w:t>
      </w:r>
      <w:r w:rsidRPr="0052394F">
        <w:rPr>
          <w:sz w:val="24"/>
          <w:szCs w:val="24"/>
        </w:rPr>
        <w:t>себя и</w:t>
      </w:r>
      <w:r w:rsidRPr="0052394F">
        <w:rPr>
          <w:spacing w:val="26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других,</w:t>
      </w:r>
      <w:r w:rsidRPr="0052394F">
        <w:rPr>
          <w:spacing w:val="37"/>
          <w:sz w:val="24"/>
          <w:szCs w:val="24"/>
        </w:rPr>
        <w:t xml:space="preserve"> </w:t>
      </w:r>
      <w:r w:rsidRPr="0052394F">
        <w:rPr>
          <w:sz w:val="24"/>
          <w:szCs w:val="24"/>
        </w:rPr>
        <w:t>не</w:t>
      </w:r>
      <w:r w:rsidRPr="0052394F">
        <w:rPr>
          <w:spacing w:val="23"/>
          <w:sz w:val="24"/>
          <w:szCs w:val="24"/>
        </w:rPr>
        <w:t xml:space="preserve"> </w:t>
      </w:r>
      <w:r w:rsidRPr="0052394F">
        <w:rPr>
          <w:sz w:val="24"/>
          <w:szCs w:val="24"/>
        </w:rPr>
        <w:t>осуждая;</w:t>
      </w:r>
      <w:r w:rsidRPr="0052394F">
        <w:rPr>
          <w:spacing w:val="25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осознавать</w:t>
      </w:r>
      <w:r w:rsidRPr="0052394F">
        <w:rPr>
          <w:spacing w:val="38"/>
          <w:sz w:val="24"/>
          <w:szCs w:val="24"/>
        </w:rPr>
        <w:t xml:space="preserve"> </w:t>
      </w:r>
      <w:r w:rsidRPr="0052394F">
        <w:rPr>
          <w:sz w:val="24"/>
          <w:szCs w:val="24"/>
        </w:rPr>
        <w:t>невозможность</w:t>
      </w:r>
      <w:r w:rsidRPr="0052394F">
        <w:rPr>
          <w:spacing w:val="38"/>
          <w:sz w:val="24"/>
          <w:szCs w:val="24"/>
        </w:rPr>
        <w:t xml:space="preserve"> </w:t>
      </w:r>
      <w:r w:rsidRPr="0052394F">
        <w:rPr>
          <w:sz w:val="24"/>
          <w:szCs w:val="24"/>
        </w:rPr>
        <w:t>контролировать</w:t>
      </w:r>
      <w:r w:rsidRPr="0052394F">
        <w:rPr>
          <w:spacing w:val="38"/>
          <w:sz w:val="24"/>
          <w:szCs w:val="24"/>
        </w:rPr>
        <w:t xml:space="preserve"> </w:t>
      </w:r>
      <w:r w:rsidRPr="0052394F">
        <w:rPr>
          <w:sz w:val="24"/>
          <w:szCs w:val="24"/>
        </w:rPr>
        <w:t>всё</w:t>
      </w:r>
      <w:r w:rsidRPr="0052394F">
        <w:rPr>
          <w:spacing w:val="23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вокруг.</w:t>
      </w:r>
    </w:p>
    <w:p w14:paraId="6362024F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p w14:paraId="41FF7AF3" w14:textId="77777777" w:rsidR="00862955" w:rsidRPr="0052394F" w:rsidRDefault="00AF0B45" w:rsidP="0052394F">
      <w:pPr>
        <w:pStyle w:val="a3"/>
        <w:ind w:left="0"/>
        <w:rPr>
          <w:sz w:val="24"/>
          <w:szCs w:val="24"/>
        </w:rPr>
      </w:pPr>
      <w:bookmarkStart w:id="7" w:name="_bookmark13"/>
      <w:bookmarkEnd w:id="7"/>
      <w:r w:rsidRPr="0052394F">
        <w:rPr>
          <w:sz w:val="24"/>
          <w:szCs w:val="24"/>
        </w:rPr>
        <w:t>ПРЕДМЕТНЫЕ</w:t>
      </w:r>
      <w:r w:rsidRPr="0052394F">
        <w:rPr>
          <w:spacing w:val="61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РЕЗУЛЬТАТЫ</w:t>
      </w:r>
    </w:p>
    <w:p w14:paraId="011C857D" w14:textId="77777777" w:rsidR="00862955" w:rsidRPr="0052394F" w:rsidRDefault="00AF0B45" w:rsidP="0052394F">
      <w:pPr>
        <w:pStyle w:val="a3"/>
        <w:ind w:left="0" w:right="134" w:firstLine="705"/>
        <w:rPr>
          <w:sz w:val="24"/>
          <w:szCs w:val="24"/>
        </w:rPr>
      </w:pPr>
      <w:r w:rsidRPr="0052394F">
        <w:rPr>
          <w:sz w:val="24"/>
          <w:szCs w:val="24"/>
        </w:rPr>
        <w:t>Предметные результаты представлены с учётом специфики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содержания предметных областей, к которым имеет отношение содержание курса внеурочной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деятельности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«Разговоры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важном».</w:t>
      </w:r>
    </w:p>
    <w:p w14:paraId="3E39AB48" w14:textId="77777777" w:rsidR="00862955" w:rsidRPr="0052394F" w:rsidRDefault="00AF0B45" w:rsidP="0052394F">
      <w:pPr>
        <w:pStyle w:val="a3"/>
        <w:ind w:left="0" w:right="143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Русский язык: </w:t>
      </w:r>
      <w:r w:rsidRPr="0052394F">
        <w:rPr>
          <w:sz w:val="24"/>
          <w:szCs w:val="24"/>
        </w:rPr>
        <w:t>совершенствование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различных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личных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впечатлений,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чтения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учебно-научной,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художественной и</w:t>
      </w:r>
      <w:r w:rsidRPr="0052394F">
        <w:rPr>
          <w:spacing w:val="34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научно-популярной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литературы;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участие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в диалоге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разных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видов: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побуждение к действию, обмен мнениями, запрос информации, сообщение информации; овладение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различными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видами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чтения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(просмотровым,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ознакомительным,</w:t>
      </w:r>
      <w:r w:rsidR="0052394F">
        <w:rPr>
          <w:sz w:val="24"/>
          <w:szCs w:val="24"/>
        </w:rPr>
        <w:t xml:space="preserve"> </w:t>
      </w:r>
      <w:r w:rsidRPr="0052394F">
        <w:rPr>
          <w:sz w:val="24"/>
          <w:szCs w:val="24"/>
        </w:rPr>
        <w:t>изучающим,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поисковым);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формулирование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вопросов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содержанию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текста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ответов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39"/>
          <w:sz w:val="24"/>
          <w:szCs w:val="24"/>
        </w:rPr>
        <w:t xml:space="preserve">  </w:t>
      </w:r>
      <w:r w:rsidRPr="0052394F">
        <w:rPr>
          <w:sz w:val="24"/>
          <w:szCs w:val="24"/>
        </w:rPr>
        <w:t>них;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подробная,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сжатая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выборочная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передача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устной и письменной форме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содержания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текста; выделение главной и второстепенной информации, явной и скрытой информации 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тексте,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извлечение информации из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различных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источников,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её осмысление и оперирование ею.</w:t>
      </w:r>
    </w:p>
    <w:p w14:paraId="456CBCB4" w14:textId="77777777" w:rsidR="00862955" w:rsidRPr="0052394F" w:rsidRDefault="00AF0B45" w:rsidP="0052394F">
      <w:pPr>
        <w:pStyle w:val="a3"/>
        <w:ind w:left="0" w:right="136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 xml:space="preserve">Литература: </w:t>
      </w:r>
      <w:r w:rsidRPr="0052394F">
        <w:rPr>
          <w:sz w:val="24"/>
          <w:szCs w:val="24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специфики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литературы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как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вида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искусства,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принципиальных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отличий художественного текста от текста научного, делового, публицистического; овладение</w:t>
      </w:r>
      <w:r w:rsidRPr="0052394F">
        <w:rPr>
          <w:spacing w:val="78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умениями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воспринимать,</w:t>
      </w:r>
      <w:r w:rsidRPr="0052394F">
        <w:rPr>
          <w:spacing w:val="76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анализировать,</w:t>
      </w:r>
      <w:r w:rsidRPr="0052394F">
        <w:rPr>
          <w:spacing w:val="76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интерпретировать 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оценивать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прочитанное,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понимать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художественную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картину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мира,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отвечать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вопросы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>по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прочитанному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произведению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779018A2" w14:textId="77777777" w:rsidR="00862955" w:rsidRPr="0052394F" w:rsidRDefault="00AF0B45" w:rsidP="0052394F">
      <w:pPr>
        <w:pStyle w:val="a3"/>
        <w:ind w:left="0" w:right="157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Иностранный</w:t>
      </w:r>
      <w:r w:rsidRPr="0052394F">
        <w:rPr>
          <w:i/>
          <w:spacing w:val="80"/>
          <w:sz w:val="24"/>
          <w:szCs w:val="24"/>
        </w:rPr>
        <w:t xml:space="preserve"> </w:t>
      </w:r>
      <w:r w:rsidRPr="0052394F">
        <w:rPr>
          <w:i/>
          <w:sz w:val="24"/>
          <w:szCs w:val="24"/>
        </w:rPr>
        <w:t>язык:</w:t>
      </w:r>
      <w:r w:rsidRPr="0052394F">
        <w:rPr>
          <w:i/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умений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сравнивать,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находить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сходства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отличия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культуре</w:t>
      </w:r>
      <w:r w:rsidRPr="0052394F">
        <w:rPr>
          <w:spacing w:val="3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традициях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народов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стран.</w:t>
      </w:r>
    </w:p>
    <w:p w14:paraId="6E0DF77C" w14:textId="77777777" w:rsidR="00862955" w:rsidRPr="0052394F" w:rsidRDefault="00AF0B45" w:rsidP="0052394F">
      <w:pPr>
        <w:jc w:val="both"/>
        <w:rPr>
          <w:sz w:val="24"/>
          <w:szCs w:val="24"/>
        </w:rPr>
      </w:pPr>
      <w:proofErr w:type="gramStart"/>
      <w:r w:rsidRPr="0052394F">
        <w:rPr>
          <w:i/>
          <w:sz w:val="24"/>
          <w:szCs w:val="24"/>
        </w:rPr>
        <w:t>Информатика:</w:t>
      </w:r>
      <w:r w:rsidRPr="0052394F">
        <w:rPr>
          <w:i/>
          <w:spacing w:val="79"/>
          <w:sz w:val="24"/>
          <w:szCs w:val="24"/>
        </w:rPr>
        <w:t xml:space="preserve">  </w:t>
      </w:r>
      <w:r w:rsidRPr="0052394F">
        <w:rPr>
          <w:sz w:val="24"/>
          <w:szCs w:val="24"/>
        </w:rPr>
        <w:t>освоение</w:t>
      </w:r>
      <w:proofErr w:type="gramEnd"/>
      <w:r w:rsidRPr="0052394F">
        <w:rPr>
          <w:spacing w:val="64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67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соблюдение</w:t>
      </w:r>
      <w:r w:rsidRPr="0052394F">
        <w:rPr>
          <w:spacing w:val="57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требований</w:t>
      </w:r>
      <w:r w:rsidRPr="0052394F">
        <w:rPr>
          <w:spacing w:val="78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>безопасной</w:t>
      </w:r>
    </w:p>
    <w:p w14:paraId="28DC3AF9" w14:textId="77777777" w:rsidR="00862955" w:rsidRPr="0052394F" w:rsidRDefault="00AF0B45" w:rsidP="0052394F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ind w:left="0" w:right="142"/>
        <w:jc w:val="left"/>
        <w:rPr>
          <w:sz w:val="24"/>
          <w:szCs w:val="24"/>
        </w:rPr>
      </w:pPr>
      <w:r w:rsidRPr="0052394F">
        <w:rPr>
          <w:spacing w:val="-2"/>
          <w:sz w:val="24"/>
          <w:szCs w:val="24"/>
        </w:rPr>
        <w:t>эксплуатации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технических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средств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 xml:space="preserve">информационно-коммуникационных </w:t>
      </w:r>
      <w:r w:rsidRPr="0052394F">
        <w:rPr>
          <w:sz w:val="24"/>
          <w:szCs w:val="24"/>
        </w:rPr>
        <w:t>технологий;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соблюдать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сетевой</w:t>
      </w:r>
      <w:r w:rsidRPr="0052394F">
        <w:rPr>
          <w:sz w:val="24"/>
          <w:szCs w:val="24"/>
        </w:rPr>
        <w:tab/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>этикет,</w:t>
      </w:r>
      <w:r w:rsidRPr="0052394F">
        <w:rPr>
          <w:sz w:val="24"/>
          <w:szCs w:val="24"/>
        </w:rPr>
        <w:tab/>
        <w:t>базовые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нормы информационной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этики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z w:val="24"/>
          <w:szCs w:val="24"/>
        </w:rPr>
        <w:tab/>
        <w:t>права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работе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z w:val="24"/>
          <w:szCs w:val="24"/>
        </w:rPr>
        <w:tab/>
        <w:t>приложениями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z w:val="24"/>
          <w:szCs w:val="24"/>
        </w:rPr>
        <w:tab/>
      </w:r>
      <w:r w:rsidRPr="0052394F">
        <w:rPr>
          <w:spacing w:val="-2"/>
          <w:sz w:val="24"/>
          <w:szCs w:val="24"/>
        </w:rPr>
        <w:t xml:space="preserve">любых </w:t>
      </w:r>
      <w:r w:rsidRPr="0052394F">
        <w:rPr>
          <w:sz w:val="24"/>
          <w:szCs w:val="24"/>
        </w:rPr>
        <w:t>устройствах</w:t>
      </w:r>
      <w:r w:rsidRPr="0052394F">
        <w:rPr>
          <w:spacing w:val="-31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26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22"/>
          <w:sz w:val="24"/>
          <w:szCs w:val="24"/>
        </w:rPr>
        <w:t xml:space="preserve"> </w:t>
      </w:r>
      <w:r w:rsidRPr="0052394F">
        <w:rPr>
          <w:sz w:val="24"/>
          <w:szCs w:val="24"/>
        </w:rPr>
        <w:t>сети</w:t>
      </w:r>
      <w:r w:rsidRPr="0052394F">
        <w:rPr>
          <w:spacing w:val="-26"/>
          <w:sz w:val="24"/>
          <w:szCs w:val="24"/>
        </w:rPr>
        <w:t xml:space="preserve"> </w:t>
      </w:r>
      <w:r w:rsidRPr="0052394F">
        <w:rPr>
          <w:sz w:val="24"/>
          <w:szCs w:val="24"/>
        </w:rPr>
        <w:t>Интернет,</w:t>
      </w:r>
      <w:r w:rsidRPr="0052394F">
        <w:rPr>
          <w:spacing w:val="-19"/>
          <w:sz w:val="24"/>
          <w:szCs w:val="24"/>
        </w:rPr>
        <w:t xml:space="preserve"> </w:t>
      </w:r>
      <w:r w:rsidRPr="0052394F">
        <w:rPr>
          <w:sz w:val="24"/>
          <w:szCs w:val="24"/>
        </w:rPr>
        <w:t>выбирать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безопасные</w:t>
      </w:r>
      <w:r w:rsidRPr="0052394F">
        <w:rPr>
          <w:spacing w:val="-29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стратегии</w:t>
      </w:r>
      <w:r w:rsidRPr="0052394F">
        <w:rPr>
          <w:spacing w:val="-26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поведения</w:t>
      </w:r>
      <w:r w:rsidRPr="0052394F">
        <w:rPr>
          <w:spacing w:val="-19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-22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сети.</w:t>
      </w:r>
    </w:p>
    <w:p w14:paraId="23CF1DBA" w14:textId="77777777" w:rsidR="00862955" w:rsidRPr="0052394F" w:rsidRDefault="00AF0B45" w:rsidP="0052394F">
      <w:pPr>
        <w:pStyle w:val="a3"/>
        <w:tabs>
          <w:tab w:val="left" w:pos="1406"/>
          <w:tab w:val="left" w:pos="2949"/>
        </w:tabs>
        <w:ind w:left="0" w:right="142" w:firstLine="705"/>
        <w:jc w:val="left"/>
        <w:rPr>
          <w:sz w:val="24"/>
          <w:szCs w:val="24"/>
        </w:rPr>
      </w:pPr>
      <w:r w:rsidRPr="0052394F">
        <w:rPr>
          <w:i/>
          <w:sz w:val="24"/>
          <w:szCs w:val="24"/>
        </w:rPr>
        <w:t>История:</w:t>
      </w:r>
      <w:r w:rsidRPr="0052394F">
        <w:rPr>
          <w:i/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умений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соотносить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события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стран</w:t>
      </w:r>
      <w:r w:rsidRPr="0052394F">
        <w:rPr>
          <w:spacing w:val="37"/>
          <w:sz w:val="24"/>
          <w:szCs w:val="24"/>
        </w:rPr>
        <w:t xml:space="preserve">  </w:t>
      </w:r>
      <w:r w:rsidRPr="0052394F">
        <w:rPr>
          <w:spacing w:val="-10"/>
          <w:sz w:val="24"/>
          <w:szCs w:val="24"/>
        </w:rPr>
        <w:t>и</w:t>
      </w:r>
      <w:r w:rsidRPr="0052394F">
        <w:rPr>
          <w:sz w:val="24"/>
          <w:szCs w:val="24"/>
        </w:rPr>
        <w:tab/>
        <w:t>народов</w:t>
      </w:r>
      <w:r w:rsidRPr="0052394F">
        <w:rPr>
          <w:spacing w:val="30"/>
          <w:sz w:val="24"/>
          <w:szCs w:val="24"/>
        </w:rPr>
        <w:t xml:space="preserve">  </w:t>
      </w:r>
      <w:r w:rsidRPr="0052394F">
        <w:rPr>
          <w:spacing w:val="-10"/>
          <w:sz w:val="24"/>
          <w:szCs w:val="24"/>
        </w:rPr>
        <w:t>с</w:t>
      </w:r>
      <w:r w:rsidRPr="0052394F">
        <w:rPr>
          <w:sz w:val="24"/>
          <w:szCs w:val="24"/>
        </w:rPr>
        <w:tab/>
        <w:t>историческими</w:t>
      </w:r>
      <w:r w:rsidRPr="0052394F">
        <w:rPr>
          <w:spacing w:val="27"/>
          <w:sz w:val="24"/>
          <w:szCs w:val="24"/>
        </w:rPr>
        <w:t xml:space="preserve">  </w:t>
      </w:r>
      <w:r w:rsidRPr="0052394F">
        <w:rPr>
          <w:sz w:val="24"/>
          <w:szCs w:val="24"/>
        </w:rPr>
        <w:t>периодами,</w:t>
      </w:r>
      <w:r w:rsidRPr="0052394F">
        <w:rPr>
          <w:spacing w:val="31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событиями</w:t>
      </w:r>
      <w:r w:rsidRPr="0052394F">
        <w:rPr>
          <w:spacing w:val="36"/>
          <w:sz w:val="24"/>
          <w:szCs w:val="24"/>
        </w:rPr>
        <w:t xml:space="preserve">  </w:t>
      </w:r>
      <w:r w:rsidRPr="0052394F">
        <w:rPr>
          <w:spacing w:val="-2"/>
          <w:sz w:val="24"/>
          <w:szCs w:val="24"/>
        </w:rPr>
        <w:t>региональной</w:t>
      </w:r>
      <w:r w:rsid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мировой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события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родного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края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России,</w:t>
      </w:r>
      <w:r w:rsidRPr="0052394F">
        <w:rPr>
          <w:spacing w:val="-11"/>
          <w:sz w:val="24"/>
          <w:szCs w:val="24"/>
        </w:rPr>
        <w:t xml:space="preserve"> </w:t>
      </w:r>
      <w:r w:rsidRPr="0052394F">
        <w:rPr>
          <w:sz w:val="24"/>
          <w:szCs w:val="24"/>
        </w:rPr>
        <w:t xml:space="preserve">определять современников исторических событий, явлений, процессов; развитие умений выявлять особенности развития </w:t>
      </w:r>
      <w:r w:rsidRPr="0052394F">
        <w:rPr>
          <w:sz w:val="24"/>
          <w:szCs w:val="24"/>
        </w:rPr>
        <w:lastRenderedPageBreak/>
        <w:t>культуры, быта и нравов народов в различные исторические эпохи; формирование умения рассказывать об исторических событиях,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явлениях,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процессах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родного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края,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мировой истории и их участниках, демонстрируя понимание исторических явлений, процессов и знание необходимых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 w:rsidRPr="0052394F">
        <w:rPr>
          <w:spacing w:val="-21"/>
          <w:sz w:val="24"/>
          <w:szCs w:val="24"/>
        </w:rPr>
        <w:t xml:space="preserve"> </w:t>
      </w:r>
      <w:r w:rsidRPr="0052394F">
        <w:rPr>
          <w:sz w:val="24"/>
          <w:szCs w:val="24"/>
        </w:rPr>
        <w:t>временны</w:t>
      </w:r>
      <w:r w:rsidRPr="0052394F">
        <w:rPr>
          <w:position w:val="-4"/>
          <w:sz w:val="24"/>
          <w:szCs w:val="24"/>
        </w:rPr>
        <w:t>́</w:t>
      </w:r>
      <w:r w:rsidRPr="0052394F">
        <w:rPr>
          <w:spacing w:val="-24"/>
          <w:position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е</w:t>
      </w:r>
      <w:r w:rsidRPr="0052394F">
        <w:rPr>
          <w:spacing w:val="-31"/>
          <w:sz w:val="24"/>
          <w:szCs w:val="24"/>
        </w:rPr>
        <w:t xml:space="preserve"> </w:t>
      </w:r>
      <w:r w:rsidRPr="0052394F">
        <w:rPr>
          <w:sz w:val="24"/>
          <w:szCs w:val="24"/>
        </w:rPr>
        <w:t>связи</w:t>
      </w:r>
      <w:r w:rsidRPr="0052394F">
        <w:rPr>
          <w:spacing w:val="-27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исторических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событий,</w:t>
      </w:r>
      <w:r w:rsidRPr="0052394F">
        <w:rPr>
          <w:spacing w:val="-21"/>
          <w:sz w:val="24"/>
          <w:szCs w:val="24"/>
        </w:rPr>
        <w:t xml:space="preserve"> </w:t>
      </w:r>
      <w:r w:rsidRPr="0052394F">
        <w:rPr>
          <w:sz w:val="24"/>
          <w:szCs w:val="24"/>
        </w:rPr>
        <w:t>явлений,</w:t>
      </w:r>
      <w:r w:rsidRPr="0052394F">
        <w:rPr>
          <w:spacing w:val="-2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процессов</w:t>
      </w:r>
    </w:p>
    <w:p w14:paraId="5BB4360B" w14:textId="77777777" w:rsidR="00862955" w:rsidRPr="0052394F" w:rsidRDefault="00AF0B45" w:rsidP="0052394F">
      <w:pPr>
        <w:pStyle w:val="a3"/>
        <w:ind w:left="0"/>
        <w:rPr>
          <w:sz w:val="24"/>
          <w:szCs w:val="24"/>
        </w:rPr>
      </w:pPr>
      <w:r w:rsidRPr="0052394F">
        <w:rPr>
          <w:sz w:val="24"/>
          <w:szCs w:val="24"/>
        </w:rPr>
        <w:t>изучаемого</w:t>
      </w:r>
      <w:r w:rsidRPr="0052394F">
        <w:rPr>
          <w:spacing w:val="9"/>
          <w:sz w:val="24"/>
          <w:szCs w:val="24"/>
        </w:rPr>
        <w:t xml:space="preserve"> </w:t>
      </w:r>
      <w:r w:rsidRPr="0052394F">
        <w:rPr>
          <w:sz w:val="24"/>
          <w:szCs w:val="24"/>
        </w:rPr>
        <w:t>периода,</w:t>
      </w:r>
      <w:r w:rsidRPr="0052394F">
        <w:rPr>
          <w:spacing w:val="-12"/>
          <w:sz w:val="24"/>
          <w:szCs w:val="24"/>
        </w:rPr>
        <w:t xml:space="preserve"> </w:t>
      </w:r>
      <w:r w:rsidRPr="0052394F">
        <w:rPr>
          <w:sz w:val="24"/>
          <w:szCs w:val="24"/>
        </w:rPr>
        <w:t>их</w:t>
      </w:r>
      <w:r w:rsidRPr="0052394F">
        <w:rPr>
          <w:spacing w:val="63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взаимосвязь</w:t>
      </w:r>
      <w:r w:rsidRPr="0052394F">
        <w:rPr>
          <w:spacing w:val="7"/>
          <w:sz w:val="24"/>
          <w:szCs w:val="24"/>
        </w:rPr>
        <w:t xml:space="preserve"> </w:t>
      </w:r>
      <w:r w:rsidRPr="0052394F">
        <w:rPr>
          <w:sz w:val="24"/>
          <w:szCs w:val="24"/>
        </w:rPr>
        <w:t>(при</w:t>
      </w:r>
      <w:r w:rsidRPr="0052394F">
        <w:rPr>
          <w:spacing w:val="16"/>
          <w:sz w:val="24"/>
          <w:szCs w:val="24"/>
        </w:rPr>
        <w:t xml:space="preserve"> </w:t>
      </w:r>
      <w:r w:rsidRPr="0052394F">
        <w:rPr>
          <w:sz w:val="24"/>
          <w:szCs w:val="24"/>
        </w:rPr>
        <w:t>наличии)</w:t>
      </w:r>
      <w:r w:rsidRPr="0052394F">
        <w:rPr>
          <w:spacing w:val="31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47"/>
          <w:sz w:val="24"/>
          <w:szCs w:val="24"/>
        </w:rPr>
        <w:t xml:space="preserve"> </w:t>
      </w:r>
      <w:r w:rsidRPr="0052394F">
        <w:rPr>
          <w:sz w:val="24"/>
          <w:szCs w:val="24"/>
        </w:rPr>
        <w:t>важнейшими</w:t>
      </w:r>
      <w:r w:rsidRPr="0052394F">
        <w:rPr>
          <w:spacing w:val="33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событиями</w:t>
      </w:r>
    </w:p>
    <w:p w14:paraId="2B8A3D28" w14:textId="77777777" w:rsidR="00862955" w:rsidRPr="0052394F" w:rsidRDefault="00AF0B45" w:rsidP="0052394F">
      <w:pPr>
        <w:pStyle w:val="a3"/>
        <w:ind w:left="0" w:right="144"/>
        <w:rPr>
          <w:sz w:val="24"/>
          <w:szCs w:val="24"/>
        </w:rPr>
      </w:pPr>
      <w:r w:rsidRPr="0052394F">
        <w:rPr>
          <w:sz w:val="24"/>
          <w:szCs w:val="24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используя источники разных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типов; приобретение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опыта взаимодействия с людьми другой культуры, национальной и религиозной принадлежности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на</w:t>
      </w:r>
      <w:r w:rsidRPr="0052394F">
        <w:rPr>
          <w:spacing w:val="22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основе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национальных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ценностей современного</w:t>
      </w:r>
      <w:r w:rsidRPr="0052394F">
        <w:rPr>
          <w:spacing w:val="-4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российского общества:</w:t>
      </w:r>
      <w:r w:rsidRPr="0052394F">
        <w:rPr>
          <w:spacing w:val="60"/>
          <w:sz w:val="24"/>
          <w:szCs w:val="24"/>
        </w:rPr>
        <w:t xml:space="preserve">  </w:t>
      </w:r>
      <w:r w:rsidRPr="0052394F">
        <w:rPr>
          <w:sz w:val="24"/>
          <w:szCs w:val="24"/>
        </w:rPr>
        <w:t>гуманистических</w:t>
      </w:r>
      <w:r w:rsidRPr="0052394F">
        <w:rPr>
          <w:spacing w:val="66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68"/>
          <w:sz w:val="24"/>
          <w:szCs w:val="24"/>
        </w:rPr>
        <w:t xml:space="preserve">  </w:t>
      </w:r>
      <w:r w:rsidRPr="0052394F">
        <w:rPr>
          <w:sz w:val="24"/>
          <w:szCs w:val="24"/>
        </w:rPr>
        <w:t>демократических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ценностей,</w:t>
      </w:r>
      <w:r w:rsidRPr="0052394F">
        <w:rPr>
          <w:spacing w:val="79"/>
          <w:sz w:val="24"/>
          <w:szCs w:val="24"/>
        </w:rPr>
        <w:t xml:space="preserve">  </w:t>
      </w:r>
      <w:r w:rsidRPr="0052394F">
        <w:rPr>
          <w:sz w:val="24"/>
          <w:szCs w:val="24"/>
        </w:rPr>
        <w:t>идей</w:t>
      </w:r>
      <w:r w:rsidRPr="0052394F">
        <w:rPr>
          <w:spacing w:val="68"/>
          <w:sz w:val="24"/>
          <w:szCs w:val="24"/>
        </w:rPr>
        <w:t xml:space="preserve">  </w:t>
      </w:r>
      <w:r w:rsidRPr="0052394F">
        <w:rPr>
          <w:sz w:val="24"/>
          <w:szCs w:val="24"/>
        </w:rPr>
        <w:t>мира 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взаимопонимания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между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народами,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людьми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разных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культур,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уважения к историческому наследию народов России.</w:t>
      </w:r>
    </w:p>
    <w:p w14:paraId="7158F65A" w14:textId="77777777" w:rsidR="00862955" w:rsidRPr="0052394F" w:rsidRDefault="00AF0B45" w:rsidP="0052394F">
      <w:pPr>
        <w:pStyle w:val="a3"/>
        <w:ind w:left="0" w:right="143" w:firstLine="705"/>
        <w:rPr>
          <w:sz w:val="24"/>
          <w:szCs w:val="24"/>
        </w:rPr>
      </w:pPr>
      <w:r w:rsidRPr="0052394F">
        <w:rPr>
          <w:i/>
          <w:sz w:val="24"/>
          <w:szCs w:val="24"/>
        </w:rPr>
        <w:t>Обществознание:</w:t>
      </w:r>
      <w:r w:rsidRPr="0052394F">
        <w:rPr>
          <w:i/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системе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образования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в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Российской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Федерации,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</w:t>
      </w:r>
      <w:r w:rsidRPr="0052394F">
        <w:rPr>
          <w:spacing w:val="64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основах</w:t>
      </w:r>
      <w:r w:rsidRPr="0052394F">
        <w:rPr>
          <w:spacing w:val="52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государственной</w:t>
      </w:r>
      <w:r w:rsidRPr="0052394F">
        <w:rPr>
          <w:spacing w:val="58"/>
          <w:sz w:val="24"/>
          <w:szCs w:val="24"/>
        </w:rPr>
        <w:t xml:space="preserve"> </w:t>
      </w:r>
      <w:r w:rsidRPr="0052394F">
        <w:rPr>
          <w:sz w:val="24"/>
          <w:szCs w:val="24"/>
        </w:rPr>
        <w:t>бюджетной</w:t>
      </w:r>
      <w:r w:rsidRPr="0052394F">
        <w:rPr>
          <w:spacing w:val="57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74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денежно-кредитной,</w:t>
      </w:r>
      <w:r w:rsidRPr="0052394F">
        <w:rPr>
          <w:spacing w:val="48"/>
          <w:w w:val="150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социальной</w:t>
      </w:r>
      <w:r w:rsid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созидательный</w:t>
      </w:r>
      <w:r w:rsidRPr="0052394F">
        <w:rPr>
          <w:spacing w:val="77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труд,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служение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Отечеству,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нормы</w:t>
      </w:r>
      <w:r w:rsidRPr="0052394F">
        <w:rPr>
          <w:spacing w:val="80"/>
          <w:w w:val="150"/>
          <w:sz w:val="24"/>
          <w:szCs w:val="24"/>
        </w:rPr>
        <w:t xml:space="preserve">  </w:t>
      </w:r>
      <w:r w:rsidRPr="0052394F">
        <w:rPr>
          <w:sz w:val="24"/>
          <w:szCs w:val="24"/>
        </w:rPr>
        <w:t>морали и нравственности, гуманизм, милосердие, справедливость, взаимопомощь, коллективизм,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историческое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единство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народов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России,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преемственность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истории нашей Родины); формирование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общества и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природы, человека и общества, сфер общественной жизни, гражданина и государства, связи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политических</w:t>
      </w:r>
      <w:r w:rsidRPr="0052394F">
        <w:rPr>
          <w:spacing w:val="75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потрясений</w:t>
      </w:r>
      <w:r w:rsidRPr="0052394F">
        <w:rPr>
          <w:spacing w:val="78"/>
          <w:sz w:val="24"/>
          <w:szCs w:val="24"/>
        </w:rPr>
        <w:t xml:space="preserve"> 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социально-экономических</w:t>
      </w:r>
      <w:r w:rsidRPr="0052394F">
        <w:rPr>
          <w:spacing w:val="75"/>
          <w:sz w:val="24"/>
          <w:szCs w:val="24"/>
        </w:rPr>
        <w:t xml:space="preserve">  </w:t>
      </w:r>
      <w:r w:rsidRPr="0052394F">
        <w:rPr>
          <w:sz w:val="24"/>
          <w:szCs w:val="24"/>
        </w:rPr>
        <w:t>кризисов в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государстве;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использовать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полученные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для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объяснения (устного и письменного) сущности, взаимосвязей явлений, процессов социальной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действительности;</w:t>
      </w:r>
      <w:r w:rsidRPr="0052394F">
        <w:rPr>
          <w:spacing w:val="-5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развитие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умений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20"/>
          <w:sz w:val="24"/>
          <w:szCs w:val="24"/>
        </w:rPr>
        <w:t xml:space="preserve"> </w:t>
      </w:r>
      <w:r w:rsidRPr="0052394F">
        <w:rPr>
          <w:sz w:val="24"/>
          <w:szCs w:val="24"/>
        </w:rPr>
        <w:t>опорой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на обществоведческие знания,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факты</w:t>
      </w:r>
      <w:r w:rsidRPr="0052394F">
        <w:rPr>
          <w:spacing w:val="74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общественной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жизни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личный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социальный</w:t>
      </w:r>
      <w:r w:rsidRPr="0052394F">
        <w:rPr>
          <w:spacing w:val="31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определять и</w:t>
      </w:r>
      <w:r w:rsidRPr="0052394F">
        <w:rPr>
          <w:spacing w:val="-14"/>
          <w:sz w:val="24"/>
          <w:szCs w:val="24"/>
        </w:rPr>
        <w:t xml:space="preserve"> </w:t>
      </w:r>
      <w:r w:rsidRPr="0052394F">
        <w:rPr>
          <w:sz w:val="24"/>
          <w:szCs w:val="24"/>
        </w:rPr>
        <w:t>аргументировать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точки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зрения</w:t>
      </w:r>
      <w:r w:rsidRPr="0052394F">
        <w:rPr>
          <w:spacing w:val="-8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социальных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ценностей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6"/>
          <w:sz w:val="24"/>
          <w:szCs w:val="24"/>
        </w:rPr>
        <w:t xml:space="preserve"> </w:t>
      </w:r>
      <w:r w:rsidRPr="0052394F">
        <w:rPr>
          <w:sz w:val="24"/>
          <w:szCs w:val="24"/>
        </w:rPr>
        <w:t>норм</w:t>
      </w:r>
      <w:r w:rsidRPr="0052394F">
        <w:rPr>
          <w:spacing w:val="-13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своё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критически оценивать социальную информацию, соотносить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её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собственными знаниями о моральном и правовом регулировании поведения человека, личным социальным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опытом;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развитие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умений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оценивать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собственные</w:t>
      </w:r>
      <w:r w:rsidRPr="0052394F">
        <w:rPr>
          <w:spacing w:val="40"/>
          <w:sz w:val="24"/>
          <w:szCs w:val="24"/>
        </w:rPr>
        <w:t xml:space="preserve">  </w:t>
      </w:r>
      <w:r w:rsidRPr="0052394F">
        <w:rPr>
          <w:sz w:val="24"/>
          <w:szCs w:val="24"/>
        </w:rPr>
        <w:t>поступки 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поведение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других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людей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с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точки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зрения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их</w:t>
      </w:r>
      <w:r w:rsidRPr="0052394F">
        <w:rPr>
          <w:spacing w:val="-15"/>
          <w:sz w:val="24"/>
          <w:szCs w:val="24"/>
        </w:rPr>
        <w:t xml:space="preserve"> </w:t>
      </w:r>
      <w:r w:rsidRPr="0052394F">
        <w:rPr>
          <w:sz w:val="24"/>
          <w:szCs w:val="24"/>
        </w:rPr>
        <w:t>соответствия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моральным,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поведения; осознание</w:t>
      </w:r>
      <w:r w:rsidRPr="0052394F">
        <w:rPr>
          <w:spacing w:val="-1"/>
          <w:sz w:val="24"/>
          <w:szCs w:val="24"/>
        </w:rPr>
        <w:t xml:space="preserve"> </w:t>
      </w:r>
      <w:r w:rsidRPr="0052394F">
        <w:rPr>
          <w:sz w:val="24"/>
          <w:szCs w:val="24"/>
        </w:rPr>
        <w:t>ценности культуры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и традиций народов России.</w:t>
      </w:r>
    </w:p>
    <w:p w14:paraId="7CEFDE31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1910" w:h="16850"/>
          <w:pgMar w:top="1340" w:right="700" w:bottom="940" w:left="1280" w:header="0" w:footer="752" w:gutter="0"/>
          <w:cols w:space="720"/>
        </w:sectPr>
      </w:pPr>
    </w:p>
    <w:p w14:paraId="192BF59D" w14:textId="77777777" w:rsidR="00862955" w:rsidRPr="0052394F" w:rsidRDefault="00AF0B45" w:rsidP="0052394F">
      <w:pPr>
        <w:pStyle w:val="a3"/>
        <w:ind w:left="0" w:right="144" w:firstLine="705"/>
        <w:rPr>
          <w:sz w:val="24"/>
          <w:szCs w:val="24"/>
        </w:rPr>
        <w:sectPr w:rsidR="00862955" w:rsidRPr="0052394F">
          <w:pgSz w:w="11910" w:h="16850"/>
          <w:pgMar w:top="1340" w:right="700" w:bottom="940" w:left="1280" w:header="0" w:footer="752" w:gutter="0"/>
          <w:cols w:space="720"/>
        </w:sectPr>
      </w:pPr>
      <w:r w:rsidRPr="0052394F">
        <w:rPr>
          <w:i/>
          <w:sz w:val="24"/>
          <w:szCs w:val="24"/>
        </w:rPr>
        <w:lastRenderedPageBreak/>
        <w:t>География:</w:t>
      </w:r>
      <w:r w:rsidRPr="0052394F">
        <w:rPr>
          <w:i/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освоение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применение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системы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знаний</w:t>
      </w:r>
      <w:r w:rsidRPr="0052394F">
        <w:rPr>
          <w:spacing w:val="78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о</w:t>
      </w:r>
      <w:r w:rsidRPr="0052394F">
        <w:rPr>
          <w:spacing w:val="80"/>
          <w:w w:val="150"/>
          <w:sz w:val="24"/>
          <w:szCs w:val="24"/>
        </w:rPr>
        <w:t xml:space="preserve"> </w:t>
      </w:r>
      <w:r w:rsidRPr="0052394F">
        <w:rPr>
          <w:sz w:val="24"/>
          <w:szCs w:val="24"/>
        </w:rPr>
        <w:t>размещении и</w:t>
      </w:r>
      <w:r w:rsidRPr="0052394F">
        <w:rPr>
          <w:spacing w:val="80"/>
          <w:sz w:val="24"/>
          <w:szCs w:val="24"/>
        </w:rPr>
        <w:t xml:space="preserve"> </w:t>
      </w:r>
      <w:r w:rsidRPr="0052394F">
        <w:rPr>
          <w:sz w:val="24"/>
          <w:szCs w:val="24"/>
        </w:rPr>
        <w:t>основных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свойствах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географических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объектов,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понимание</w:t>
      </w:r>
      <w:r w:rsidRPr="0052394F">
        <w:rPr>
          <w:spacing w:val="40"/>
          <w:sz w:val="24"/>
          <w:szCs w:val="24"/>
        </w:rPr>
        <w:t xml:space="preserve"> </w:t>
      </w:r>
      <w:r w:rsidRPr="0052394F">
        <w:rPr>
          <w:sz w:val="24"/>
          <w:szCs w:val="24"/>
        </w:rPr>
        <w:t>роли</w:t>
      </w:r>
      <w:r w:rsidRPr="0052394F">
        <w:rPr>
          <w:spacing w:val="34"/>
          <w:sz w:val="24"/>
          <w:szCs w:val="24"/>
        </w:rPr>
        <w:t xml:space="preserve"> </w:t>
      </w:r>
      <w:r w:rsidRPr="0052394F">
        <w:rPr>
          <w:sz w:val="24"/>
          <w:szCs w:val="24"/>
        </w:rPr>
        <w:t>географии в</w:t>
      </w:r>
      <w:r w:rsidRPr="0052394F">
        <w:rPr>
          <w:spacing w:val="39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формировании качества жизни человека и окружающей его среды на планете Земля, в решении современных</w:t>
      </w:r>
      <w:r w:rsidRPr="0052394F">
        <w:rPr>
          <w:spacing w:val="-6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практических задач</w:t>
      </w:r>
      <w:r w:rsidRPr="0052394F">
        <w:rPr>
          <w:spacing w:val="-7"/>
          <w:sz w:val="24"/>
          <w:szCs w:val="24"/>
        </w:rPr>
        <w:t xml:space="preserve"> </w:t>
      </w:r>
      <w:r w:rsidRPr="0052394F">
        <w:rPr>
          <w:sz w:val="24"/>
          <w:szCs w:val="24"/>
        </w:rPr>
        <w:t>своего населённого пункта, Российской Федерации, мирового сообщества, в том числе задачи устойчивого развития;</w:t>
      </w:r>
      <w:r w:rsidRPr="0052394F">
        <w:rPr>
          <w:spacing w:val="-9"/>
          <w:sz w:val="24"/>
          <w:szCs w:val="24"/>
        </w:rPr>
        <w:t xml:space="preserve"> </w:t>
      </w:r>
      <w:r w:rsidRPr="0052394F">
        <w:rPr>
          <w:sz w:val="24"/>
          <w:szCs w:val="24"/>
        </w:rPr>
        <w:t>формирование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умения</w:t>
      </w:r>
      <w:r w:rsidRPr="0052394F">
        <w:rPr>
          <w:spacing w:val="-2"/>
          <w:sz w:val="24"/>
          <w:szCs w:val="24"/>
        </w:rPr>
        <w:t xml:space="preserve"> </w:t>
      </w:r>
      <w:r w:rsidRPr="0052394F">
        <w:rPr>
          <w:sz w:val="24"/>
          <w:szCs w:val="24"/>
        </w:rPr>
        <w:t>устанавливать взаимосвязи</w:t>
      </w:r>
      <w:r w:rsidRPr="0052394F">
        <w:rPr>
          <w:spacing w:val="-10"/>
          <w:sz w:val="24"/>
          <w:szCs w:val="24"/>
        </w:rPr>
        <w:t xml:space="preserve"> </w:t>
      </w:r>
      <w:r w:rsidRPr="0052394F">
        <w:rPr>
          <w:sz w:val="24"/>
          <w:szCs w:val="24"/>
        </w:rPr>
        <w:t>между изученными природными,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социальными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экономическими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явлениями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и</w:t>
      </w:r>
      <w:r w:rsidRPr="0052394F">
        <w:rPr>
          <w:spacing w:val="-17"/>
          <w:sz w:val="24"/>
          <w:szCs w:val="24"/>
        </w:rPr>
        <w:t xml:space="preserve"> </w:t>
      </w:r>
      <w:r w:rsidRPr="0052394F">
        <w:rPr>
          <w:sz w:val="24"/>
          <w:szCs w:val="24"/>
        </w:rPr>
        <w:t>процессами,</w:t>
      </w:r>
      <w:r w:rsidRPr="0052394F">
        <w:rPr>
          <w:spacing w:val="-18"/>
          <w:sz w:val="24"/>
          <w:szCs w:val="24"/>
        </w:rPr>
        <w:t xml:space="preserve"> </w:t>
      </w:r>
      <w:r w:rsidRPr="0052394F">
        <w:rPr>
          <w:sz w:val="24"/>
          <w:szCs w:val="24"/>
        </w:rP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67A4C98" w14:textId="77777777" w:rsidR="00862955" w:rsidRPr="0052394F" w:rsidRDefault="00AF0B45" w:rsidP="0052394F">
      <w:pPr>
        <w:pStyle w:val="1"/>
        <w:spacing w:before="0"/>
        <w:ind w:left="0"/>
        <w:rPr>
          <w:sz w:val="24"/>
          <w:szCs w:val="24"/>
        </w:rPr>
      </w:pPr>
      <w:bookmarkStart w:id="8" w:name="_bookmark18"/>
      <w:bookmarkEnd w:id="8"/>
      <w:r w:rsidRPr="0052394F">
        <w:rPr>
          <w:sz w:val="24"/>
          <w:szCs w:val="24"/>
        </w:rPr>
        <w:lastRenderedPageBreak/>
        <w:t>ТЕМАТИЧЕСКОЕ</w:t>
      </w:r>
      <w:r w:rsidRPr="0052394F">
        <w:rPr>
          <w:spacing w:val="68"/>
          <w:sz w:val="24"/>
          <w:szCs w:val="24"/>
        </w:rPr>
        <w:t xml:space="preserve"> </w:t>
      </w:r>
      <w:r w:rsidRPr="0052394F">
        <w:rPr>
          <w:spacing w:val="-2"/>
          <w:sz w:val="24"/>
          <w:szCs w:val="24"/>
        </w:rPr>
        <w:t>ПЛАНИРОВАНИЕ</w:t>
      </w:r>
    </w:p>
    <w:p w14:paraId="5CD944C6" w14:textId="77777777" w:rsidR="00862955" w:rsidRPr="0052394F" w:rsidRDefault="00AF0B45" w:rsidP="0052394F">
      <w:pPr>
        <w:pStyle w:val="a3"/>
        <w:ind w:left="0"/>
        <w:jc w:val="left"/>
        <w:rPr>
          <w:b/>
          <w:sz w:val="24"/>
          <w:szCs w:val="24"/>
        </w:rPr>
      </w:pPr>
      <w:r w:rsidRPr="005239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04E0E3" wp14:editId="343449B2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7057" id="Graphic 12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304CCE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  <w:bookmarkStart w:id="9" w:name="_bookmark20"/>
      <w:bookmarkEnd w:id="9"/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556"/>
        <w:gridCol w:w="1276"/>
        <w:gridCol w:w="4819"/>
        <w:gridCol w:w="2267"/>
        <w:gridCol w:w="2942"/>
      </w:tblGrid>
      <w:tr w:rsidR="00862955" w:rsidRPr="0052394F" w14:paraId="751E558F" w14:textId="77777777" w:rsidTr="0052394F">
        <w:trPr>
          <w:trHeight w:val="1156"/>
        </w:trPr>
        <w:tc>
          <w:tcPr>
            <w:tcW w:w="705" w:type="dxa"/>
          </w:tcPr>
          <w:p w14:paraId="55FF2B63" w14:textId="77777777" w:rsidR="00862955" w:rsidRPr="0052394F" w:rsidRDefault="00AF0B45" w:rsidP="0052394F">
            <w:pPr>
              <w:pStyle w:val="TableParagraph"/>
              <w:ind w:left="0" w:firstLine="45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52394F">
              <w:rPr>
                <w:i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14:paraId="393069C7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156D7F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Темы</w:t>
            </w:r>
            <w:r w:rsidRPr="0052394F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4BA76B41" w14:textId="77777777" w:rsidR="00862955" w:rsidRPr="0052394F" w:rsidRDefault="00AF0B45" w:rsidP="006541A2">
            <w:pPr>
              <w:pStyle w:val="TableParagraph"/>
              <w:ind w:left="0" w:firstLine="142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</w:tcPr>
          <w:p w14:paraId="70CA7E9E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36863B8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Основное</w:t>
            </w:r>
            <w:r w:rsidRPr="0052394F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14:paraId="76C6481B" w14:textId="77777777" w:rsidR="00862955" w:rsidRPr="0052394F" w:rsidRDefault="00AF0B45" w:rsidP="006541A2">
            <w:pPr>
              <w:pStyle w:val="TableParagraph"/>
              <w:ind w:left="142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4"/>
                <w:sz w:val="24"/>
                <w:szCs w:val="24"/>
              </w:rPr>
              <w:t>Виды</w:t>
            </w:r>
          </w:p>
          <w:p w14:paraId="2FC931D7" w14:textId="77777777" w:rsidR="00862955" w:rsidRPr="0052394F" w:rsidRDefault="00AF0B45" w:rsidP="006541A2">
            <w:pPr>
              <w:pStyle w:val="TableParagraph"/>
              <w:ind w:left="142" w:hanging="45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942" w:type="dxa"/>
          </w:tcPr>
          <w:p w14:paraId="5489CCA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57D5B24" w14:textId="77777777" w:rsidR="00862955" w:rsidRPr="0052394F" w:rsidRDefault="00AF0B45" w:rsidP="0052394F">
            <w:pPr>
              <w:pStyle w:val="TableParagraph"/>
              <w:ind w:left="0" w:right="40"/>
              <w:jc w:val="center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Электронные</w:t>
            </w:r>
            <w:r w:rsidRPr="0052394F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862955" w:rsidRPr="0052394F" w14:paraId="4E407AA0" w14:textId="77777777" w:rsidTr="0052394F">
        <w:trPr>
          <w:trHeight w:val="6998"/>
        </w:trPr>
        <w:tc>
          <w:tcPr>
            <w:tcW w:w="705" w:type="dxa"/>
          </w:tcPr>
          <w:p w14:paraId="27C534DA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14:paraId="53896A3B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14:paraId="59BD4DDF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E614831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 w:rsidRPr="0052394F">
              <w:rPr>
                <w:spacing w:val="-2"/>
                <w:sz w:val="24"/>
                <w:szCs w:val="24"/>
              </w:rPr>
              <w:t>смыслами.</w:t>
            </w:r>
          </w:p>
          <w:p w14:paraId="051B5406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Образ будущего страны – сильная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независимая Россия. Будущее страны зависит от каждого из нас уже сейчас.</w:t>
            </w:r>
          </w:p>
          <w:p w14:paraId="047323F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5036FCD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Россия</w:t>
            </w:r>
            <w:r w:rsidRPr="0052394F">
              <w:rPr>
                <w:spacing w:val="17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страна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возможностей,</w:t>
            </w:r>
          </w:p>
          <w:p w14:paraId="688E9C98" w14:textId="77777777" w:rsidR="00862955" w:rsidRPr="0052394F" w:rsidRDefault="00AF0B45" w:rsidP="0052394F">
            <w:pPr>
              <w:pStyle w:val="TableParagraph"/>
              <w:ind w:left="0" w:right="627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вклад в будущее страны.</w:t>
            </w:r>
          </w:p>
        </w:tc>
        <w:tc>
          <w:tcPr>
            <w:tcW w:w="2267" w:type="dxa"/>
          </w:tcPr>
          <w:p w14:paraId="421A60E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0904C7DA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773BDAE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9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1AAD31BB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4FF0B27B" w14:textId="77777777">
        <w:trPr>
          <w:trHeight w:val="765"/>
        </w:trPr>
        <w:tc>
          <w:tcPr>
            <w:tcW w:w="705" w:type="dxa"/>
          </w:tcPr>
          <w:p w14:paraId="0159921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6446A7A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9A214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4FACEC0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24DA533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2"/>
                <w:sz w:val="24"/>
                <w:szCs w:val="24"/>
              </w:rPr>
              <w:t>патриотизм,</w:t>
            </w:r>
            <w:r w:rsidRPr="0052394F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2"/>
                <w:sz w:val="24"/>
                <w:szCs w:val="24"/>
              </w:rPr>
              <w:t>созидательный</w:t>
            </w:r>
            <w:r w:rsidRPr="0052394F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66B68EE3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4947F9F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705AAC72" w14:textId="77777777">
        <w:trPr>
          <w:trHeight w:val="7389"/>
        </w:trPr>
        <w:tc>
          <w:tcPr>
            <w:tcW w:w="705" w:type="dxa"/>
          </w:tcPr>
          <w:p w14:paraId="5FFBE99B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3DBFBD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Век информации. 120 лет </w:t>
            </w:r>
            <w:r w:rsidRPr="0052394F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52394F">
              <w:rPr>
                <w:sz w:val="24"/>
                <w:szCs w:val="24"/>
              </w:rPr>
              <w:t xml:space="preserve">агентству России </w:t>
            </w:r>
            <w:r w:rsidRPr="0052394F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F1AD1A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F8A601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Информационное</w:t>
            </w:r>
            <w:r w:rsidRPr="0052394F">
              <w:rPr>
                <w:spacing w:val="7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телеграфное</w:t>
            </w:r>
          </w:p>
          <w:p w14:paraId="6A951B30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агентство России (ИТАР-ТАСС)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7540E031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государственный статус и функции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быть источником достоверной информации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России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для всего мира. В век информации крайне</w:t>
            </w:r>
          </w:p>
          <w:p w14:paraId="54E5BD3F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важен навык критического мышления.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0C9A0710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14:paraId="0C0D96E1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преемственность</w:t>
            </w:r>
            <w:r w:rsidRPr="0052394F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0061F3B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48CF228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D6D2CC0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1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25B9594C" w14:textId="77777777">
        <w:trPr>
          <w:trHeight w:val="766"/>
        </w:trPr>
        <w:tc>
          <w:tcPr>
            <w:tcW w:w="705" w:type="dxa"/>
          </w:tcPr>
          <w:p w14:paraId="6196846D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6342E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Дорогами</w:t>
            </w:r>
            <w:r w:rsidRPr="0052394F">
              <w:rPr>
                <w:spacing w:val="4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A9B0C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6EAC9E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«Российские</w:t>
            </w:r>
            <w:r w:rsidRPr="0052394F">
              <w:rPr>
                <w:spacing w:val="3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железные</w:t>
            </w:r>
            <w:r w:rsidRPr="0052394F">
              <w:rPr>
                <w:spacing w:val="3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дороги»</w:t>
            </w:r>
            <w:r w:rsidRPr="0052394F">
              <w:rPr>
                <w:spacing w:val="53"/>
                <w:sz w:val="24"/>
                <w:szCs w:val="24"/>
              </w:rPr>
              <w:t xml:space="preserve"> </w:t>
            </w:r>
            <w:r w:rsidRPr="0052394F">
              <w:rPr>
                <w:spacing w:val="-10"/>
                <w:sz w:val="24"/>
                <w:szCs w:val="24"/>
              </w:rPr>
              <w:t>–</w:t>
            </w:r>
          </w:p>
          <w:p w14:paraId="285001F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крупнейшая</w:t>
            </w:r>
            <w:r w:rsidRPr="0052394F">
              <w:rPr>
                <w:spacing w:val="6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российская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14:paraId="2067A41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Эвристическая</w:t>
            </w:r>
          </w:p>
          <w:p w14:paraId="430FC86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беседа,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14:paraId="4F87BF0E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2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2A390F3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2C725CB1" w14:textId="77777777">
        <w:trPr>
          <w:trHeight w:val="7389"/>
        </w:trPr>
        <w:tc>
          <w:tcPr>
            <w:tcW w:w="705" w:type="dxa"/>
          </w:tcPr>
          <w:p w14:paraId="67FC9A0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AE2A5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9BABC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31A5035" w14:textId="77777777" w:rsidR="00862955" w:rsidRPr="0052394F" w:rsidRDefault="00AF0B45" w:rsidP="0052394F">
            <w:pPr>
              <w:pStyle w:val="TableParagraph"/>
              <w:ind w:left="0" w:right="83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 большой историей, обеспечивающая пассажирские и транспортные перевозки.</w:t>
            </w:r>
          </w:p>
          <w:p w14:paraId="1383C358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Российские железные дороги вносят огромный вклад</w:t>
            </w:r>
          </w:p>
          <w:p w14:paraId="40E9C263" w14:textId="77777777" w:rsidR="00862955" w:rsidRPr="0052394F" w:rsidRDefault="00AF0B45" w:rsidP="0052394F">
            <w:pPr>
              <w:pStyle w:val="TableParagraph"/>
              <w:ind w:left="0" w:right="74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 совершенствование экономики страны. Железнодорожный транспорт –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самый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устойчивый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надёжный для пассажиров:</w:t>
            </w:r>
          </w:p>
          <w:p w14:paraId="62D32B60" w14:textId="77777777" w:rsidR="00862955" w:rsidRPr="0052394F" w:rsidRDefault="00AF0B45" w:rsidP="0052394F">
            <w:pPr>
              <w:pStyle w:val="TableParagraph"/>
              <w:ind w:left="0" w:right="140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всепогодный, безопасный и круглогодичный.</w:t>
            </w:r>
          </w:p>
          <w:p w14:paraId="5A33F2CA" w14:textId="77777777" w:rsidR="00862955" w:rsidRPr="0052394F" w:rsidRDefault="00AF0B45" w:rsidP="0052394F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Развитие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востребованы.</w:t>
            </w:r>
          </w:p>
          <w:p w14:paraId="15F6255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1F0290E2" w14:textId="77777777" w:rsidR="00862955" w:rsidRPr="0052394F" w:rsidRDefault="00AF0B45" w:rsidP="0052394F">
            <w:pPr>
              <w:pStyle w:val="TableParagraph"/>
              <w:ind w:left="0" w:right="585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407CFCA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15F46DC1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D23409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BEB096D" w14:textId="77777777">
        <w:trPr>
          <w:trHeight w:val="1922"/>
        </w:trPr>
        <w:tc>
          <w:tcPr>
            <w:tcW w:w="705" w:type="dxa"/>
          </w:tcPr>
          <w:p w14:paraId="3A5AB8BC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6DD43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Путь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44776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4E633CA" w14:textId="77777777" w:rsidR="00862955" w:rsidRPr="0052394F" w:rsidRDefault="00AF0B45" w:rsidP="0052394F">
            <w:pPr>
              <w:pStyle w:val="TableParagraph"/>
              <w:tabs>
                <w:tab w:val="left" w:pos="2579"/>
              </w:tabs>
              <w:ind w:left="0" w:right="92"/>
              <w:jc w:val="right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Российское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сельское</w:t>
            </w:r>
          </w:p>
          <w:p w14:paraId="0E5D8F86" w14:textId="77777777" w:rsidR="00862955" w:rsidRPr="0052394F" w:rsidRDefault="00AF0B45" w:rsidP="0052394F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right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хозяйство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10"/>
                <w:sz w:val="24"/>
                <w:szCs w:val="24"/>
              </w:rPr>
              <w:t>–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ключевая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отрасль</w:t>
            </w:r>
          </w:p>
          <w:p w14:paraId="3657B191" w14:textId="77777777" w:rsidR="00862955" w:rsidRPr="0052394F" w:rsidRDefault="00AF0B45" w:rsidP="0052394F">
            <w:pPr>
              <w:pStyle w:val="TableParagraph"/>
              <w:ind w:left="0" w:right="106"/>
              <w:jc w:val="right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промышленности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нашей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страны, главной</w:t>
            </w:r>
            <w:r w:rsidRPr="0052394F">
              <w:rPr>
                <w:spacing w:val="1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задачей</w:t>
            </w:r>
            <w:r w:rsidRPr="0052394F">
              <w:rPr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которой</w:t>
            </w:r>
            <w:r w:rsidRPr="0052394F">
              <w:rPr>
                <w:spacing w:val="14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14:paraId="5D43CFC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0D861547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2D58320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0EF02258" w14:textId="77777777">
        <w:trPr>
          <w:trHeight w:val="9176"/>
        </w:trPr>
        <w:tc>
          <w:tcPr>
            <w:tcW w:w="705" w:type="dxa"/>
          </w:tcPr>
          <w:p w14:paraId="4414251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DF9B4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53D36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EE2A2A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производство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продуктов</w:t>
            </w:r>
            <w:r w:rsidRPr="0052394F">
              <w:rPr>
                <w:spacing w:val="4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питания.</w:t>
            </w:r>
          </w:p>
          <w:p w14:paraId="378711B9" w14:textId="77777777" w:rsidR="00862955" w:rsidRPr="0052394F" w:rsidRDefault="00AF0B45" w:rsidP="0052394F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ind w:left="0" w:right="92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Агропромышленный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комплекс России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выполняет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важнейшую миссию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6"/>
                <w:sz w:val="24"/>
                <w:szCs w:val="24"/>
              </w:rPr>
              <w:t>по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обеспечению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4"/>
                <w:sz w:val="24"/>
                <w:szCs w:val="24"/>
              </w:rPr>
              <w:t xml:space="preserve">всех </w:t>
            </w:r>
            <w:r w:rsidRPr="0052394F">
              <w:rPr>
                <w:sz w:val="24"/>
                <w:szCs w:val="24"/>
              </w:rPr>
              <w:t>россиян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продовольствием,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а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его </w:t>
            </w:r>
            <w:r w:rsidRPr="0052394F">
              <w:rPr>
                <w:spacing w:val="-2"/>
                <w:sz w:val="24"/>
                <w:szCs w:val="24"/>
              </w:rPr>
              <w:t>мощности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позволяют обеспечивать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пшеницей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4"/>
                <w:sz w:val="24"/>
                <w:szCs w:val="24"/>
              </w:rPr>
              <w:t xml:space="preserve">треть </w:t>
            </w:r>
            <w:r w:rsidRPr="0052394F">
              <w:rPr>
                <w:sz w:val="24"/>
                <w:szCs w:val="24"/>
              </w:rPr>
              <w:t>всего</w:t>
            </w:r>
            <w:r w:rsidRPr="0052394F">
              <w:rPr>
                <w:spacing w:val="-1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населения</w:t>
            </w:r>
            <w:r w:rsidRPr="0052394F">
              <w:rPr>
                <w:spacing w:val="-2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планеты.</w:t>
            </w:r>
            <w:r w:rsidRPr="0052394F">
              <w:rPr>
                <w:spacing w:val="-2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Сельское хозяйство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-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это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отрасль,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которая </w:t>
            </w:r>
            <w:r w:rsidRPr="0052394F">
              <w:rPr>
                <w:spacing w:val="-2"/>
                <w:sz w:val="24"/>
                <w:szCs w:val="24"/>
              </w:rPr>
              <w:t>объединила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10"/>
                <w:sz w:val="24"/>
                <w:szCs w:val="24"/>
              </w:rPr>
              <w:t>в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4"/>
                <w:sz w:val="24"/>
                <w:szCs w:val="24"/>
              </w:rPr>
              <w:t>себе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 xml:space="preserve">традиции </w:t>
            </w:r>
            <w:r w:rsidRPr="0052394F">
              <w:rPr>
                <w:sz w:val="24"/>
                <w:szCs w:val="24"/>
              </w:rPr>
              <w:t>нашего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народа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современными </w:t>
            </w:r>
            <w:r w:rsidRPr="0052394F">
              <w:rPr>
                <w:spacing w:val="-2"/>
                <w:sz w:val="24"/>
                <w:szCs w:val="24"/>
              </w:rPr>
              <w:t>технологиями: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роботами, информационными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системами, цифровыми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устройствами. Разноплановость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10"/>
                <w:sz w:val="24"/>
                <w:szCs w:val="24"/>
              </w:rPr>
              <w:t xml:space="preserve">и </w:t>
            </w:r>
            <w:r w:rsidRPr="0052394F">
              <w:rPr>
                <w:spacing w:val="-2"/>
                <w:sz w:val="24"/>
                <w:szCs w:val="24"/>
              </w:rPr>
              <w:t xml:space="preserve">востребованность </w:t>
            </w:r>
            <w:r w:rsidRPr="0052394F">
              <w:rPr>
                <w:sz w:val="24"/>
                <w:szCs w:val="24"/>
              </w:rPr>
              <w:t>сельскохозяйственных профессий, технологичность 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экономическая </w:t>
            </w:r>
            <w:r w:rsidRPr="0052394F">
              <w:rPr>
                <w:spacing w:val="-2"/>
                <w:sz w:val="24"/>
                <w:szCs w:val="24"/>
              </w:rPr>
              <w:t>привлекательность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отрасли</w:t>
            </w:r>
            <w:r w:rsidR="0052394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3BFC85D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7F766FA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DA71C2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3A0A4306" w14:textId="77777777">
        <w:trPr>
          <w:trHeight w:val="1846"/>
        </w:trPr>
        <w:tc>
          <w:tcPr>
            <w:tcW w:w="705" w:type="dxa"/>
          </w:tcPr>
          <w:p w14:paraId="2D624E8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6B729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18447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606ED0E" w14:textId="77777777" w:rsidR="00862955" w:rsidRPr="0052394F" w:rsidRDefault="00AF0B45" w:rsidP="0052394F">
            <w:pPr>
              <w:pStyle w:val="TableParagraph"/>
              <w:tabs>
                <w:tab w:val="left" w:pos="2856"/>
              </w:tabs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(агрохолдинги,</w:t>
            </w:r>
            <w:r w:rsidRPr="0052394F">
              <w:rPr>
                <w:sz w:val="24"/>
                <w:szCs w:val="24"/>
              </w:rPr>
              <w:tab/>
            </w:r>
            <w:r w:rsidRPr="0052394F">
              <w:rPr>
                <w:spacing w:val="-2"/>
                <w:sz w:val="24"/>
                <w:szCs w:val="24"/>
              </w:rPr>
              <w:t>фермерские</w:t>
            </w:r>
          </w:p>
          <w:p w14:paraId="32C126E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хозяйства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6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т.</w:t>
            </w:r>
            <w:r w:rsidRPr="0052394F">
              <w:rPr>
                <w:spacing w:val="14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п.).</w:t>
            </w:r>
          </w:p>
          <w:p w14:paraId="36FE2637" w14:textId="77777777" w:rsidR="00862955" w:rsidRPr="0052394F" w:rsidRDefault="00AF0B45" w:rsidP="0052394F">
            <w:pPr>
              <w:pStyle w:val="TableParagraph"/>
              <w:tabs>
                <w:tab w:val="left" w:pos="3126"/>
              </w:tabs>
              <w:ind w:left="0" w:right="106" w:firstLine="45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Формирующиеся</w:t>
            </w:r>
            <w:r w:rsidRPr="0052394F">
              <w:rPr>
                <w:i/>
                <w:sz w:val="24"/>
                <w:szCs w:val="24"/>
              </w:rPr>
              <w:tab/>
            </w:r>
            <w:r w:rsidRPr="0052394F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52394F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267" w:type="dxa"/>
          </w:tcPr>
          <w:p w14:paraId="4F0CCB9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8EB683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4E7B7DFC" w14:textId="77777777">
        <w:trPr>
          <w:trHeight w:val="5452"/>
        </w:trPr>
        <w:tc>
          <w:tcPr>
            <w:tcW w:w="705" w:type="dxa"/>
          </w:tcPr>
          <w:p w14:paraId="36BA21BC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ACF9F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День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FFF772B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68B63B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Учитель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17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одна</w:t>
            </w:r>
            <w:r w:rsidRPr="0052394F">
              <w:rPr>
                <w:spacing w:val="1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из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важнейших</w:t>
            </w:r>
          </w:p>
          <w:p w14:paraId="3C7C6A8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0C10504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68E3ADD2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14:paraId="019033D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1420D3A9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2"/>
                <w:sz w:val="24"/>
                <w:szCs w:val="24"/>
              </w:rPr>
              <w:t>патриотизм,</w:t>
            </w:r>
            <w:r w:rsidRPr="0052394F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14:paraId="4A64C21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16773E45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79C9E8D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4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62955" w:rsidRPr="0052394F" w14:paraId="31E66B3B" w14:textId="77777777">
        <w:trPr>
          <w:trHeight w:val="1937"/>
        </w:trPr>
        <w:tc>
          <w:tcPr>
            <w:tcW w:w="705" w:type="dxa"/>
          </w:tcPr>
          <w:p w14:paraId="729D02A3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7B1C1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Легенды</w:t>
            </w:r>
            <w:r w:rsidRPr="0052394F">
              <w:rPr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</w:t>
            </w:r>
            <w:r w:rsidRPr="0052394F">
              <w:rPr>
                <w:spacing w:val="26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F1F912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2ED096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Любовь к Родине, патриотизм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качества гражданина России. Знание истории страны, историческая</w:t>
            </w:r>
          </w:p>
          <w:p w14:paraId="5A8E4A1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правда,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сохранение</w:t>
            </w:r>
            <w:r w:rsidRPr="0052394F">
              <w:rPr>
                <w:spacing w:val="52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исторической</w:t>
            </w:r>
          </w:p>
        </w:tc>
        <w:tc>
          <w:tcPr>
            <w:tcW w:w="2267" w:type="dxa"/>
          </w:tcPr>
          <w:p w14:paraId="1FBC815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1DBAA73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1CACF2AC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5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FAC797E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52475E49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6BDC66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971C33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C5B3F1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8F559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памяти – основа мировоззренческого суверенитета страны.</w:t>
            </w:r>
          </w:p>
          <w:p w14:paraId="5CD3DA66" w14:textId="77777777" w:rsidR="00862955" w:rsidRPr="0052394F" w:rsidRDefault="00AF0B45" w:rsidP="0052394F">
            <w:pPr>
              <w:pStyle w:val="TableParagraph"/>
              <w:ind w:left="0" w:right="83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Попытки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14:paraId="466E52C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14:paraId="116B2A7D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5749B0BC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10E0665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52183252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54F67A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21857FE6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16F8E559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5833E1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Что значит быть </w:t>
            </w:r>
            <w:r w:rsidRPr="0052394F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6F2632D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BD3BF9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Быть</w:t>
            </w:r>
            <w:r w:rsidRPr="0052394F">
              <w:rPr>
                <w:spacing w:val="2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взрослым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1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это</w:t>
            </w:r>
            <w:r w:rsidRPr="0052394F">
              <w:rPr>
                <w:spacing w:val="30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нести</w:t>
            </w:r>
          </w:p>
          <w:p w14:paraId="1569E2A5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ответственность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за себя, своих близких и свою страну.</w:t>
            </w:r>
          </w:p>
          <w:p w14:paraId="1A287ECE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14:paraId="1E95546B" w14:textId="77777777" w:rsidR="00862955" w:rsidRPr="0052394F" w:rsidRDefault="00AF0B45" w:rsidP="0052394F">
            <w:pPr>
              <w:pStyle w:val="TableParagraph"/>
              <w:ind w:left="0" w:right="83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 w:rsidRPr="0052394F">
              <w:rPr>
                <w:spacing w:val="-2"/>
                <w:sz w:val="24"/>
                <w:szCs w:val="24"/>
              </w:rPr>
              <w:t>самостоятельность</w:t>
            </w:r>
          </w:p>
          <w:p w14:paraId="61D44D7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финансовая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грамотность.</w:t>
            </w:r>
          </w:p>
          <w:p w14:paraId="28AC7160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A862A9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081DD8D4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C13E001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6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19886603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3ABCCAAD" w14:textId="77777777">
        <w:trPr>
          <w:trHeight w:val="6998"/>
        </w:trPr>
        <w:tc>
          <w:tcPr>
            <w:tcW w:w="705" w:type="dxa"/>
          </w:tcPr>
          <w:p w14:paraId="20BE3132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72162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C942A5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E0E714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2B1DB47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будущем. Почему важна крепкая </w:t>
            </w:r>
            <w:r w:rsidRPr="0052394F">
              <w:rPr>
                <w:spacing w:val="-2"/>
                <w:sz w:val="24"/>
                <w:szCs w:val="24"/>
              </w:rPr>
              <w:t>семья?</w:t>
            </w:r>
          </w:p>
          <w:p w14:paraId="2DA15874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в семейном хозяйстве, воспитании </w:t>
            </w:r>
            <w:r w:rsidRPr="0052394F">
              <w:rPr>
                <w:spacing w:val="-2"/>
                <w:sz w:val="24"/>
                <w:szCs w:val="24"/>
              </w:rPr>
              <w:t>детей).</w:t>
            </w:r>
          </w:p>
          <w:p w14:paraId="21CB3375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0B81D6C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ценности:</w:t>
            </w:r>
            <w:r w:rsidRPr="0052394F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крепкая</w:t>
            </w:r>
          </w:p>
          <w:p w14:paraId="0F18C6B7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448C261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4F9DD808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5759407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7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1D74863E" w14:textId="77777777">
        <w:trPr>
          <w:trHeight w:val="1922"/>
        </w:trPr>
        <w:tc>
          <w:tcPr>
            <w:tcW w:w="705" w:type="dxa"/>
          </w:tcPr>
          <w:p w14:paraId="77B82BAE" w14:textId="77777777" w:rsidR="00862955" w:rsidRPr="0052394F" w:rsidRDefault="00AF0B45" w:rsidP="005239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70B46F" w14:textId="77777777" w:rsidR="00862955" w:rsidRPr="0052394F" w:rsidRDefault="00AF0B45" w:rsidP="0052394F">
            <w:pPr>
              <w:pStyle w:val="TableParagraph"/>
              <w:ind w:left="0" w:right="174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52394F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C6FAD6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991CEF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49BDB0C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0D345E8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2D1A068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5A7A35F3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18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1A4EBFA2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5A0178D5" w14:textId="77777777">
        <w:trPr>
          <w:trHeight w:val="4655"/>
        </w:trPr>
        <w:tc>
          <w:tcPr>
            <w:tcW w:w="705" w:type="dxa"/>
          </w:tcPr>
          <w:p w14:paraId="5A1A6BC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5F83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30ACB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A5F2561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F29AA90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с целью знакомства с особенностями местной кухни и кулинарных </w:t>
            </w:r>
            <w:r w:rsidRPr="0052394F">
              <w:rPr>
                <w:spacing w:val="-2"/>
                <w:sz w:val="24"/>
                <w:szCs w:val="24"/>
              </w:rPr>
              <w:t>традиций.</w:t>
            </w:r>
          </w:p>
          <w:p w14:paraId="7C815C95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09C9AD27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52394F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19046FB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5A3F4C79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9659B3E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3BFC604C" w14:textId="77777777">
        <w:trPr>
          <w:trHeight w:val="3890"/>
        </w:trPr>
        <w:tc>
          <w:tcPr>
            <w:tcW w:w="705" w:type="dxa"/>
          </w:tcPr>
          <w:p w14:paraId="05855F0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9AFBE9" w14:textId="77777777" w:rsidR="00862955" w:rsidRPr="0052394F" w:rsidRDefault="00AF0B45" w:rsidP="0052394F">
            <w:pPr>
              <w:pStyle w:val="TableParagraph"/>
              <w:ind w:left="0" w:right="174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Твой вклад в общее </w:t>
            </w:r>
            <w:r w:rsidRPr="0052394F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BF0339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6EB528F" w14:textId="77777777" w:rsidR="00862955" w:rsidRPr="0052394F" w:rsidRDefault="00AF0B45" w:rsidP="0052394F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6CCB224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Ни</w:t>
            </w:r>
            <w:r w:rsidRPr="0052394F">
              <w:rPr>
                <w:spacing w:val="3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одно</w:t>
            </w:r>
            <w:r w:rsidRPr="0052394F">
              <w:rPr>
                <w:spacing w:val="2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государство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не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может</w:t>
            </w:r>
          </w:p>
          <w:p w14:paraId="47EEA79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52394F">
              <w:rPr>
                <w:spacing w:val="-2"/>
                <w:sz w:val="24"/>
                <w:szCs w:val="24"/>
              </w:rPr>
              <w:t>дохода.</w:t>
            </w:r>
          </w:p>
          <w:p w14:paraId="29A0A69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Своим</w:t>
            </w:r>
            <w:r w:rsidRPr="0052394F">
              <w:rPr>
                <w:spacing w:val="5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небольшим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вкладом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pacing w:val="-5"/>
                <w:sz w:val="24"/>
                <w:szCs w:val="24"/>
              </w:rPr>
              <w:t>мы</w:t>
            </w:r>
          </w:p>
          <w:p w14:paraId="132310E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создаём</w:t>
            </w:r>
            <w:r w:rsidRPr="0052394F">
              <w:rPr>
                <w:spacing w:val="4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будущее</w:t>
            </w:r>
            <w:r w:rsidRPr="0052394F">
              <w:rPr>
                <w:spacing w:val="50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14:paraId="434C039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5631E4D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5324B5B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25B19DF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9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C0706BE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11AABEE6" w14:textId="77777777">
        <w:trPr>
          <w:trHeight w:val="2327"/>
        </w:trPr>
        <w:tc>
          <w:tcPr>
            <w:tcW w:w="705" w:type="dxa"/>
          </w:tcPr>
          <w:p w14:paraId="149A9DA3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9E3E4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C8B96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67DB5C7" w14:textId="77777777" w:rsidR="00862955" w:rsidRPr="0052394F" w:rsidRDefault="00AF0B45" w:rsidP="0052394F">
            <w:pPr>
              <w:pStyle w:val="TableParagraph"/>
              <w:ind w:left="0" w:right="293"/>
              <w:rPr>
                <w:i/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процветание России. Каким будет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мой личный вклад в общее дело? </w:t>
            </w:r>
            <w:r w:rsidRPr="0052394F">
              <w:rPr>
                <w:i/>
                <w:sz w:val="24"/>
                <w:szCs w:val="24"/>
              </w:rPr>
              <w:t>Формирующиеся ценности: гражданственность, взаимопомощь</w:t>
            </w:r>
            <w:r w:rsidRPr="0052394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и взаимоуважение, единство</w:t>
            </w:r>
          </w:p>
          <w:p w14:paraId="4FB37BD1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народов</w:t>
            </w:r>
            <w:r w:rsidRPr="0052394F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33A1E9C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591490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10B38ACB" w14:textId="77777777">
        <w:trPr>
          <w:trHeight w:val="5436"/>
        </w:trPr>
        <w:tc>
          <w:tcPr>
            <w:tcW w:w="705" w:type="dxa"/>
          </w:tcPr>
          <w:p w14:paraId="5E6A49FB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50684" w14:textId="77777777" w:rsidR="00862955" w:rsidRPr="0052394F" w:rsidRDefault="00AF0B45" w:rsidP="0052394F">
            <w:pPr>
              <w:pStyle w:val="TableParagraph"/>
              <w:ind w:left="0" w:right="69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F7B1C0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86AC447" w14:textId="77777777" w:rsidR="00862955" w:rsidRPr="0052394F" w:rsidRDefault="00AF0B45" w:rsidP="0052394F">
            <w:pPr>
              <w:pStyle w:val="TableParagraph"/>
              <w:ind w:left="0" w:right="33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благотворительность</w:t>
            </w:r>
          </w:p>
          <w:p w14:paraId="72F8B41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14:paraId="4A22414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окружающих.</w:t>
            </w:r>
          </w:p>
          <w:p w14:paraId="1F2E458A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Здоровый образ жизни как забота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 себе и об окружающих.</w:t>
            </w:r>
          </w:p>
          <w:p w14:paraId="4D2E7A5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14:paraId="0B17AF07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26A2501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3BE79D88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F934B10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0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60D86E5E" w14:textId="77777777">
        <w:trPr>
          <w:trHeight w:val="1156"/>
        </w:trPr>
        <w:tc>
          <w:tcPr>
            <w:tcW w:w="705" w:type="dxa"/>
          </w:tcPr>
          <w:p w14:paraId="52E04963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6C4B4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День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90EDB6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CFC2FD0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14:paraId="71C33BF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4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доме,</w:t>
            </w:r>
            <w:r w:rsidRPr="0052394F">
              <w:rPr>
                <w:spacing w:val="16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хранительница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семейного</w:t>
            </w:r>
          </w:p>
        </w:tc>
        <w:tc>
          <w:tcPr>
            <w:tcW w:w="2267" w:type="dxa"/>
          </w:tcPr>
          <w:p w14:paraId="69DFEBC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Эвристическая</w:t>
            </w:r>
          </w:p>
          <w:p w14:paraId="4E6475E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7F0AEAA3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1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A0EEF6D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A041C49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442939BF" w14:textId="77777777">
        <w:trPr>
          <w:trHeight w:val="5826"/>
        </w:trPr>
        <w:tc>
          <w:tcPr>
            <w:tcW w:w="705" w:type="dxa"/>
          </w:tcPr>
          <w:p w14:paraId="6ABE07B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3BDB1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E50DDB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F579A71" w14:textId="77777777" w:rsidR="00862955" w:rsidRPr="0052394F" w:rsidRDefault="00AF0B45" w:rsidP="0052394F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очага, воспитательница детей. У</w:t>
            </w:r>
            <w:r w:rsidRPr="0052394F">
              <w:rPr>
                <w:spacing w:val="3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России</w:t>
            </w:r>
            <w:r w:rsidRPr="0052394F">
              <w:rPr>
                <w:spacing w:val="1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женское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лицо,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образ</w:t>
            </w:r>
          </w:p>
          <w:p w14:paraId="4ECCA16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«Родины–матери».</w:t>
            </w:r>
          </w:p>
          <w:p w14:paraId="1B593A7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Материнство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1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это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счастье</w:t>
            </w:r>
          </w:p>
          <w:p w14:paraId="4924FB1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14:paraId="2AC07D1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46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современной</w:t>
            </w:r>
            <w:r w:rsidRPr="0052394F">
              <w:rPr>
                <w:spacing w:val="24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жизни.</w:t>
            </w:r>
          </w:p>
          <w:p w14:paraId="358C956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14:paraId="6D4B8DE4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Материнство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как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особая миссия.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Роль материнства в будущем страны.</w:t>
            </w:r>
          </w:p>
          <w:p w14:paraId="068F540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Защита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материнства</w:t>
            </w:r>
          </w:p>
          <w:p w14:paraId="4396345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на государственном уровне. </w:t>
            </w:r>
            <w:r w:rsidRPr="0052394F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52394F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74625A6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7C33CE40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A7C788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1DA6E350" w14:textId="77777777">
        <w:trPr>
          <w:trHeight w:val="3094"/>
        </w:trPr>
        <w:tc>
          <w:tcPr>
            <w:tcW w:w="705" w:type="dxa"/>
          </w:tcPr>
          <w:p w14:paraId="7C9938A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1EC6C5" w14:textId="77777777" w:rsidR="00862955" w:rsidRPr="0052394F" w:rsidRDefault="00AF0B45" w:rsidP="0052394F">
            <w:pPr>
              <w:pStyle w:val="TableParagraph"/>
              <w:ind w:left="0" w:right="174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52394F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BC294A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D88DECB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 военное и мирное время: примеры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из истории и современной жизни.</w:t>
            </w:r>
          </w:p>
          <w:p w14:paraId="56D7BC3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Милосердие и забота – качества </w:t>
            </w:r>
            <w:r w:rsidRPr="0052394F">
              <w:rPr>
                <w:spacing w:val="-2"/>
                <w:sz w:val="24"/>
                <w:szCs w:val="24"/>
              </w:rPr>
              <w:t>волонтёров.</w:t>
            </w:r>
          </w:p>
          <w:p w14:paraId="2D5CFCE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Направления</w:t>
            </w:r>
            <w:r w:rsidRPr="0052394F">
              <w:rPr>
                <w:spacing w:val="4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волонтёрской</w:t>
            </w:r>
          </w:p>
          <w:p w14:paraId="635ED8B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деятельности:</w:t>
            </w:r>
            <w:r w:rsidRPr="0052394F">
              <w:rPr>
                <w:spacing w:val="52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14:paraId="48AE056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57114CF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группах,</w:t>
            </w:r>
          </w:p>
          <w:p w14:paraId="4DC20A0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28068847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22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66B2D89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8BEA075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6E73479D" w14:textId="77777777">
        <w:trPr>
          <w:trHeight w:val="1937"/>
        </w:trPr>
        <w:tc>
          <w:tcPr>
            <w:tcW w:w="705" w:type="dxa"/>
          </w:tcPr>
          <w:p w14:paraId="441E917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BFE197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3E49C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7A03A2C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социальное, медицинское, цифровое и т. д.</w:t>
            </w:r>
          </w:p>
          <w:p w14:paraId="78E46147" w14:textId="77777777" w:rsidR="00862955" w:rsidRPr="0052394F" w:rsidRDefault="00AF0B45" w:rsidP="0052394F">
            <w:pPr>
              <w:pStyle w:val="TableParagraph"/>
              <w:ind w:left="0" w:right="585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</w:p>
          <w:p w14:paraId="6C74E2F1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14:paraId="5B332505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5420193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7B62177B" w14:textId="77777777">
        <w:trPr>
          <w:trHeight w:val="6217"/>
        </w:trPr>
        <w:tc>
          <w:tcPr>
            <w:tcW w:w="705" w:type="dxa"/>
          </w:tcPr>
          <w:p w14:paraId="578F319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6D784B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День Героев </w:t>
            </w:r>
            <w:r w:rsidRPr="0052394F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ACAF50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8CE5046" w14:textId="77777777" w:rsidR="00862955" w:rsidRPr="0052394F" w:rsidRDefault="00AF0B45" w:rsidP="0052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Герои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Отечества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26"/>
                <w:sz w:val="24"/>
                <w:szCs w:val="24"/>
              </w:rPr>
              <w:t xml:space="preserve"> </w:t>
            </w:r>
            <w:r w:rsidRPr="0052394F">
              <w:rPr>
                <w:spacing w:val="-5"/>
                <w:sz w:val="24"/>
                <w:szCs w:val="24"/>
              </w:rPr>
              <w:t>это</w:t>
            </w:r>
          </w:p>
          <w:p w14:paraId="1DEA80D2" w14:textId="77777777" w:rsidR="00862955" w:rsidRPr="0052394F" w:rsidRDefault="00AF0B45" w:rsidP="0052394F">
            <w:pPr>
              <w:pStyle w:val="TableParagraph"/>
              <w:ind w:left="0" w:right="395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485CC7A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2A639FC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2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отвага,</w:t>
            </w:r>
            <w:r w:rsidRPr="0052394F">
              <w:rPr>
                <w:spacing w:val="5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самопожертвование</w:t>
            </w:r>
          </w:p>
          <w:p w14:paraId="4AF4FD17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14:paraId="339E41D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Участники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СВО</w:t>
            </w:r>
            <w:r w:rsidRPr="0052394F">
              <w:rPr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10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защитники</w:t>
            </w:r>
          </w:p>
          <w:p w14:paraId="59515AF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будущего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нашей</w:t>
            </w:r>
            <w:r w:rsidRPr="0052394F">
              <w:rPr>
                <w:spacing w:val="26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211C22A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4F6A47D8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B5307E1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23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7D2BB43A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0AE20AA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61E999EC" w14:textId="77777777">
        <w:trPr>
          <w:trHeight w:val="1156"/>
        </w:trPr>
        <w:tc>
          <w:tcPr>
            <w:tcW w:w="705" w:type="dxa"/>
          </w:tcPr>
          <w:p w14:paraId="0327DC8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3AE1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7A5EAE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78F1E2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68841841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ответственность</w:t>
            </w:r>
            <w:r w:rsidRPr="0052394F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за</w:t>
            </w:r>
            <w:r w:rsidRPr="0052394F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его</w:t>
            </w:r>
            <w:r w:rsidRPr="0052394F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2EA352E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B020D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19208FBF" w14:textId="77777777">
        <w:trPr>
          <w:trHeight w:val="4670"/>
        </w:trPr>
        <w:tc>
          <w:tcPr>
            <w:tcW w:w="705" w:type="dxa"/>
          </w:tcPr>
          <w:p w14:paraId="59C2D231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068B6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Как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пишут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1DB917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F5291AE" w14:textId="77777777" w:rsidR="00862955" w:rsidRPr="0052394F" w:rsidRDefault="00AF0B45" w:rsidP="0052394F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5DAB9075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От инициативы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52394F">
              <w:rPr>
                <w:spacing w:val="-2"/>
                <w:sz w:val="24"/>
                <w:szCs w:val="24"/>
              </w:rPr>
              <w:t>процессе.</w:t>
            </w:r>
          </w:p>
          <w:p w14:paraId="19D1C6F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ценности:</w:t>
            </w:r>
            <w:r w:rsidRPr="0052394F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жизнь</w:t>
            </w:r>
            <w:r w:rsidRPr="0052394F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10"/>
                <w:sz w:val="24"/>
                <w:szCs w:val="24"/>
              </w:rPr>
              <w:t>и</w:t>
            </w:r>
          </w:p>
          <w:p w14:paraId="1FCA281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14:paraId="29704BE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541C9F14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90FAB03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4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012548FF" w14:textId="77777777">
        <w:trPr>
          <w:trHeight w:val="3094"/>
        </w:trPr>
        <w:tc>
          <w:tcPr>
            <w:tcW w:w="705" w:type="dxa"/>
          </w:tcPr>
          <w:p w14:paraId="11375D51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03B87B" w14:textId="77777777" w:rsidR="00862955" w:rsidRPr="0052394F" w:rsidRDefault="00AF0B45" w:rsidP="0052394F">
            <w:pPr>
              <w:pStyle w:val="TableParagraph"/>
              <w:ind w:left="0" w:right="69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C9082B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44B5062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685795B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Участие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детей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0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подготовке</w:t>
            </w:r>
          </w:p>
          <w:p w14:paraId="03169C3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встрече</w:t>
            </w:r>
            <w:r w:rsidRPr="0052394F">
              <w:rPr>
                <w:spacing w:val="2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Нового</w:t>
            </w:r>
            <w:r w:rsidRPr="0052394F">
              <w:rPr>
                <w:spacing w:val="2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года.</w:t>
            </w:r>
            <w:r w:rsidRPr="0052394F">
              <w:rPr>
                <w:spacing w:val="1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14:paraId="1572C51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6EFED8A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группах,</w:t>
            </w:r>
          </w:p>
          <w:p w14:paraId="41CB118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266B6598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5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0E6E0AC6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EA000E2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1BB39705" w14:textId="77777777">
        <w:trPr>
          <w:trHeight w:val="1937"/>
        </w:trPr>
        <w:tc>
          <w:tcPr>
            <w:tcW w:w="705" w:type="dxa"/>
          </w:tcPr>
          <w:p w14:paraId="4B4EB0D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E3C67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40CF6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E61103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пожелания на Новый год. История создания новогодних игрушек.</w:t>
            </w:r>
          </w:p>
          <w:p w14:paraId="2CB7BC2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чём</w:t>
            </w:r>
            <w:r w:rsidRPr="0052394F">
              <w:rPr>
                <w:spacing w:val="16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люди</w:t>
            </w:r>
            <w:r w:rsidRPr="0052394F">
              <w:rPr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мечтают</w:t>
            </w:r>
            <w:r w:rsidRPr="0052394F">
              <w:rPr>
                <w:spacing w:val="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Новый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год.</w:t>
            </w:r>
          </w:p>
          <w:p w14:paraId="1FB9605C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Pr="0052394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267" w:type="dxa"/>
          </w:tcPr>
          <w:p w14:paraId="25B27481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4A2C2C7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FDCA3AE" w14:textId="77777777">
        <w:trPr>
          <w:trHeight w:val="6607"/>
        </w:trPr>
        <w:tc>
          <w:tcPr>
            <w:tcW w:w="705" w:type="dxa"/>
          </w:tcPr>
          <w:p w14:paraId="53B56BF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FBB1B4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День российской </w:t>
            </w:r>
            <w:r w:rsidRPr="0052394F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DD3176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3BF6B6F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21896CEC" w14:textId="77777777" w:rsidR="00862955" w:rsidRPr="0052394F" w:rsidRDefault="00AF0B45" w:rsidP="0052394F">
            <w:pPr>
              <w:pStyle w:val="TableParagraph"/>
              <w:ind w:left="0" w:right="253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0246D48" w14:textId="77777777" w:rsidR="00862955" w:rsidRPr="0052394F" w:rsidRDefault="00AF0B45" w:rsidP="0052394F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52394F">
              <w:rPr>
                <w:spacing w:val="-2"/>
                <w:sz w:val="24"/>
                <w:szCs w:val="24"/>
              </w:rPr>
              <w:t>журналиста.</w:t>
            </w:r>
          </w:p>
          <w:p w14:paraId="00812AF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Издание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печатных</w:t>
            </w:r>
            <w:r w:rsidRPr="0052394F">
              <w:rPr>
                <w:spacing w:val="4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средств</w:t>
            </w:r>
          </w:p>
          <w:p w14:paraId="7659137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информации – коллективный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труд людей многих профессий.</w:t>
            </w:r>
          </w:p>
          <w:p w14:paraId="524D047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Зачем нужны школьные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газеты? Школьные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средства массовой</w:t>
            </w:r>
          </w:p>
          <w:p w14:paraId="6FB02F4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14:paraId="5511A00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203567CB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BDB8726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26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7E80331B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7359E67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06D66552" w14:textId="77777777">
        <w:trPr>
          <w:trHeight w:val="765"/>
        </w:trPr>
        <w:tc>
          <w:tcPr>
            <w:tcW w:w="705" w:type="dxa"/>
          </w:tcPr>
          <w:p w14:paraId="7F0A982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7CF07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227B85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DE9792E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ценности:</w:t>
            </w:r>
            <w:r w:rsidRPr="0052394F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высокие</w:t>
            </w:r>
          </w:p>
          <w:p w14:paraId="40DAA7B6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нравственные</w:t>
            </w:r>
            <w:r w:rsidRPr="0052394F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идеалы,</w:t>
            </w:r>
            <w:r w:rsidRPr="0052394F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14:paraId="1F60CE55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FD844D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5798B63" w14:textId="77777777">
        <w:trPr>
          <w:trHeight w:val="6608"/>
        </w:trPr>
        <w:tc>
          <w:tcPr>
            <w:tcW w:w="705" w:type="dxa"/>
          </w:tcPr>
          <w:p w14:paraId="69F9B382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686F5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День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83889C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11CB120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52394F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14:paraId="34C3D40B" w14:textId="77777777" w:rsidR="00862955" w:rsidRPr="0052394F" w:rsidRDefault="00AF0B45" w:rsidP="0052394F">
            <w:pPr>
              <w:pStyle w:val="TableParagraph"/>
              <w:ind w:left="0" w:right="102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для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творчества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самореализации.</w:t>
            </w:r>
          </w:p>
          <w:p w14:paraId="57AA8568" w14:textId="77777777" w:rsidR="00862955" w:rsidRPr="0052394F" w:rsidRDefault="00AF0B45" w:rsidP="0052394F">
            <w:pPr>
              <w:pStyle w:val="TableParagraph"/>
              <w:ind w:left="0" w:right="544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52394F">
              <w:rPr>
                <w:spacing w:val="-2"/>
                <w:sz w:val="24"/>
                <w:szCs w:val="24"/>
              </w:rPr>
              <w:t>прорыв.</w:t>
            </w:r>
          </w:p>
          <w:p w14:paraId="43CCD7B3" w14:textId="77777777" w:rsidR="00862955" w:rsidRPr="0052394F" w:rsidRDefault="00AF0B45" w:rsidP="0052394F">
            <w:pPr>
              <w:pStyle w:val="TableParagraph"/>
              <w:ind w:left="0" w:right="585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52394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и ответственность</w:t>
            </w:r>
            <w:r w:rsidRPr="0052394F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за его судьбу,</w:t>
            </w:r>
          </w:p>
          <w:p w14:paraId="247BBD9A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3A25930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4E86B528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0E0A729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7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62955" w:rsidRPr="0052394F" w14:paraId="157AD0A9" w14:textId="77777777">
        <w:trPr>
          <w:trHeight w:val="1547"/>
        </w:trPr>
        <w:tc>
          <w:tcPr>
            <w:tcW w:w="705" w:type="dxa"/>
          </w:tcPr>
          <w:p w14:paraId="02E5375A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8917C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БРИКС</w:t>
            </w:r>
            <w:r w:rsidRPr="0052394F">
              <w:rPr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(тема</w:t>
            </w:r>
          </w:p>
          <w:p w14:paraId="5C618A2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о международных </w:t>
            </w:r>
            <w:r w:rsidRPr="0052394F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4FDE3BE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B16C73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Роль нашей страны в современном мире. БРИКС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символ многополярности мира. Единство</w:t>
            </w:r>
          </w:p>
          <w:p w14:paraId="73E6597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4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многообразие</w:t>
            </w:r>
            <w:r w:rsidRPr="0052394F">
              <w:rPr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стран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14:paraId="6703BA3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</w:t>
            </w:r>
          </w:p>
          <w:p w14:paraId="150BDDF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034F54F4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28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3A3A9D5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8B710F7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4AD8C566" w14:textId="77777777">
        <w:trPr>
          <w:trHeight w:val="4265"/>
        </w:trPr>
        <w:tc>
          <w:tcPr>
            <w:tcW w:w="705" w:type="dxa"/>
          </w:tcPr>
          <w:p w14:paraId="0212C39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E6A5B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6F3A5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91EE21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Взаимная поддержка помогает государствам развивать торговлю</w:t>
            </w:r>
          </w:p>
          <w:p w14:paraId="20D38FAD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 широким кругом союзников и партнёров.</w:t>
            </w:r>
          </w:p>
          <w:p w14:paraId="6F3BB018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14:paraId="5FDF7729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1AEB5635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многонациональное</w:t>
            </w:r>
            <w:r w:rsidRPr="0052394F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14:paraId="515701D3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интерактивных </w:t>
            </w: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11EDDBF0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D1B495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A8C59AF" w14:textId="77777777">
        <w:trPr>
          <w:trHeight w:val="4280"/>
        </w:trPr>
        <w:tc>
          <w:tcPr>
            <w:tcW w:w="705" w:type="dxa"/>
          </w:tcPr>
          <w:p w14:paraId="7919C89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30862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Бизнес</w:t>
            </w:r>
          </w:p>
          <w:p w14:paraId="799806A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и технологическое </w:t>
            </w:r>
            <w:r w:rsidRPr="0052394F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43DEDA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EC9353A" w14:textId="77777777" w:rsidR="00862955" w:rsidRPr="0052394F" w:rsidRDefault="00AF0B45" w:rsidP="0052394F">
            <w:pPr>
              <w:pStyle w:val="TableParagraph"/>
              <w:ind w:left="0" w:right="33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Экономика: от структуры хозяйства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 управленческим решениям.</w:t>
            </w:r>
          </w:p>
          <w:p w14:paraId="480BB85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14:paraId="04AC3D13" w14:textId="77777777" w:rsidR="00862955" w:rsidRPr="0052394F" w:rsidRDefault="00AF0B45" w:rsidP="0052394F">
            <w:pPr>
              <w:pStyle w:val="TableParagraph"/>
              <w:ind w:left="0" w:right="23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Цифровая экономика – это деятельность, в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основе которой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5EAFB65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цифровой</w:t>
            </w:r>
            <w:r w:rsidRPr="0052394F">
              <w:rPr>
                <w:spacing w:val="45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14:paraId="15F37A3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38A4F39D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B22A122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29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5598197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5CD50B9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19BD62E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09EC55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60659E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CB2BF1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059B197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Технологическое </w:t>
            </w:r>
            <w:r w:rsidRPr="0052394F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Pr="0052394F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52394F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14:paraId="3BFEDEC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суверенитета.</w:t>
            </w:r>
          </w:p>
          <w:p w14:paraId="3BB5219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ED607D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3F71A6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3537892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186E35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ECC9B1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52394F">
              <w:rPr>
                <w:sz w:val="24"/>
                <w:szCs w:val="24"/>
              </w:rPr>
              <w:t xml:space="preserve">интеллект и человек. </w:t>
            </w:r>
            <w:r w:rsidRPr="0052394F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A67497B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77AB21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14:paraId="790F4EAE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5B4A751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если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сам</w:t>
            </w:r>
            <w:r w:rsidRPr="0052394F">
              <w:rPr>
                <w:spacing w:val="22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человек</w:t>
            </w:r>
            <w:r w:rsidRPr="0052394F">
              <w:rPr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обладает</w:t>
            </w:r>
            <w:r w:rsidRPr="0052394F">
              <w:rPr>
                <w:spacing w:val="4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хорошими</w:t>
            </w:r>
          </w:p>
          <w:p w14:paraId="527B4514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знаниями и критическим </w:t>
            </w:r>
            <w:r w:rsidRPr="0052394F">
              <w:rPr>
                <w:spacing w:val="-2"/>
                <w:sz w:val="24"/>
                <w:szCs w:val="24"/>
              </w:rPr>
              <w:t>мышлением.</w:t>
            </w:r>
          </w:p>
          <w:p w14:paraId="5E15F9E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Степень</w:t>
            </w:r>
            <w:r w:rsidRPr="0052394F">
              <w:rPr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ответственности</w:t>
            </w:r>
            <w:r w:rsidRPr="0052394F">
              <w:rPr>
                <w:spacing w:val="4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тех,</w:t>
            </w:r>
            <w:r w:rsidRPr="0052394F">
              <w:rPr>
                <w:spacing w:val="27"/>
                <w:sz w:val="24"/>
                <w:szCs w:val="24"/>
              </w:rPr>
              <w:t xml:space="preserve"> </w:t>
            </w:r>
            <w:r w:rsidRPr="0052394F">
              <w:rPr>
                <w:spacing w:val="-5"/>
                <w:sz w:val="24"/>
                <w:szCs w:val="24"/>
              </w:rPr>
              <w:t>кто</w:t>
            </w:r>
          </w:p>
          <w:p w14:paraId="0C21643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обучает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pacing w:val="-5"/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80D920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3BA700E9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0DACEAD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30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E949F5D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6B28D9A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5B53E06B" w14:textId="77777777">
        <w:trPr>
          <w:trHeight w:val="1156"/>
        </w:trPr>
        <w:tc>
          <w:tcPr>
            <w:tcW w:w="705" w:type="dxa"/>
          </w:tcPr>
          <w:p w14:paraId="5AEF061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CA771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470D5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8D86D1F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</w:p>
          <w:p w14:paraId="61DF0AE9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14:paraId="44B285E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FC6DE8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0BC5C47" w14:textId="77777777">
        <w:trPr>
          <w:trHeight w:val="5827"/>
        </w:trPr>
        <w:tc>
          <w:tcPr>
            <w:tcW w:w="705" w:type="dxa"/>
          </w:tcPr>
          <w:p w14:paraId="3BD560FB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F65D8C" w14:textId="77777777" w:rsidR="00862955" w:rsidRPr="0052394F" w:rsidRDefault="00AF0B45" w:rsidP="0052394F">
            <w:pPr>
              <w:pStyle w:val="TableParagraph"/>
              <w:ind w:left="0" w:right="340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14:paraId="1D6F679A" w14:textId="77777777" w:rsidR="00862955" w:rsidRPr="0052394F" w:rsidRDefault="00AF0B45" w:rsidP="0052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Ф.</w:t>
            </w:r>
            <w:r w:rsidRPr="0052394F">
              <w:rPr>
                <w:spacing w:val="6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E64B12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EDAE05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День защитника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2DDDF5B3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3727AA9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самопожертвование.</w:t>
            </w:r>
          </w:p>
          <w:p w14:paraId="07C7750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14:paraId="09E0C2FE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ответственность</w:t>
            </w:r>
            <w:r w:rsidRPr="0052394F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за</w:t>
            </w:r>
            <w:r w:rsidRPr="0052394F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его</w:t>
            </w:r>
            <w:r w:rsidRPr="0052394F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0EA5480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75C88EB4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A1773A5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1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62955" w:rsidRPr="0052394F" w14:paraId="11C161D8" w14:textId="77777777">
        <w:trPr>
          <w:trHeight w:val="1937"/>
        </w:trPr>
        <w:tc>
          <w:tcPr>
            <w:tcW w:w="705" w:type="dxa"/>
          </w:tcPr>
          <w:p w14:paraId="352CF9BE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5C1B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Арктика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– территория </w:t>
            </w:r>
            <w:r w:rsidRPr="0052394F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958590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431B75B" w14:textId="77777777" w:rsidR="00862955" w:rsidRPr="0052394F" w:rsidRDefault="00AF0B45" w:rsidP="0052394F">
            <w:pPr>
              <w:pStyle w:val="TableParagraph"/>
              <w:ind w:left="0" w:right="33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Арктика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стратегическая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территория развития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страны.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Почему для России важно осваивать Арктику?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Артика – ресурсная база</w:t>
            </w:r>
          </w:p>
          <w:p w14:paraId="62541A4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4F8168D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32A0DA4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5FE29029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2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42D352FE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023A49A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62C1B204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26E88F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589C146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C88E3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903DFFE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52394F">
              <w:rPr>
                <w:spacing w:val="-2"/>
                <w:sz w:val="24"/>
                <w:szCs w:val="24"/>
              </w:rPr>
              <w:t>пути.</w:t>
            </w:r>
          </w:p>
          <w:p w14:paraId="34B4E63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Знакомство с проектами развития </w:t>
            </w:r>
            <w:r w:rsidRPr="0052394F">
              <w:rPr>
                <w:spacing w:val="-2"/>
                <w:sz w:val="24"/>
                <w:szCs w:val="24"/>
              </w:rPr>
              <w:t>Арктики.</w:t>
            </w:r>
          </w:p>
          <w:p w14:paraId="1AF0CF1C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234613B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26EB283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7BC3286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8F2B977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749E902B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3BD72E9A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9239A0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52394F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5D97880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2F0C4E8" w14:textId="77777777" w:rsidR="00862955" w:rsidRPr="0052394F" w:rsidRDefault="00AF0B45" w:rsidP="0052394F">
            <w:pPr>
              <w:pStyle w:val="TableParagraph"/>
              <w:ind w:left="0" w:right="566"/>
              <w:jc w:val="both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 женщине.</w:t>
            </w:r>
          </w:p>
          <w:p w14:paraId="59BEBC3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054866B3" w14:textId="77777777" w:rsidR="00862955" w:rsidRPr="0052394F" w:rsidRDefault="00AF0B45" w:rsidP="0052394F">
            <w:pPr>
              <w:pStyle w:val="TableParagraph"/>
              <w:ind w:left="0" w:right="585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приоритет духовного над</w:t>
            </w:r>
          </w:p>
          <w:p w14:paraId="4598A22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91130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5792AB42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0C0EF06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3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3740F4D7" w14:textId="77777777">
        <w:trPr>
          <w:trHeight w:val="1156"/>
        </w:trPr>
        <w:tc>
          <w:tcPr>
            <w:tcW w:w="705" w:type="dxa"/>
          </w:tcPr>
          <w:p w14:paraId="020DBD68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27F4F4" w14:textId="77777777" w:rsidR="00862955" w:rsidRPr="0052394F" w:rsidRDefault="00AF0B45" w:rsidP="0052394F">
            <w:pPr>
              <w:pStyle w:val="TableParagraph"/>
              <w:ind w:left="0" w:right="69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ED1AFE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23177C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Развитие</w:t>
            </w:r>
            <w:r w:rsidRPr="0052394F">
              <w:rPr>
                <w:spacing w:val="6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массового</w:t>
            </w:r>
            <w:r w:rsidRPr="0052394F">
              <w:rPr>
                <w:spacing w:val="2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спорта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вклад</w:t>
            </w:r>
          </w:p>
          <w:p w14:paraId="3ECC467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3DB8EA4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Эвристическая</w:t>
            </w:r>
          </w:p>
          <w:p w14:paraId="7A0161F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221914D5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4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1FD9E31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9AA9F96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3F19E7BD" w14:textId="77777777">
        <w:trPr>
          <w:trHeight w:val="2718"/>
        </w:trPr>
        <w:tc>
          <w:tcPr>
            <w:tcW w:w="705" w:type="dxa"/>
          </w:tcPr>
          <w:p w14:paraId="71B8F28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3D890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BF875F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CB9249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Здоровый</w:t>
            </w:r>
            <w:r w:rsidRPr="0052394F">
              <w:rPr>
                <w:spacing w:val="2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образ</w:t>
            </w:r>
            <w:r w:rsidRPr="0052394F">
              <w:rPr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жизни,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забота</w:t>
            </w:r>
          </w:p>
          <w:p w14:paraId="35BCE5CF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14:paraId="2AC8F7D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развития</w:t>
            </w:r>
            <w:r w:rsidRPr="0052394F">
              <w:rPr>
                <w:spacing w:val="4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массового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спорта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России.</w:t>
            </w:r>
          </w:p>
          <w:p w14:paraId="7AD8AB1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ценности:</w:t>
            </w:r>
            <w:r w:rsidRPr="0052394F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14:paraId="6527EC0A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47972A7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</w:t>
            </w:r>
          </w:p>
          <w:p w14:paraId="0D44706C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14:paraId="15998F4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59D5D434" w14:textId="77777777">
        <w:trPr>
          <w:trHeight w:val="4264"/>
        </w:trPr>
        <w:tc>
          <w:tcPr>
            <w:tcW w:w="705" w:type="dxa"/>
          </w:tcPr>
          <w:p w14:paraId="5FDC14CD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16DFD5" w14:textId="77777777" w:rsidR="00862955" w:rsidRPr="0052394F" w:rsidRDefault="00AF0B45" w:rsidP="0052394F">
            <w:pPr>
              <w:pStyle w:val="TableParagraph"/>
              <w:ind w:left="0" w:right="174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52394F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59C50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F9A69CE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 Россией Артек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это уникальный</w:t>
            </w:r>
          </w:p>
          <w:p w14:paraId="31D9B4E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современный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комплекс</w:t>
            </w:r>
          </w:p>
          <w:p w14:paraId="07FE4DE0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из 9 лагерей, работающих круглый год. Артек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 пространство</w:t>
            </w:r>
          </w:p>
          <w:p w14:paraId="41FE4E2F" w14:textId="77777777" w:rsidR="00862955" w:rsidRPr="0052394F" w:rsidRDefault="00AF0B45" w:rsidP="0052394F">
            <w:pPr>
              <w:pStyle w:val="TableParagraph"/>
              <w:ind w:left="0" w:right="102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14:paraId="540A49AC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14:paraId="29B93B3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преемственность</w:t>
            </w:r>
            <w:r w:rsidRPr="0052394F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42210D1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08FEEA1E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668496E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5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862955" w:rsidRPr="0052394F" w14:paraId="68721E31" w14:textId="77777777">
        <w:trPr>
          <w:trHeight w:val="1937"/>
        </w:trPr>
        <w:tc>
          <w:tcPr>
            <w:tcW w:w="705" w:type="dxa"/>
          </w:tcPr>
          <w:p w14:paraId="7B3AC786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054A75" w14:textId="77777777" w:rsidR="00862955" w:rsidRPr="0052394F" w:rsidRDefault="00AF0B45" w:rsidP="0052394F">
            <w:pPr>
              <w:pStyle w:val="TableParagraph"/>
              <w:ind w:left="0" w:right="251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Служение </w:t>
            </w:r>
            <w:r w:rsidRPr="0052394F">
              <w:rPr>
                <w:sz w:val="24"/>
                <w:szCs w:val="24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0617D5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3CD4276" w14:textId="77777777" w:rsidR="00862955" w:rsidRPr="0052394F" w:rsidRDefault="00AF0B45" w:rsidP="0052394F">
            <w:pPr>
              <w:pStyle w:val="TableParagraph"/>
              <w:ind w:left="0" w:right="627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Искусство – это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способ общения и диалога между поколениями</w:t>
            </w:r>
          </w:p>
          <w:p w14:paraId="647B7AE9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народами.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Роль</w:t>
            </w:r>
            <w:r w:rsidRPr="0052394F">
              <w:rPr>
                <w:spacing w:val="16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музыки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1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жизни</w:t>
            </w:r>
          </w:p>
          <w:p w14:paraId="702738D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2BBDC95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14:paraId="2AE29C2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528C38F6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6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7CFD1C0F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52A589F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36444226" w14:textId="77777777">
        <w:trPr>
          <w:trHeight w:val="4655"/>
        </w:trPr>
        <w:tc>
          <w:tcPr>
            <w:tcW w:w="705" w:type="dxa"/>
          </w:tcPr>
          <w:p w14:paraId="1496984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5C2DA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рождения</w:t>
            </w:r>
          </w:p>
          <w:p w14:paraId="1B4FA44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П.</w:t>
            </w:r>
            <w:r w:rsidRPr="0052394F">
              <w:rPr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И.</w:t>
            </w:r>
            <w:r w:rsidRPr="0052394F">
              <w:rPr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5D0397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05F979D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наследием, страна</w:t>
            </w:r>
          </w:p>
          <w:p w14:paraId="4E48411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великих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композиторов, писателей, художников, признанных</w:t>
            </w:r>
          </w:p>
          <w:p w14:paraId="44F708F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во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всём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мире.</w:t>
            </w:r>
            <w:r w:rsidRPr="0052394F">
              <w:rPr>
                <w:spacing w:val="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Произведения</w:t>
            </w:r>
          </w:p>
          <w:p w14:paraId="5420E41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14:paraId="0CDB552C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555F3467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 xml:space="preserve">приоритет духовного над </w:t>
            </w:r>
            <w:r w:rsidRPr="0052394F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406A2ED5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 работа в группах,</w:t>
            </w:r>
          </w:p>
          <w:p w14:paraId="44936BEF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6A07F65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6137F00F" w14:textId="77777777">
        <w:trPr>
          <w:trHeight w:val="3890"/>
        </w:trPr>
        <w:tc>
          <w:tcPr>
            <w:tcW w:w="705" w:type="dxa"/>
          </w:tcPr>
          <w:p w14:paraId="73AA7A5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23D02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Моя малая Родина </w:t>
            </w:r>
            <w:r w:rsidRPr="0052394F">
              <w:rPr>
                <w:spacing w:val="-2"/>
                <w:sz w:val="24"/>
                <w:szCs w:val="24"/>
              </w:rPr>
              <w:t>(региональный</w:t>
            </w:r>
          </w:p>
          <w:p w14:paraId="6EF4D702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и местный </w:t>
            </w:r>
            <w:r w:rsidRPr="0052394F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E95127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EDB0E86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color w:val="1A1A1A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24C8FDD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color w:val="1A1A1A"/>
                <w:sz w:val="24"/>
                <w:szCs w:val="24"/>
              </w:rPr>
              <w:t>и</w:t>
            </w:r>
            <w:r w:rsidRPr="0052394F"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 w:rsidRPr="0052394F">
              <w:rPr>
                <w:color w:val="1A1A1A"/>
                <w:sz w:val="24"/>
                <w:szCs w:val="24"/>
              </w:rPr>
              <w:t>другими</w:t>
            </w:r>
            <w:r w:rsidRPr="0052394F"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 w:rsidRPr="0052394F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14:paraId="4DBF5F7F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Любовь к родному краю, способность</w:t>
            </w:r>
            <w:r w:rsidRPr="0052394F">
              <w:rPr>
                <w:spacing w:val="55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любоваться</w:t>
            </w:r>
          </w:p>
          <w:p w14:paraId="41BF7A08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природой и беречь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её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–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часть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любви к Отчизне. </w:t>
            </w:r>
            <w:r w:rsidRPr="0052394F">
              <w:rPr>
                <w:color w:val="1A1A1A"/>
                <w:sz w:val="24"/>
                <w:szCs w:val="24"/>
              </w:rPr>
              <w:t>П</w:t>
            </w:r>
            <w:r w:rsidRPr="0052394F">
              <w:rPr>
                <w:sz w:val="24"/>
                <w:szCs w:val="24"/>
              </w:rPr>
              <w:t>атриот честно трудится,</w:t>
            </w:r>
          </w:p>
          <w:p w14:paraId="69B9582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заботится</w:t>
            </w:r>
            <w:r w:rsidRPr="0052394F">
              <w:rPr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</w:t>
            </w:r>
            <w:r w:rsidRPr="0052394F">
              <w:rPr>
                <w:spacing w:val="2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процветании</w:t>
            </w:r>
            <w:r w:rsidRPr="0052394F">
              <w:rPr>
                <w:spacing w:val="52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своей</w:t>
            </w:r>
          </w:p>
        </w:tc>
        <w:tc>
          <w:tcPr>
            <w:tcW w:w="2267" w:type="dxa"/>
          </w:tcPr>
          <w:p w14:paraId="0677A27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369F8D7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2202BB7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DDF7929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37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3A016B4E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37E72D7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0D2C6D6A" w14:textId="77777777">
        <w:trPr>
          <w:trHeight w:val="1937"/>
        </w:trPr>
        <w:tc>
          <w:tcPr>
            <w:tcW w:w="705" w:type="dxa"/>
          </w:tcPr>
          <w:p w14:paraId="05088457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C9B61A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5BDBA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205CE0A" w14:textId="77777777" w:rsidR="00862955" w:rsidRPr="0052394F" w:rsidRDefault="00AF0B45" w:rsidP="0052394F">
            <w:pPr>
              <w:pStyle w:val="TableParagraph"/>
              <w:ind w:left="0" w:right="115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страны, уважает её историю и культуру.</w:t>
            </w:r>
          </w:p>
          <w:p w14:paraId="33BE1699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патриотизм, приоритет духовного</w:t>
            </w:r>
          </w:p>
          <w:p w14:paraId="1E75B192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над</w:t>
            </w:r>
            <w:r w:rsidRPr="0052394F">
              <w:rPr>
                <w:i/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2429EB2F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73025F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19AC82AD" w14:textId="77777777">
        <w:trPr>
          <w:trHeight w:val="6983"/>
        </w:trPr>
        <w:tc>
          <w:tcPr>
            <w:tcW w:w="705" w:type="dxa"/>
          </w:tcPr>
          <w:p w14:paraId="7C6E2D7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D3CDC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Герои космической </w:t>
            </w:r>
            <w:r w:rsidRPr="0052394F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8B3712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0CC8236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14:paraId="60AC0ED5" w14:textId="77777777" w:rsidR="00862955" w:rsidRPr="0052394F" w:rsidRDefault="00AF0B45" w:rsidP="0052394F">
            <w:pPr>
              <w:pStyle w:val="TableParagraph"/>
              <w:ind w:left="0" w:right="83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развитии космической </w:t>
            </w:r>
            <w:r w:rsidRPr="0052394F">
              <w:rPr>
                <w:spacing w:val="-2"/>
                <w:sz w:val="24"/>
                <w:szCs w:val="24"/>
              </w:rPr>
              <w:t>отрасли.</w:t>
            </w:r>
          </w:p>
          <w:p w14:paraId="43C1EA94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01510A82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освоении космического </w:t>
            </w:r>
            <w:r w:rsidRPr="0052394F">
              <w:rPr>
                <w:spacing w:val="-2"/>
                <w:sz w:val="24"/>
                <w:szCs w:val="24"/>
              </w:rPr>
              <w:t>пространства.</w:t>
            </w:r>
          </w:p>
          <w:p w14:paraId="1D0CCF6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0F7E7D4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3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освоении</w:t>
            </w:r>
            <w:r w:rsidRPr="0052394F">
              <w:rPr>
                <w:spacing w:val="1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новых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материалов</w:t>
            </w:r>
          </w:p>
          <w:p w14:paraId="0298519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29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создании</w:t>
            </w:r>
            <w:r w:rsidRPr="0052394F">
              <w:rPr>
                <w:spacing w:val="1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новых</w:t>
            </w:r>
            <w:r w:rsidRPr="0052394F">
              <w:rPr>
                <w:spacing w:val="22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2267" w:type="dxa"/>
          </w:tcPr>
          <w:p w14:paraId="287DD7D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7ECD4E98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54D185E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38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0A1DE6FD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8333DF8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07537CD3" w14:textId="77777777">
        <w:trPr>
          <w:trHeight w:val="765"/>
        </w:trPr>
        <w:tc>
          <w:tcPr>
            <w:tcW w:w="705" w:type="dxa"/>
          </w:tcPr>
          <w:p w14:paraId="20DD269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1D497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991ED3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A403308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3BF2A475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патриотизм,</w:t>
            </w:r>
            <w:r w:rsidRPr="0052394F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служение</w:t>
            </w:r>
            <w:r w:rsidRPr="0052394F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669BE6AE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5ED9AA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7B28AF05" w14:textId="77777777">
        <w:trPr>
          <w:trHeight w:val="5827"/>
        </w:trPr>
        <w:tc>
          <w:tcPr>
            <w:tcW w:w="705" w:type="dxa"/>
          </w:tcPr>
          <w:p w14:paraId="28E850F1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76006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Гражданская авиация </w:t>
            </w:r>
            <w:r w:rsidRPr="005239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FB0508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8FCB6A3" w14:textId="77777777" w:rsidR="00862955" w:rsidRPr="0052394F" w:rsidRDefault="00AF0B45" w:rsidP="0052394F">
            <w:pPr>
              <w:pStyle w:val="TableParagraph"/>
              <w:ind w:left="0" w:right="60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Значение авиации для жизни общества 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каждого человека.</w:t>
            </w:r>
            <w:r w:rsidRPr="0052394F">
              <w:rPr>
                <w:spacing w:val="8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Как мечта летать изменила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 xml:space="preserve">жизнь </w:t>
            </w:r>
            <w:r w:rsidRPr="0052394F">
              <w:rPr>
                <w:spacing w:val="-2"/>
                <w:sz w:val="24"/>
                <w:szCs w:val="24"/>
              </w:rPr>
              <w:t>человека.</w:t>
            </w:r>
          </w:p>
          <w:p w14:paraId="61F73D91" w14:textId="77777777" w:rsidR="00862955" w:rsidRPr="0052394F" w:rsidRDefault="00AF0B45" w:rsidP="0052394F">
            <w:pPr>
              <w:pStyle w:val="TableParagraph"/>
              <w:ind w:left="0" w:right="33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первых российских самолётов.</w:t>
            </w:r>
          </w:p>
          <w:p w14:paraId="6501BFE9" w14:textId="77777777" w:rsidR="00862955" w:rsidRPr="0052394F" w:rsidRDefault="00AF0B45" w:rsidP="0052394F">
            <w:pPr>
              <w:pStyle w:val="TableParagraph"/>
              <w:ind w:left="0" w:right="269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Мировые рекорды российских лётчиков. Современное</w:t>
            </w:r>
            <w:r w:rsidRPr="0052394F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авиастроение. Профессии, связанные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 авиацией.</w:t>
            </w:r>
          </w:p>
          <w:p w14:paraId="0F2C3E7D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2F660A04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служение</w:t>
            </w:r>
            <w:r w:rsidRPr="0052394F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789B15AA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709B0F45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7A5B54B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39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62955" w:rsidRPr="0052394F" w14:paraId="246C8CBE" w14:textId="77777777">
        <w:trPr>
          <w:trHeight w:val="2328"/>
        </w:trPr>
        <w:tc>
          <w:tcPr>
            <w:tcW w:w="705" w:type="dxa"/>
          </w:tcPr>
          <w:p w14:paraId="62CF5C88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1DC83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Медицина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96B4A8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59D603A" w14:textId="77777777" w:rsidR="00862955" w:rsidRPr="0052394F" w:rsidRDefault="00AF0B45" w:rsidP="0052394F">
            <w:pPr>
              <w:pStyle w:val="TableParagraph"/>
              <w:ind w:left="0" w:right="45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страны. Современные поликлиники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больницы.</w:t>
            </w:r>
          </w:p>
          <w:p w14:paraId="6181910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Достижения</w:t>
            </w:r>
            <w:r w:rsidRPr="0052394F">
              <w:rPr>
                <w:spacing w:val="6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российской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14:paraId="42A65C7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03370D2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7200D15B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0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7360292A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B182FC9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7A7E11E7" w14:textId="77777777">
        <w:trPr>
          <w:trHeight w:val="6608"/>
        </w:trPr>
        <w:tc>
          <w:tcPr>
            <w:tcW w:w="705" w:type="dxa"/>
          </w:tcPr>
          <w:p w14:paraId="79EE11D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2FBE40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26002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F4A26DC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Технологии будущего в области </w:t>
            </w:r>
            <w:r w:rsidRPr="0052394F">
              <w:rPr>
                <w:spacing w:val="-2"/>
                <w:sz w:val="24"/>
                <w:szCs w:val="24"/>
              </w:rPr>
              <w:t>медицины.</w:t>
            </w:r>
          </w:p>
          <w:p w14:paraId="6AC1A2C1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52394F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14:paraId="218DC85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14:paraId="574B7F9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color w:val="333333"/>
                <w:sz w:val="24"/>
                <w:szCs w:val="24"/>
              </w:rPr>
              <w:t>Волонтёры-</w:t>
            </w:r>
            <w:r w:rsidRPr="0052394F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14:paraId="066B3A8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Преемственность</w:t>
            </w:r>
            <w:r w:rsidRPr="0052394F">
              <w:rPr>
                <w:spacing w:val="5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поколений</w:t>
            </w:r>
          </w:p>
          <w:p w14:paraId="5AB0D8A8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14:paraId="4D7484CA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14:paraId="0A171878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33127A54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6EBADF9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445B67B3" w14:textId="77777777">
        <w:trPr>
          <w:trHeight w:val="2313"/>
        </w:trPr>
        <w:tc>
          <w:tcPr>
            <w:tcW w:w="705" w:type="dxa"/>
          </w:tcPr>
          <w:p w14:paraId="5181D31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C8AE84C" w14:textId="77777777" w:rsidR="00862955" w:rsidRPr="0052394F" w:rsidRDefault="00AF0B45" w:rsidP="0052394F">
            <w:pPr>
              <w:pStyle w:val="TableParagraph"/>
              <w:ind w:left="0" w:right="48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FEA37E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ED30A96" w14:textId="77777777" w:rsidR="00862955" w:rsidRPr="0052394F" w:rsidRDefault="00AF0B45" w:rsidP="0052394F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14:paraId="014A1967" w14:textId="77777777" w:rsidR="00862955" w:rsidRPr="0052394F" w:rsidRDefault="00AF0B45" w:rsidP="0052394F">
            <w:pPr>
              <w:pStyle w:val="TableParagraph"/>
              <w:ind w:left="0" w:right="1026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14:paraId="12BD301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настойчивым,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не</w:t>
            </w:r>
            <w:r w:rsidRPr="0052394F">
              <w:rPr>
                <w:spacing w:val="3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бояться</w:t>
            </w:r>
          </w:p>
          <w:p w14:paraId="7EEB2B5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трудностей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(труд</w:t>
            </w:r>
            <w:r w:rsidRPr="0052394F">
              <w:rPr>
                <w:spacing w:val="23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</w:t>
            </w:r>
            <w:r w:rsidRPr="0052394F">
              <w:rPr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трудно</w:t>
            </w:r>
            <w:r w:rsidRPr="0052394F">
              <w:rPr>
                <w:spacing w:val="36"/>
                <w:sz w:val="24"/>
                <w:szCs w:val="24"/>
              </w:rPr>
              <w:t xml:space="preserve"> </w:t>
            </w:r>
            <w:r w:rsidRPr="0052394F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2267" w:type="dxa"/>
          </w:tcPr>
          <w:p w14:paraId="1EE9878D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14:paraId="0001E240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заданий,</w:t>
            </w:r>
            <w:r w:rsidRPr="0052394F">
              <w:rPr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6351634D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41">
              <w:r w:rsidR="00AF0B45" w:rsidRPr="0052394F">
                <w:rPr>
                  <w:color w:val="0562C1"/>
                  <w:spacing w:val="-2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01A626DB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E2D5774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134F51C3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C80EA5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8A9D6F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36A82AF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C84A416" w14:textId="77777777" w:rsidR="00862955" w:rsidRPr="0052394F" w:rsidRDefault="00AF0B45" w:rsidP="0052394F">
            <w:pPr>
              <w:pStyle w:val="TableParagraph"/>
              <w:ind w:left="0" w:right="29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 w:rsidRPr="0052394F">
              <w:rPr>
                <w:spacing w:val="-2"/>
                <w:sz w:val="24"/>
                <w:szCs w:val="24"/>
              </w:rPr>
              <w:t>трудиться.</w:t>
            </w:r>
          </w:p>
          <w:p w14:paraId="3797CAD7" w14:textId="77777777" w:rsidR="00862955" w:rsidRPr="0052394F" w:rsidRDefault="00AF0B45" w:rsidP="0052394F">
            <w:pPr>
              <w:pStyle w:val="TableParagraph"/>
              <w:ind w:left="0" w:right="585"/>
              <w:rPr>
                <w:i/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Профессии будущего: что будет нужно стране, когда я вырасту? </w:t>
            </w:r>
            <w:r w:rsidRPr="0052394F">
              <w:rPr>
                <w:i/>
                <w:sz w:val="24"/>
                <w:szCs w:val="24"/>
              </w:rPr>
              <w:t>Формирующиеся ценности:</w:t>
            </w:r>
          </w:p>
          <w:p w14:paraId="554D74D8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созидательный</w:t>
            </w:r>
            <w:r w:rsidRPr="0052394F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7885B09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519369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33732145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5006DB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C7D26EB" w14:textId="77777777" w:rsidR="00862955" w:rsidRPr="0052394F" w:rsidRDefault="00AF0B45" w:rsidP="0052394F">
            <w:pPr>
              <w:pStyle w:val="TableParagraph"/>
              <w:ind w:left="0" w:right="692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80-летие Победы в Великой</w:t>
            </w:r>
          </w:p>
          <w:p w14:paraId="484AFCB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Отечественной</w:t>
            </w:r>
            <w:r w:rsidRPr="0052394F">
              <w:rPr>
                <w:spacing w:val="54"/>
                <w:sz w:val="24"/>
                <w:szCs w:val="24"/>
              </w:rPr>
              <w:t xml:space="preserve"> </w:t>
            </w:r>
            <w:r w:rsidRPr="0052394F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CE7955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F11A532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14:paraId="52FB379E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от</w:t>
            </w:r>
            <w:r w:rsidRPr="0052394F">
              <w:rPr>
                <w:spacing w:val="15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поколения</w:t>
            </w:r>
            <w:r w:rsidRPr="0052394F">
              <w:rPr>
                <w:spacing w:val="27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к</w:t>
            </w:r>
            <w:r w:rsidRPr="0052394F">
              <w:rPr>
                <w:spacing w:val="19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поколению.</w:t>
            </w:r>
          </w:p>
          <w:p w14:paraId="0A919B0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Историческая</w:t>
            </w:r>
            <w:r w:rsidRPr="0052394F">
              <w:rPr>
                <w:spacing w:val="31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память:</w:t>
            </w:r>
            <w:r w:rsidRPr="0052394F">
              <w:rPr>
                <w:spacing w:val="57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память</w:t>
            </w:r>
          </w:p>
          <w:p w14:paraId="0EF5A507" w14:textId="77777777" w:rsidR="00862955" w:rsidRPr="0052394F" w:rsidRDefault="00AF0B45" w:rsidP="0052394F">
            <w:pPr>
              <w:pStyle w:val="TableParagraph"/>
              <w:ind w:left="0" w:right="74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помнить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нашу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историю</w:t>
            </w:r>
            <w:r w:rsidRPr="0052394F">
              <w:rPr>
                <w:spacing w:val="4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14:paraId="00C8C19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Бессмертный</w:t>
            </w:r>
            <w:r w:rsidRPr="0052394F">
              <w:rPr>
                <w:spacing w:val="47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полк.</w:t>
            </w:r>
            <w:r w:rsidRPr="0052394F">
              <w:rPr>
                <w:spacing w:val="21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Страницы</w:t>
            </w:r>
          </w:p>
          <w:p w14:paraId="30B721E9" w14:textId="77777777" w:rsidR="00862955" w:rsidRPr="0052394F" w:rsidRDefault="00AF0B45" w:rsidP="0052394F">
            <w:pPr>
              <w:pStyle w:val="TableParagraph"/>
              <w:ind w:left="0" w:right="585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героического прошлого, которые нельзя забывать.</w:t>
            </w:r>
          </w:p>
          <w:p w14:paraId="7C9CA4A2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52394F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ценности:</w:t>
            </w:r>
          </w:p>
          <w:p w14:paraId="2064E10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единство</w:t>
            </w:r>
            <w:r w:rsidRPr="0052394F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народов</w:t>
            </w:r>
            <w:r w:rsidRPr="0052394F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918FF9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2F1212FB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36EF9D4" w14:textId="77777777" w:rsidR="00862955" w:rsidRPr="0052394F" w:rsidRDefault="00383CA7" w:rsidP="0052394F">
            <w:pPr>
              <w:pStyle w:val="TableParagraph"/>
              <w:ind w:left="0"/>
              <w:rPr>
                <w:sz w:val="24"/>
                <w:szCs w:val="24"/>
              </w:rPr>
            </w:pPr>
            <w:hyperlink r:id="rId42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2D01314" w14:textId="77777777" w:rsidR="00862955" w:rsidRPr="0052394F" w:rsidRDefault="00862955" w:rsidP="0052394F">
      <w:pPr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378DD40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6B3A7BC8" w14:textId="77777777">
        <w:trPr>
          <w:trHeight w:val="765"/>
        </w:trPr>
        <w:tc>
          <w:tcPr>
            <w:tcW w:w="705" w:type="dxa"/>
          </w:tcPr>
          <w:p w14:paraId="2ECCCB2D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9B388C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D4F30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67B4449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историческая</w:t>
            </w:r>
            <w:r w:rsidRPr="0052394F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52394F">
              <w:rPr>
                <w:i/>
                <w:sz w:val="24"/>
                <w:szCs w:val="24"/>
              </w:rPr>
              <w:t>память</w:t>
            </w:r>
            <w:r w:rsidRPr="0052394F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12"/>
                <w:sz w:val="24"/>
                <w:szCs w:val="24"/>
              </w:rPr>
              <w:t>и</w:t>
            </w:r>
          </w:p>
          <w:p w14:paraId="11F75813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преемственность</w:t>
            </w:r>
            <w:r w:rsidRPr="0052394F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58FA832E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D8750F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279E74D8" w14:textId="77777777">
        <w:trPr>
          <w:trHeight w:val="5436"/>
        </w:trPr>
        <w:tc>
          <w:tcPr>
            <w:tcW w:w="705" w:type="dxa"/>
          </w:tcPr>
          <w:p w14:paraId="3DAB9640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AFF2FB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Жизнь</w:t>
            </w:r>
            <w:r w:rsidRPr="0052394F">
              <w:rPr>
                <w:spacing w:val="20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7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09904D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8F1C366" w14:textId="77777777" w:rsidR="00862955" w:rsidRPr="0052394F" w:rsidRDefault="00AF0B45" w:rsidP="0052394F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7DE1E95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14:paraId="5EC1547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color w:val="333333"/>
                <w:sz w:val="24"/>
                <w:szCs w:val="24"/>
              </w:rPr>
              <w:t>с</w:t>
            </w:r>
            <w:r w:rsidRPr="0052394F">
              <w:rPr>
                <w:color w:val="333333"/>
                <w:spacing w:val="28"/>
                <w:sz w:val="24"/>
                <w:szCs w:val="24"/>
              </w:rPr>
              <w:t xml:space="preserve"> </w:t>
            </w:r>
            <w:r w:rsidRPr="0052394F">
              <w:rPr>
                <w:color w:val="333333"/>
                <w:sz w:val="24"/>
                <w:szCs w:val="24"/>
              </w:rPr>
              <w:t>различными</w:t>
            </w:r>
            <w:r w:rsidRPr="0052394F">
              <w:rPr>
                <w:color w:val="333333"/>
                <w:spacing w:val="18"/>
                <w:sz w:val="24"/>
                <w:szCs w:val="24"/>
              </w:rPr>
              <w:t xml:space="preserve"> </w:t>
            </w:r>
            <w:r w:rsidRPr="0052394F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14:paraId="39D168EA" w14:textId="77777777" w:rsidR="00862955" w:rsidRPr="0052394F" w:rsidRDefault="00AF0B45" w:rsidP="0052394F">
            <w:pPr>
              <w:pStyle w:val="TableParagraph"/>
              <w:ind w:left="0" w:firstLine="6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52394F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31B2A822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2DE8F300" w14:textId="77777777" w:rsidR="00862955" w:rsidRPr="0052394F" w:rsidRDefault="00AF0B45" w:rsidP="0052394F">
            <w:pPr>
              <w:pStyle w:val="TableParagraph"/>
              <w:ind w:left="0" w:right="358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 xml:space="preserve">в группах, </w:t>
            </w:r>
            <w:r w:rsidRPr="0052394F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CBF07E3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3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62955" w:rsidRPr="0052394F" w14:paraId="061110FB" w14:textId="77777777">
        <w:trPr>
          <w:trHeight w:val="2718"/>
        </w:trPr>
        <w:tc>
          <w:tcPr>
            <w:tcW w:w="705" w:type="dxa"/>
          </w:tcPr>
          <w:p w14:paraId="04F55318" w14:textId="77777777" w:rsidR="00862955" w:rsidRPr="0052394F" w:rsidRDefault="00AF0B45" w:rsidP="0052394F">
            <w:pPr>
              <w:pStyle w:val="TableParagraph"/>
              <w:ind w:left="0" w:right="7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818447" w14:textId="77777777" w:rsidR="00862955" w:rsidRPr="0052394F" w:rsidRDefault="00AF0B45" w:rsidP="0052394F">
            <w:pPr>
              <w:pStyle w:val="TableParagraph"/>
              <w:ind w:left="0" w:right="174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BC7959" w14:textId="77777777" w:rsidR="00862955" w:rsidRPr="0052394F" w:rsidRDefault="00AF0B45" w:rsidP="0052394F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5239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2883834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Ценности – это важнейшие нравственные ориентиры</w:t>
            </w:r>
          </w:p>
          <w:p w14:paraId="4EE0F9CF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27DC48A7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52394F">
              <w:rPr>
                <w:sz w:val="24"/>
                <w:szCs w:val="24"/>
              </w:rPr>
              <w:t xml:space="preserve">беседа, просмотр </w:t>
            </w:r>
            <w:r w:rsidRPr="0052394F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52394F">
              <w:rPr>
                <w:sz w:val="24"/>
                <w:szCs w:val="24"/>
              </w:rPr>
              <w:t>заданий, работа</w:t>
            </w:r>
          </w:p>
          <w:p w14:paraId="48DBE8F6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в</w:t>
            </w:r>
            <w:r w:rsidRPr="0052394F">
              <w:rPr>
                <w:spacing w:val="13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группах,</w:t>
            </w:r>
          </w:p>
        </w:tc>
        <w:tc>
          <w:tcPr>
            <w:tcW w:w="2942" w:type="dxa"/>
          </w:tcPr>
          <w:p w14:paraId="37850B58" w14:textId="77777777" w:rsidR="00862955" w:rsidRPr="0052394F" w:rsidRDefault="00383CA7" w:rsidP="0052394F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4">
              <w:r w:rsidR="00AF0B45" w:rsidRPr="0052394F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57C510C6" w14:textId="77777777" w:rsidR="00862955" w:rsidRPr="0052394F" w:rsidRDefault="00862955" w:rsidP="0052394F">
      <w:pPr>
        <w:jc w:val="center"/>
        <w:rPr>
          <w:sz w:val="24"/>
          <w:szCs w:val="24"/>
        </w:rPr>
        <w:sectPr w:rsidR="00862955" w:rsidRPr="0052394F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E21607C" w14:textId="77777777" w:rsidR="00862955" w:rsidRPr="0052394F" w:rsidRDefault="00862955" w:rsidP="0052394F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62955" w:rsidRPr="0052394F" w14:paraId="375065DA" w14:textId="77777777">
        <w:trPr>
          <w:trHeight w:val="1156"/>
        </w:trPr>
        <w:tc>
          <w:tcPr>
            <w:tcW w:w="705" w:type="dxa"/>
          </w:tcPr>
          <w:p w14:paraId="217F45BF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A37BE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D59D7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A05E54D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Формирующиеся ценности: традиционные российские духовно-</w:t>
            </w:r>
          </w:p>
          <w:p w14:paraId="1F3A6802" w14:textId="77777777" w:rsidR="00862955" w:rsidRPr="0052394F" w:rsidRDefault="00AF0B45" w:rsidP="0052394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52394F">
              <w:rPr>
                <w:i/>
                <w:sz w:val="24"/>
                <w:szCs w:val="24"/>
              </w:rPr>
              <w:t>нравственные</w:t>
            </w:r>
            <w:r w:rsidRPr="0052394F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52394F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14:paraId="1EB4CE9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выполнение творческих</w:t>
            </w:r>
          </w:p>
          <w:p w14:paraId="19659993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9C14A68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62955" w:rsidRPr="0052394F" w14:paraId="1DBF68B1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22602F85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ОБЩЕЕ</w:t>
            </w:r>
            <w:r w:rsidRPr="0052394F">
              <w:rPr>
                <w:spacing w:val="26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КОЛИЧЕСТВО</w:t>
            </w:r>
          </w:p>
          <w:p w14:paraId="5F0BB431" w14:textId="77777777" w:rsidR="00862955" w:rsidRPr="0052394F" w:rsidRDefault="00AF0B45" w:rsidP="0052394F">
            <w:pPr>
              <w:pStyle w:val="TableParagraph"/>
              <w:ind w:left="0"/>
              <w:rPr>
                <w:sz w:val="24"/>
                <w:szCs w:val="24"/>
              </w:rPr>
            </w:pPr>
            <w:r w:rsidRPr="0052394F">
              <w:rPr>
                <w:sz w:val="24"/>
                <w:szCs w:val="24"/>
              </w:rPr>
              <w:t>ЧАСОВ</w:t>
            </w:r>
            <w:r w:rsidRPr="0052394F">
              <w:rPr>
                <w:spacing w:val="37"/>
                <w:sz w:val="24"/>
                <w:szCs w:val="24"/>
              </w:rPr>
              <w:t xml:space="preserve"> </w:t>
            </w:r>
            <w:r w:rsidRPr="0052394F">
              <w:rPr>
                <w:sz w:val="24"/>
                <w:szCs w:val="24"/>
              </w:rPr>
              <w:t>ПО</w:t>
            </w:r>
            <w:r w:rsidRPr="0052394F">
              <w:rPr>
                <w:spacing w:val="8"/>
                <w:sz w:val="24"/>
                <w:szCs w:val="24"/>
              </w:rPr>
              <w:t xml:space="preserve"> </w:t>
            </w:r>
            <w:r w:rsidRPr="0052394F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0CA273" w14:textId="77777777" w:rsidR="00862955" w:rsidRPr="0052394F" w:rsidRDefault="00AF0B45" w:rsidP="0052394F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52394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14:paraId="02C11024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394D9F1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079DA7B" w14:textId="77777777" w:rsidR="00862955" w:rsidRPr="0052394F" w:rsidRDefault="00862955" w:rsidP="00523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3201721" w14:textId="77777777" w:rsidR="00862955" w:rsidRDefault="00862955">
      <w:pPr>
        <w:rPr>
          <w:sz w:val="24"/>
        </w:rPr>
        <w:sectPr w:rsidR="00862955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1243C1C" w14:textId="77777777" w:rsidR="00AF0B45" w:rsidRDefault="00482BB8" w:rsidP="0052394F">
      <w:pPr>
        <w:pStyle w:val="2"/>
        <w:spacing w:before="70"/>
      </w:pPr>
      <w:bookmarkStart w:id="10" w:name="_bookmark21"/>
      <w:bookmarkEnd w:id="10"/>
      <w:r>
        <w:lastRenderedPageBreak/>
        <w:t>КАЛЕНДАРНО-ТЕМАТИЧЕСКОЕ ПЛАНИРОВАНИЕ</w:t>
      </w:r>
    </w:p>
    <w:p w14:paraId="3622BFF6" w14:textId="77777777" w:rsidR="006541A2" w:rsidRDefault="006541A2" w:rsidP="0052394F">
      <w:pPr>
        <w:pStyle w:val="2"/>
        <w:spacing w:before="70"/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926"/>
        <w:gridCol w:w="900"/>
        <w:gridCol w:w="6"/>
        <w:gridCol w:w="24"/>
        <w:gridCol w:w="796"/>
        <w:gridCol w:w="1041"/>
      </w:tblGrid>
      <w:tr w:rsidR="00482BB8" w14:paraId="694CFE55" w14:textId="77777777" w:rsidTr="00482BB8">
        <w:trPr>
          <w:trHeight w:val="855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0646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№</w:t>
            </w:r>
          </w:p>
          <w:p w14:paraId="039C9755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663A93" w14:textId="77777777" w:rsidR="00482BB8" w:rsidRPr="006541A2" w:rsidRDefault="00482BB8">
            <w:pPr>
              <w:jc w:val="center"/>
              <w:rPr>
                <w:rFonts w:eastAsia="MS Mincho"/>
                <w:i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1D0B3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541A2">
              <w:rPr>
                <w:rFonts w:eastAsia="MS Mincho"/>
                <w:sz w:val="24"/>
                <w:szCs w:val="24"/>
                <w:lang w:eastAsia="ru-RU"/>
              </w:rPr>
              <w:t>проведе</w:t>
            </w:r>
            <w:proofErr w:type="spellEnd"/>
          </w:p>
          <w:p w14:paraId="5F103ED0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proofErr w:type="spellStart"/>
            <w:r w:rsidRPr="006541A2">
              <w:rPr>
                <w:rFonts w:eastAsia="MS Mincho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469EF6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Прим</w:t>
            </w:r>
          </w:p>
        </w:tc>
      </w:tr>
      <w:tr w:rsidR="00482BB8" w14:paraId="6F39B2C8" w14:textId="77777777" w:rsidTr="00482BB8">
        <w:trPr>
          <w:trHeight w:val="2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60135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3189" w14:textId="77777777" w:rsidR="00482BB8" w:rsidRPr="006541A2" w:rsidRDefault="00482BB8">
            <w:pPr>
              <w:rPr>
                <w:rFonts w:eastAsia="MS Mincho"/>
                <w:i/>
                <w:sz w:val="24"/>
                <w:szCs w:val="28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E2218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4EDDF1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D9E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C195374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A170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A060E" w14:textId="77777777" w:rsidR="00482BB8" w:rsidRPr="006541A2" w:rsidRDefault="00482BB8">
            <w:pPr>
              <w:spacing w:after="200" w:line="276" w:lineRule="auto"/>
              <w:rPr>
                <w:spacing w:val="-1"/>
                <w:sz w:val="24"/>
                <w:szCs w:val="28"/>
                <w:shd w:val="clear" w:color="auto" w:fill="FFFFFF"/>
                <w:lang w:eastAsia="ru-RU"/>
              </w:rPr>
            </w:pPr>
            <w:r w:rsidRPr="006541A2">
              <w:rPr>
                <w:spacing w:val="-1"/>
                <w:sz w:val="24"/>
                <w:szCs w:val="28"/>
                <w:shd w:val="clear" w:color="auto" w:fill="FFFFFF"/>
                <w:lang w:eastAsia="ru-RU"/>
              </w:rPr>
              <w:t>Образ будущего. Ко Дню знаний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6FBB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02.09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560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CC4D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30BAAA3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6CCC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91981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3825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09.09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D210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019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0CB4EF8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1D49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D64CD7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Дорогами России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4EAD5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16.09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CEF9E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AE8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080CAA0A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A7F9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9A917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Путь зерна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8A29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23.09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2160F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E74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4A7BE063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0990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FC18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День учителя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C09803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30.09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46C8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5A4B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0BEEFB6F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1A72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F512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Легенды о России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8C817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07.10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0F76C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8E46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61B212E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894B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FF662" w14:textId="77777777" w:rsidR="00482BB8" w:rsidRPr="006541A2" w:rsidRDefault="00482BB8">
            <w:pPr>
              <w:tabs>
                <w:tab w:val="left" w:pos="0"/>
              </w:tabs>
              <w:rPr>
                <w:rFonts w:eastAsia="Batang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Что значит быть взрослым?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BFC4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9C7C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F34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32847B04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9989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12DC9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Как создать крепкую семью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A61D3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BD14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364A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E86DFC3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22E5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F767E3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927E3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05.11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C00AF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5E2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10C7667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32AD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BF3F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Твой вклад в общее дело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BDBEC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11.11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0AA6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F7B4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311F672B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3F3C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1B74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С заботой к себе и окружающим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076B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18.11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6D0C7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FA9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7572EB6A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AF1F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BEB3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День матери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B643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25.11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1480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CDF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550CCAAE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2AA2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65CB3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Миссия-милосердие (ко Дню волонтёра)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EFC52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02.12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29F9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60D7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AEBF7F2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665A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B6F2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4DB1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09.12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55DE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711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2990F0E7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C08D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EBF8E" w14:textId="77777777" w:rsidR="00482BB8" w:rsidRPr="006541A2" w:rsidRDefault="00482BB8">
            <w:pPr>
              <w:rPr>
                <w:rFonts w:eastAsia="MS Mincho"/>
                <w:iCs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iCs/>
                <w:sz w:val="24"/>
                <w:szCs w:val="28"/>
                <w:lang w:eastAsia="ru-RU"/>
              </w:rPr>
              <w:t>Как пишут законы?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179EB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10DE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2F15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0E9570C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9135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D6D14" w14:textId="77777777" w:rsidR="00482BB8" w:rsidRPr="006541A2" w:rsidRDefault="00482BB8">
            <w:pPr>
              <w:rPr>
                <w:rFonts w:eastAsia="MS Mincho"/>
                <w:iCs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iCs/>
                <w:sz w:val="24"/>
                <w:szCs w:val="28"/>
                <w:lang w:eastAsia="ru-RU"/>
              </w:rPr>
              <w:t>Одна страна – одни традиции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E756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AC1C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4644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5624D942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57F9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E4EBE2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День российской печати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A23D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08.01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D56F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A24B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7DF7C24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93CA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58BE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День студента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95808E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13.01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17451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3220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39F46234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F0AA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F17FB2" w14:textId="77777777" w:rsidR="00482BB8" w:rsidRPr="006541A2" w:rsidRDefault="00482BB8">
            <w:pPr>
              <w:rPr>
                <w:rFonts w:eastAsia="Batang"/>
                <w:iCs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iCs/>
                <w:sz w:val="24"/>
                <w:szCs w:val="28"/>
                <w:lang w:eastAsia="ko-KR"/>
              </w:rPr>
              <w:t>БРИКС (тема о международных отношениях)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BCDCF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20.01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652D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CAC8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492679C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2EFE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FB8C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FFFA9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27.01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FC2AC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16E0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448CE0D4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7812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D2DE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67E7C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03.02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F422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33F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0F181D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EFCB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1233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131E0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10.02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334F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CD36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3CA83A88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B3E7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18717E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Арктика – территория развития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6E109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17.02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169F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B172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4263E0EE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3E43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93556C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40FC3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24.02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84D59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635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5012731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F4B6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0B353" w14:textId="77777777" w:rsidR="00482BB8" w:rsidRPr="006541A2" w:rsidRDefault="00482BB8">
            <w:pPr>
              <w:rPr>
                <w:rFonts w:eastAsia="MS Mincho"/>
                <w:iCs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iCs/>
                <w:sz w:val="24"/>
                <w:szCs w:val="28"/>
                <w:lang w:eastAsia="ru-RU"/>
              </w:rPr>
              <w:t>Массовый спорт в России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C3C6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03.03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7583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A5F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75EC6A8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2CD5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49E3C2" w14:textId="77777777" w:rsidR="00482BB8" w:rsidRPr="006541A2" w:rsidRDefault="00482BB8">
            <w:pPr>
              <w:rPr>
                <w:rFonts w:eastAsia="Batang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3776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10.03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84971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F2C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5460AC65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88B7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C8A5B" w14:textId="77777777" w:rsidR="00482BB8" w:rsidRPr="006541A2" w:rsidRDefault="00482BB8">
            <w:pPr>
              <w:rPr>
                <w:rFonts w:eastAsia="Batang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48F89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369BE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1F2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BA76A72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85B8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0B452" w14:textId="77777777" w:rsidR="00482BB8" w:rsidRPr="006541A2" w:rsidRDefault="00482BB8">
            <w:pPr>
              <w:rPr>
                <w:rFonts w:eastAsia="Batang"/>
                <w:color w:val="FF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 xml:space="preserve">Моя малая Родина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62646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31.03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2F9F1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7EAD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08F9081F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68B7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CEB07" w14:textId="77777777" w:rsidR="00482BB8" w:rsidRPr="006541A2" w:rsidRDefault="00482BB8">
            <w:pPr>
              <w:ind w:left="-24"/>
              <w:rPr>
                <w:rFonts w:eastAsia="Batang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Герои космической отрасли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4E61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07.04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88E38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FEA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74A295A4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4502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993CF5" w14:textId="77777777" w:rsidR="00482BB8" w:rsidRPr="006541A2" w:rsidRDefault="00482BB8">
            <w:pPr>
              <w:rPr>
                <w:rFonts w:eastAsia="Batang"/>
                <w:color w:val="FF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Гражданская авиация России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47E0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14.04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402DA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2807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37C9DB07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B396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D3079" w14:textId="77777777" w:rsidR="00482BB8" w:rsidRPr="006541A2" w:rsidRDefault="00482BB8">
            <w:pPr>
              <w:rPr>
                <w:rFonts w:eastAsia="Batang"/>
                <w:color w:val="FF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Медицина России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9678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21.04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56A27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3847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4F1C905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7036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B1AB33" w14:textId="77777777" w:rsidR="00482BB8" w:rsidRPr="006541A2" w:rsidRDefault="00482BB8">
            <w:pPr>
              <w:rPr>
                <w:rFonts w:eastAsia="Batang"/>
                <w:color w:val="FF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sz w:val="24"/>
                <w:szCs w:val="28"/>
                <w:lang w:eastAsia="ko-KR"/>
              </w:rPr>
              <w:t>Что такое успех? (ко Дню труда)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1865D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28.04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C7885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53E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77DB88D6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13FA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3D2467" w14:textId="77777777" w:rsidR="00482BB8" w:rsidRPr="006541A2" w:rsidRDefault="00482BB8">
            <w:pPr>
              <w:rPr>
                <w:rFonts w:eastAsia="Batang"/>
                <w:color w:val="00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color w:val="000000"/>
                <w:sz w:val="24"/>
                <w:szCs w:val="28"/>
                <w:lang w:eastAsia="ko-KR"/>
              </w:rPr>
              <w:t>80-летие Победы в Великой Отечественной войне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A614E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05.05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3B7AB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5CA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1303E6D1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6D82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EE021" w14:textId="77777777" w:rsidR="00482BB8" w:rsidRPr="006541A2" w:rsidRDefault="00482BB8">
            <w:pPr>
              <w:rPr>
                <w:rFonts w:eastAsia="Batang"/>
                <w:color w:val="000000"/>
                <w:sz w:val="24"/>
                <w:szCs w:val="28"/>
                <w:lang w:eastAsia="ko-KR"/>
              </w:rPr>
            </w:pPr>
            <w:r w:rsidRPr="006541A2">
              <w:rPr>
                <w:rFonts w:eastAsia="Batang"/>
                <w:color w:val="000000"/>
                <w:sz w:val="24"/>
                <w:szCs w:val="28"/>
                <w:lang w:eastAsia="ko-KR"/>
              </w:rPr>
              <w:t>Жизнь в Движении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E92BE6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6158F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44B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482BB8" w14:paraId="674C7E7B" w14:textId="77777777" w:rsidTr="00482BB8">
        <w:trPr>
          <w:trHeight w:val="54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A40A" w14:textId="77777777" w:rsidR="00482BB8" w:rsidRPr="006541A2" w:rsidRDefault="00482BB8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6541A2">
              <w:rPr>
                <w:rFonts w:eastAsia="MS Mincho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3CB61" w14:textId="77777777" w:rsidR="00482BB8" w:rsidRPr="00FB7047" w:rsidRDefault="00482BB8">
            <w:pPr>
              <w:rPr>
                <w:rFonts w:eastAsia="EBTDQ+TimesNewRomanPSMT"/>
                <w:bCs/>
                <w:color w:val="000000"/>
                <w:w w:val="99"/>
                <w:sz w:val="24"/>
                <w:szCs w:val="28"/>
                <w:lang w:eastAsia="ko-KR"/>
              </w:rPr>
            </w:pPr>
            <w:r w:rsidRPr="00FB7047">
              <w:rPr>
                <w:rFonts w:eastAsia="EBTDQ+TimesNewRomanPSMT"/>
                <w:bCs/>
                <w:color w:val="000000"/>
                <w:w w:val="99"/>
                <w:sz w:val="24"/>
                <w:szCs w:val="28"/>
                <w:lang w:eastAsia="ko-KR"/>
              </w:rPr>
              <w:t>Ценности, которые нас объединяют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E2779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  <w:r w:rsidRPr="006541A2">
              <w:rPr>
                <w:rFonts w:eastAsia="MS Mincho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D21B4" w14:textId="77777777" w:rsidR="00482BB8" w:rsidRPr="006541A2" w:rsidRDefault="00482BB8">
            <w:pPr>
              <w:rPr>
                <w:rFonts w:eastAsia="MS Mincho"/>
                <w:sz w:val="24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BA94" w14:textId="77777777" w:rsidR="00482BB8" w:rsidRPr="006541A2" w:rsidRDefault="00482BB8">
            <w:pPr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</w:tbl>
    <w:p w14:paraId="7C9D0FCB" w14:textId="77777777" w:rsidR="00482BB8" w:rsidRDefault="00482BB8" w:rsidP="0052394F">
      <w:pPr>
        <w:pStyle w:val="2"/>
        <w:spacing w:before="70"/>
      </w:pPr>
    </w:p>
    <w:sectPr w:rsidR="00482BB8" w:rsidSect="00482BB8">
      <w:pgSz w:w="11910" w:h="16850"/>
      <w:pgMar w:top="1280" w:right="570" w:bottom="740" w:left="940" w:header="0" w:footer="7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D853" w14:textId="77777777" w:rsidR="00ED2DE6" w:rsidRDefault="00ED2DE6">
      <w:r>
        <w:separator/>
      </w:r>
    </w:p>
  </w:endnote>
  <w:endnote w:type="continuationSeparator" w:id="0">
    <w:p w14:paraId="23144B91" w14:textId="77777777" w:rsidR="00ED2DE6" w:rsidRDefault="00E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BTD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3F7B" w14:textId="77777777" w:rsidR="00AF0B45" w:rsidRDefault="00AF0B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120" behindDoc="1" locked="0" layoutInCell="1" allowOverlap="1" wp14:anchorId="3DDD2512" wp14:editId="67E3FA9B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805EFE" w14:textId="77777777" w:rsidR="00AF0B45" w:rsidRDefault="00AF0B4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B7047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D251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38.4pt;margin-top:793.65pt;width:19pt;height:14.5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" filled="f" stroked="f">
              <v:textbox inset="0,0,0,0">
                <w:txbxContent>
                  <w:p w14:paraId="64805EFE" w14:textId="77777777" w:rsidR="00AF0B45" w:rsidRDefault="00AF0B45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B7047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3AA2" w14:textId="77777777" w:rsidR="00AF0B45" w:rsidRDefault="00AF0B4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 wp14:anchorId="3011E8B2" wp14:editId="3A18CD15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71844" w14:textId="77777777" w:rsidR="00AF0B45" w:rsidRDefault="00AF0B45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B7047"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1E8B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79.2pt;margin-top:546.9pt;width:2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" filled="f" stroked="f">
              <v:textbox inset="0,0,0,0">
                <w:txbxContent>
                  <w:p w14:paraId="5BA71844" w14:textId="77777777" w:rsidR="00AF0B45" w:rsidRDefault="00AF0B45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B7047"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CCD5E" w14:textId="77777777" w:rsidR="00ED2DE6" w:rsidRDefault="00ED2DE6">
      <w:r>
        <w:separator/>
      </w:r>
    </w:p>
  </w:footnote>
  <w:footnote w:type="continuationSeparator" w:id="0">
    <w:p w14:paraId="7798BEAA" w14:textId="77777777" w:rsidR="00ED2DE6" w:rsidRDefault="00ED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05065"/>
    <w:multiLevelType w:val="hybridMultilevel"/>
    <w:tmpl w:val="F4C4ACC4"/>
    <w:lvl w:ilvl="0" w:tplc="782CD48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128A4F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A92E2F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0EC0A3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C021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A9448A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8A88256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6AE6E2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91628A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5F74A45"/>
    <w:multiLevelType w:val="hybridMultilevel"/>
    <w:tmpl w:val="1E5E73EC"/>
    <w:lvl w:ilvl="0" w:tplc="C3309894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F94A4B5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AB83C8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E1ED6D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702144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DF0AE8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43A729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7447BD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6BAF45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105E40"/>
    <w:multiLevelType w:val="hybridMultilevel"/>
    <w:tmpl w:val="074E7482"/>
    <w:lvl w:ilvl="0" w:tplc="1472AC6C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C8444D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68ABBA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25849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808638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4A0FE3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7D09BF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63423B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2B404B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400979406">
    <w:abstractNumId w:val="1"/>
  </w:num>
  <w:num w:numId="2" w16cid:durableId="27533882">
    <w:abstractNumId w:val="2"/>
  </w:num>
  <w:num w:numId="3" w16cid:durableId="5617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955"/>
    <w:rsid w:val="002372C5"/>
    <w:rsid w:val="00383CA7"/>
    <w:rsid w:val="0048279C"/>
    <w:rsid w:val="00482BB8"/>
    <w:rsid w:val="0052394F"/>
    <w:rsid w:val="006541A2"/>
    <w:rsid w:val="00862955"/>
    <w:rsid w:val="00AF0B45"/>
    <w:rsid w:val="00ED2DE6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774"/>
  <w15:docId w15:val="{823087A4-544A-4D12-A1FC-23958D3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AF0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9742</Words>
  <Characters>55535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Светлана Тимошенко</cp:lastModifiedBy>
  <cp:revision>5</cp:revision>
  <dcterms:created xsi:type="dcterms:W3CDTF">2024-09-04T15:47:00Z</dcterms:created>
  <dcterms:modified xsi:type="dcterms:W3CDTF">2024-09-09T07:49:00Z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