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E23B" w14:textId="77777777" w:rsidR="00B0326F" w:rsidRPr="001B5B6E" w:rsidRDefault="00B0326F" w:rsidP="00B0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1B5B6E">
        <w:rPr>
          <w:b/>
          <w:sz w:val="22"/>
          <w:szCs w:val="22"/>
        </w:rPr>
        <w:t>Муниципальное бюджетное общеобразовательное учреждение</w:t>
      </w:r>
    </w:p>
    <w:p w14:paraId="6098B9E3" w14:textId="77777777" w:rsidR="00B0326F" w:rsidRPr="001B5B6E" w:rsidRDefault="00B0326F" w:rsidP="00B0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1B5B6E">
        <w:rPr>
          <w:b/>
          <w:sz w:val="22"/>
          <w:szCs w:val="22"/>
        </w:rPr>
        <w:t>Спиридоновобудская основная общеобразовательная школа</w:t>
      </w:r>
    </w:p>
    <w:p w14:paraId="5E202C1B" w14:textId="77777777" w:rsidR="00B0326F" w:rsidRPr="001B5B6E" w:rsidRDefault="00B0326F" w:rsidP="00B0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1B5B6E">
        <w:rPr>
          <w:sz w:val="22"/>
          <w:szCs w:val="22"/>
        </w:rPr>
        <w:t>Россия 243610 Брянская обл, Злынковский р-н,</w:t>
      </w:r>
    </w:p>
    <w:p w14:paraId="1348DE34" w14:textId="77777777" w:rsidR="00B0326F" w:rsidRPr="001B5B6E" w:rsidRDefault="00B0326F" w:rsidP="00B0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1B5B6E">
        <w:rPr>
          <w:sz w:val="22"/>
          <w:szCs w:val="22"/>
        </w:rPr>
        <w:t>с.Спиридонова Буда, ул.Коммунистическая, д.8</w:t>
      </w:r>
    </w:p>
    <w:p w14:paraId="6D8134EC" w14:textId="77777777" w:rsidR="00B0326F" w:rsidRPr="001B5B6E" w:rsidRDefault="00B0326F" w:rsidP="00B0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1B5B6E">
        <w:rPr>
          <w:sz w:val="22"/>
          <w:szCs w:val="22"/>
        </w:rPr>
        <w:t>ИНН 3213002375  КПП 324101001  БИК 011501101</w:t>
      </w:r>
    </w:p>
    <w:p w14:paraId="10D83F3E" w14:textId="77777777" w:rsidR="00B0326F" w:rsidRPr="001B5B6E" w:rsidRDefault="00B0326F" w:rsidP="00B0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1B5B6E">
        <w:rPr>
          <w:sz w:val="22"/>
          <w:szCs w:val="22"/>
        </w:rPr>
        <w:t>Расчетный счет: 03234643156230002700</w:t>
      </w:r>
    </w:p>
    <w:p w14:paraId="52FEEA97" w14:textId="77777777" w:rsidR="00B0326F" w:rsidRPr="001B5B6E" w:rsidRDefault="00B0326F" w:rsidP="00B0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1B5B6E">
        <w:rPr>
          <w:sz w:val="22"/>
          <w:szCs w:val="22"/>
        </w:rPr>
        <w:t>ГРКЦ ГУ Банка России по Брянской области г.Брянска</w:t>
      </w:r>
    </w:p>
    <w:p w14:paraId="187A7E1F" w14:textId="77777777" w:rsidR="00B0326F" w:rsidRPr="001B5B6E" w:rsidRDefault="00B0326F" w:rsidP="00B0326F">
      <w:pPr>
        <w:shd w:val="clear" w:color="auto" w:fill="FFFFFF"/>
        <w:spacing w:line="278" w:lineRule="exact"/>
        <w:ind w:right="442"/>
        <w:rPr>
          <w:sz w:val="22"/>
          <w:szCs w:val="22"/>
        </w:rPr>
      </w:pPr>
    </w:p>
    <w:p w14:paraId="2E4527E1" w14:textId="77777777" w:rsidR="00B0326F" w:rsidRPr="001B5B6E" w:rsidRDefault="00B0326F" w:rsidP="00B0326F">
      <w:pPr>
        <w:shd w:val="clear" w:color="auto" w:fill="FFFFFF"/>
        <w:spacing w:line="278" w:lineRule="exact"/>
        <w:ind w:left="600" w:right="442"/>
        <w:rPr>
          <w:sz w:val="22"/>
          <w:szCs w:val="22"/>
        </w:rPr>
      </w:pPr>
      <w:r w:rsidRPr="001B5B6E">
        <w:rPr>
          <w:sz w:val="22"/>
          <w:szCs w:val="22"/>
        </w:rPr>
        <w:t xml:space="preserve">                                                   ПРИКАЗ</w:t>
      </w:r>
    </w:p>
    <w:p w14:paraId="2E17BA8E" w14:textId="7014CFFE" w:rsidR="00B0326F" w:rsidRPr="001B5B6E" w:rsidRDefault="009978C7" w:rsidP="00B0326F">
      <w:pPr>
        <w:shd w:val="clear" w:color="auto" w:fill="FFFFFF"/>
        <w:tabs>
          <w:tab w:val="left" w:pos="5078"/>
        </w:tabs>
        <w:spacing w:line="317" w:lineRule="exact"/>
        <w:ind w:right="1037"/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t>от  2</w:t>
      </w:r>
      <w:r w:rsidR="007E1C04">
        <w:rPr>
          <w:spacing w:val="-12"/>
          <w:sz w:val="22"/>
          <w:szCs w:val="22"/>
        </w:rPr>
        <w:t>6</w:t>
      </w:r>
      <w:r>
        <w:rPr>
          <w:spacing w:val="-12"/>
          <w:sz w:val="22"/>
          <w:szCs w:val="22"/>
        </w:rPr>
        <w:t xml:space="preserve"> августа    202</w:t>
      </w:r>
      <w:r w:rsidR="007E1C04">
        <w:rPr>
          <w:spacing w:val="-12"/>
          <w:sz w:val="22"/>
          <w:szCs w:val="22"/>
        </w:rPr>
        <w:t>4</w:t>
      </w:r>
      <w:r w:rsidR="00B0326F" w:rsidRPr="001B5B6E">
        <w:rPr>
          <w:spacing w:val="-12"/>
          <w:sz w:val="22"/>
          <w:szCs w:val="22"/>
        </w:rPr>
        <w:t xml:space="preserve"> года.</w:t>
      </w:r>
      <w:r>
        <w:rPr>
          <w:sz w:val="22"/>
          <w:szCs w:val="22"/>
        </w:rPr>
        <w:tab/>
        <w:t>№3</w:t>
      </w:r>
      <w:r w:rsidR="007E1C04">
        <w:rPr>
          <w:sz w:val="22"/>
          <w:szCs w:val="22"/>
        </w:rPr>
        <w:t>8</w:t>
      </w:r>
      <w:r w:rsidR="00B0326F" w:rsidRPr="001B5B6E">
        <w:rPr>
          <w:sz w:val="22"/>
          <w:szCs w:val="22"/>
        </w:rPr>
        <w:t xml:space="preserve"> -О</w:t>
      </w:r>
    </w:p>
    <w:p w14:paraId="5F5CAEED" w14:textId="77777777" w:rsidR="00B0326F" w:rsidRPr="001B5B6E" w:rsidRDefault="00B0326F" w:rsidP="00B0326F">
      <w:pPr>
        <w:jc w:val="both"/>
        <w:rPr>
          <w:sz w:val="22"/>
          <w:szCs w:val="22"/>
        </w:rPr>
      </w:pPr>
      <w:r w:rsidRPr="001B5B6E">
        <w:rPr>
          <w:sz w:val="22"/>
          <w:szCs w:val="22"/>
        </w:rPr>
        <w:t xml:space="preserve">О создании комиссии по осуществлению </w:t>
      </w:r>
    </w:p>
    <w:p w14:paraId="01AFB608" w14:textId="77777777" w:rsidR="00B0326F" w:rsidRPr="001B5B6E" w:rsidRDefault="00B0326F" w:rsidP="00B0326F">
      <w:pPr>
        <w:jc w:val="both"/>
        <w:rPr>
          <w:sz w:val="22"/>
          <w:szCs w:val="22"/>
        </w:rPr>
      </w:pPr>
      <w:r w:rsidRPr="001B5B6E">
        <w:rPr>
          <w:sz w:val="22"/>
          <w:szCs w:val="22"/>
        </w:rPr>
        <w:t xml:space="preserve">контроля за качеством питания обучающихся </w:t>
      </w:r>
    </w:p>
    <w:p w14:paraId="4CE71504" w14:textId="7D9BAB4B" w:rsidR="00B0326F" w:rsidRPr="001B5B6E" w:rsidRDefault="00B0326F" w:rsidP="00B0326F">
      <w:pPr>
        <w:jc w:val="both"/>
        <w:rPr>
          <w:sz w:val="22"/>
          <w:szCs w:val="22"/>
        </w:rPr>
      </w:pPr>
      <w:r w:rsidRPr="001B5B6E">
        <w:rPr>
          <w:sz w:val="22"/>
          <w:szCs w:val="22"/>
        </w:rPr>
        <w:t>в</w:t>
      </w:r>
      <w:r w:rsidR="009978C7">
        <w:rPr>
          <w:sz w:val="22"/>
          <w:szCs w:val="22"/>
        </w:rPr>
        <w:t xml:space="preserve"> школьной столовой в 202</w:t>
      </w:r>
      <w:r w:rsidR="007E1C04">
        <w:rPr>
          <w:sz w:val="22"/>
          <w:szCs w:val="22"/>
        </w:rPr>
        <w:t>4</w:t>
      </w:r>
      <w:r w:rsidR="009978C7">
        <w:rPr>
          <w:sz w:val="22"/>
          <w:szCs w:val="22"/>
        </w:rPr>
        <w:t>-202</w:t>
      </w:r>
      <w:r w:rsidR="007E1C04">
        <w:rPr>
          <w:sz w:val="22"/>
          <w:szCs w:val="22"/>
        </w:rPr>
        <w:t>5</w:t>
      </w:r>
      <w:r>
        <w:rPr>
          <w:sz w:val="22"/>
          <w:szCs w:val="22"/>
        </w:rPr>
        <w:t xml:space="preserve"> учебном году</w:t>
      </w:r>
    </w:p>
    <w:p w14:paraId="581E1890" w14:textId="77777777" w:rsidR="00B0326F" w:rsidRPr="001B5B6E" w:rsidRDefault="00B0326F" w:rsidP="00B0326F">
      <w:pPr>
        <w:widowControl w:val="0"/>
        <w:tabs>
          <w:tab w:val="left" w:pos="5770"/>
        </w:tabs>
        <w:ind w:firstLine="700"/>
        <w:jc w:val="both"/>
        <w:rPr>
          <w:color w:val="000000"/>
          <w:sz w:val="22"/>
          <w:szCs w:val="22"/>
          <w:shd w:val="clear" w:color="auto" w:fill="FFFFFF"/>
          <w:lang w:bidi="ru-RU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</w:t>
      </w:r>
      <w:r w:rsidR="009978C7">
        <w:rPr>
          <w:color w:val="000000"/>
          <w:sz w:val="22"/>
          <w:szCs w:val="22"/>
          <w:shd w:val="clear" w:color="auto" w:fill="FFFFFF"/>
          <w:lang w:bidi="ru-RU"/>
        </w:rPr>
        <w:t>школьной столовой в 2023-2024</w:t>
      </w:r>
      <w:r>
        <w:rPr>
          <w:color w:val="000000"/>
          <w:sz w:val="22"/>
          <w:szCs w:val="22"/>
          <w:shd w:val="clear" w:color="auto" w:fill="FFFFFF"/>
          <w:lang w:bidi="ru-RU"/>
        </w:rPr>
        <w:t xml:space="preserve"> учебном году</w:t>
      </w:r>
    </w:p>
    <w:p w14:paraId="15A1428D" w14:textId="77777777" w:rsidR="00B0326F" w:rsidRPr="001B5B6E" w:rsidRDefault="00B0326F" w:rsidP="00B0326F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ПРИКАЗЫВАЮ:</w:t>
      </w:r>
    </w:p>
    <w:p w14:paraId="6682E6D3" w14:textId="77777777" w:rsidR="00B0326F" w:rsidRPr="001B5B6E" w:rsidRDefault="00B0326F" w:rsidP="00B0326F">
      <w:pPr>
        <w:widowControl w:val="0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</w:t>
      </w:r>
      <w:r w:rsidRPr="001B5B6E">
        <w:rPr>
          <w:sz w:val="22"/>
          <w:szCs w:val="22"/>
        </w:rPr>
        <w:t>в следующем составе:</w:t>
      </w:r>
    </w:p>
    <w:p w14:paraId="46DE110E" w14:textId="77777777" w:rsidR="00B0326F" w:rsidRPr="001B5B6E" w:rsidRDefault="00B0326F" w:rsidP="00B0326F">
      <w:pPr>
        <w:ind w:left="426" w:hanging="426"/>
        <w:jc w:val="both"/>
        <w:rPr>
          <w:sz w:val="22"/>
          <w:szCs w:val="22"/>
        </w:rPr>
      </w:pPr>
      <w:r w:rsidRPr="001B5B6E">
        <w:rPr>
          <w:sz w:val="22"/>
          <w:szCs w:val="22"/>
        </w:rPr>
        <w:t xml:space="preserve">      Председатель: Каршкова С.Н. –  директор школы</w:t>
      </w:r>
    </w:p>
    <w:p w14:paraId="50412F36" w14:textId="77777777" w:rsidR="00B0326F" w:rsidRPr="001B5B6E" w:rsidRDefault="00B0326F" w:rsidP="00B0326F">
      <w:pPr>
        <w:ind w:left="426" w:hanging="426"/>
        <w:jc w:val="both"/>
        <w:rPr>
          <w:sz w:val="22"/>
          <w:szCs w:val="22"/>
        </w:rPr>
      </w:pPr>
      <w:r w:rsidRPr="001B5B6E">
        <w:rPr>
          <w:sz w:val="22"/>
          <w:szCs w:val="22"/>
        </w:rPr>
        <w:t xml:space="preserve">      Члены комиссии:</w:t>
      </w:r>
    </w:p>
    <w:p w14:paraId="6FBCFE62" w14:textId="77777777" w:rsidR="00B0326F" w:rsidRPr="001B5B6E" w:rsidRDefault="00B0326F" w:rsidP="00B0326F">
      <w:pPr>
        <w:widowControl w:val="0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       Сычева Т.В. – председатель ПК школы, член комиссии.</w:t>
      </w:r>
    </w:p>
    <w:p w14:paraId="4077F8A7" w14:textId="77777777" w:rsidR="00B0326F" w:rsidRPr="001B5B6E" w:rsidRDefault="00B0326F" w:rsidP="00B0326F">
      <w:pPr>
        <w:jc w:val="both"/>
        <w:rPr>
          <w:sz w:val="22"/>
          <w:szCs w:val="22"/>
        </w:rPr>
      </w:pPr>
      <w:r w:rsidRPr="001B5B6E">
        <w:rPr>
          <w:sz w:val="22"/>
          <w:szCs w:val="22"/>
        </w:rPr>
        <w:t xml:space="preserve">       Ескина О.В. – ответственный за питание  </w:t>
      </w:r>
    </w:p>
    <w:p w14:paraId="558AECAB" w14:textId="77777777" w:rsidR="00B0326F" w:rsidRPr="001B5B6E" w:rsidRDefault="00B0326F" w:rsidP="00B0326F">
      <w:pPr>
        <w:jc w:val="both"/>
        <w:rPr>
          <w:sz w:val="22"/>
          <w:szCs w:val="22"/>
        </w:rPr>
      </w:pPr>
      <w:r w:rsidRPr="001B5B6E">
        <w:rPr>
          <w:sz w:val="22"/>
          <w:szCs w:val="22"/>
        </w:rPr>
        <w:t xml:space="preserve">       Сергеева Т.А.-председатель родительского комитета </w:t>
      </w:r>
    </w:p>
    <w:p w14:paraId="4DA63955" w14:textId="77777777" w:rsidR="00B0326F" w:rsidRPr="001B5B6E" w:rsidRDefault="00B0326F" w:rsidP="00B0326F">
      <w:pPr>
        <w:jc w:val="both"/>
        <w:rPr>
          <w:sz w:val="22"/>
          <w:szCs w:val="22"/>
        </w:rPr>
      </w:pPr>
      <w:r w:rsidRPr="001B5B6E">
        <w:rPr>
          <w:sz w:val="22"/>
          <w:szCs w:val="22"/>
        </w:rPr>
        <w:t xml:space="preserve">       Кабаневская О.В.-член родительского комитета   </w:t>
      </w:r>
    </w:p>
    <w:p w14:paraId="7CF24A37" w14:textId="77777777" w:rsidR="00B0326F" w:rsidRPr="001B5B6E" w:rsidRDefault="00B0326F" w:rsidP="00B0326F">
      <w:pPr>
        <w:jc w:val="both"/>
        <w:rPr>
          <w:sz w:val="22"/>
          <w:szCs w:val="22"/>
        </w:rPr>
      </w:pPr>
      <w:r w:rsidRPr="001B5B6E">
        <w:rPr>
          <w:sz w:val="22"/>
          <w:szCs w:val="22"/>
        </w:rPr>
        <w:t xml:space="preserve">       Прищеп Н.Б.-член родительского комитета      </w:t>
      </w:r>
    </w:p>
    <w:p w14:paraId="76162619" w14:textId="24DF8D7D" w:rsidR="00B0326F" w:rsidRPr="001B5B6E" w:rsidRDefault="00B0326F" w:rsidP="00B0326F">
      <w:pPr>
        <w:widowControl w:val="0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1B5B6E">
        <w:rPr>
          <w:sz w:val="22"/>
          <w:szCs w:val="22"/>
        </w:rPr>
        <w:t>Утвердить план работы комиссии  по контролю  орган</w:t>
      </w:r>
      <w:r w:rsidR="009978C7">
        <w:rPr>
          <w:sz w:val="22"/>
          <w:szCs w:val="22"/>
        </w:rPr>
        <w:t>изации и качества питания в 202</w:t>
      </w:r>
      <w:r w:rsidR="00D01E03">
        <w:rPr>
          <w:sz w:val="22"/>
          <w:szCs w:val="22"/>
        </w:rPr>
        <w:t>4</w:t>
      </w:r>
      <w:r w:rsidR="009978C7">
        <w:rPr>
          <w:sz w:val="22"/>
          <w:szCs w:val="22"/>
        </w:rPr>
        <w:t>-202</w:t>
      </w:r>
      <w:r w:rsidR="00D01E03">
        <w:rPr>
          <w:sz w:val="22"/>
          <w:szCs w:val="22"/>
        </w:rPr>
        <w:t>5</w:t>
      </w:r>
      <w:r w:rsidRPr="001B5B6E">
        <w:rPr>
          <w:sz w:val="22"/>
          <w:szCs w:val="22"/>
        </w:rPr>
        <w:t xml:space="preserve"> учебном году </w:t>
      </w:r>
      <w:r w:rsidRPr="001B5B6E">
        <w:rPr>
          <w:color w:val="000000"/>
          <w:sz w:val="22"/>
          <w:szCs w:val="22"/>
          <w:shd w:val="clear" w:color="auto" w:fill="FFFFFF"/>
          <w:lang w:bidi="ru-RU"/>
        </w:rPr>
        <w:t>(Приложение 1).</w:t>
      </w:r>
    </w:p>
    <w:p w14:paraId="4AC092AE" w14:textId="77777777" w:rsidR="00B0326F" w:rsidRPr="001B5B6E" w:rsidRDefault="00B0326F" w:rsidP="00B0326F">
      <w:pPr>
        <w:widowControl w:val="0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>При проведении родительского контроля организации горячего питания в школе комиссией могут быть оценены:</w:t>
      </w:r>
    </w:p>
    <w:p w14:paraId="58C7F1F4" w14:textId="77777777" w:rsidR="00B0326F" w:rsidRPr="001B5B6E" w:rsidRDefault="00B0326F" w:rsidP="00B0326F">
      <w:pPr>
        <w:widowControl w:val="0"/>
        <w:numPr>
          <w:ilvl w:val="0"/>
          <w:numId w:val="2"/>
        </w:numPr>
        <w:ind w:left="720" w:hanging="320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 соответствие приготовленных блюд утвержденному меню;</w:t>
      </w:r>
    </w:p>
    <w:p w14:paraId="099A0831" w14:textId="77777777" w:rsidR="00B0326F" w:rsidRPr="001B5B6E" w:rsidRDefault="00B0326F" w:rsidP="00B0326F">
      <w:pPr>
        <w:widowControl w:val="0"/>
        <w:numPr>
          <w:ilvl w:val="0"/>
          <w:numId w:val="2"/>
        </w:numPr>
        <w:ind w:left="720" w:hanging="320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 санитарно-техническое содержание обеденного зала, обеденной мебели, столовой посуды;</w:t>
      </w:r>
    </w:p>
    <w:p w14:paraId="7538FE83" w14:textId="77777777" w:rsidR="00B0326F" w:rsidRPr="001B5B6E" w:rsidRDefault="00B0326F" w:rsidP="00B0326F">
      <w:pPr>
        <w:widowControl w:val="0"/>
        <w:numPr>
          <w:ilvl w:val="0"/>
          <w:numId w:val="2"/>
        </w:numPr>
        <w:ind w:left="720" w:hanging="320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 условия соблюдения правил личной гигиены обучающихся;</w:t>
      </w:r>
    </w:p>
    <w:p w14:paraId="2688E911" w14:textId="77777777" w:rsidR="00B0326F" w:rsidRPr="001B5B6E" w:rsidRDefault="00B0326F" w:rsidP="00B0326F">
      <w:pPr>
        <w:widowControl w:val="0"/>
        <w:numPr>
          <w:ilvl w:val="0"/>
          <w:numId w:val="2"/>
        </w:numPr>
        <w:ind w:left="720" w:hanging="320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 наличие и состояние санитарной одежды у сотрудников, осуществляющих раздачу готовых блюд;</w:t>
      </w:r>
    </w:p>
    <w:p w14:paraId="6D620638" w14:textId="77777777" w:rsidR="00B0326F" w:rsidRPr="001B5B6E" w:rsidRDefault="00B0326F" w:rsidP="00B0326F">
      <w:pPr>
        <w:widowControl w:val="0"/>
        <w:numPr>
          <w:ilvl w:val="0"/>
          <w:numId w:val="2"/>
        </w:numPr>
        <w:ind w:left="720" w:hanging="320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 объем и вид пищевых отходов после приема пищи;</w:t>
      </w:r>
    </w:p>
    <w:p w14:paraId="64957266" w14:textId="77777777" w:rsidR="00B0326F" w:rsidRPr="001B5B6E" w:rsidRDefault="00B0326F" w:rsidP="00B0326F">
      <w:pPr>
        <w:widowControl w:val="0"/>
        <w:numPr>
          <w:ilvl w:val="0"/>
          <w:numId w:val="2"/>
        </w:numPr>
        <w:ind w:left="720" w:hanging="320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14:paraId="5452AE29" w14:textId="77777777" w:rsidR="00B0326F" w:rsidRPr="001B5B6E" w:rsidRDefault="00B0326F" w:rsidP="00B0326F">
      <w:pPr>
        <w:widowControl w:val="0"/>
        <w:numPr>
          <w:ilvl w:val="0"/>
          <w:numId w:val="2"/>
        </w:numPr>
        <w:ind w:firstLine="426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 информирование родителей и детей о здоровом питании;</w:t>
      </w:r>
    </w:p>
    <w:p w14:paraId="02F04572" w14:textId="77777777" w:rsidR="00B0326F" w:rsidRPr="001B5B6E" w:rsidRDefault="00B0326F" w:rsidP="00B0326F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222222"/>
          <w:sz w:val="22"/>
          <w:szCs w:val="22"/>
        </w:rPr>
      </w:pPr>
      <w:r w:rsidRPr="001B5B6E">
        <w:rPr>
          <w:color w:val="222222"/>
          <w:sz w:val="22"/>
          <w:szCs w:val="22"/>
        </w:rPr>
        <w:t>соблюдение графика работы столовой.</w:t>
      </w:r>
    </w:p>
    <w:p w14:paraId="56A4E521" w14:textId="77777777" w:rsidR="00B0326F" w:rsidRPr="001B5B6E" w:rsidRDefault="00B0326F" w:rsidP="00B0326F">
      <w:pPr>
        <w:numPr>
          <w:ilvl w:val="0"/>
          <w:numId w:val="1"/>
        </w:numPr>
        <w:shd w:val="clear" w:color="auto" w:fill="FFFFFF"/>
        <w:ind w:left="426" w:hanging="426"/>
        <w:contextualSpacing/>
        <w:jc w:val="both"/>
        <w:rPr>
          <w:color w:val="222222"/>
          <w:sz w:val="22"/>
          <w:szCs w:val="22"/>
        </w:rPr>
      </w:pPr>
      <w:r w:rsidRPr="001B5B6E">
        <w:rPr>
          <w:color w:val="222222"/>
          <w:sz w:val="22"/>
          <w:szCs w:val="22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14:paraId="0EF6FE1B" w14:textId="77777777" w:rsidR="00B0326F" w:rsidRPr="001B5B6E" w:rsidRDefault="00B0326F" w:rsidP="00B0326F">
      <w:pPr>
        <w:widowControl w:val="0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>Организация родительского контроля может осуществляться в форме анкетирования родителей и детей (Приложение 2) и участии в работе общешкольной комиссии с заполнением формы оценочного листа (Приложение 3).</w:t>
      </w:r>
    </w:p>
    <w:p w14:paraId="347F177E" w14:textId="77777777" w:rsidR="00B0326F" w:rsidRPr="001B5B6E" w:rsidRDefault="00B0326F" w:rsidP="00B0326F">
      <w:pPr>
        <w:widowControl w:val="0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ресурсы.</w:t>
      </w:r>
    </w:p>
    <w:p w14:paraId="0AB513C5" w14:textId="77777777" w:rsidR="00B0326F" w:rsidRPr="001B5B6E" w:rsidRDefault="00B0326F" w:rsidP="00B0326F">
      <w:pPr>
        <w:widowControl w:val="0"/>
        <w:numPr>
          <w:ilvl w:val="0"/>
          <w:numId w:val="1"/>
        </w:numPr>
        <w:ind w:left="426" w:hanging="426"/>
        <w:jc w:val="both"/>
        <w:rPr>
          <w:sz w:val="22"/>
          <w:szCs w:val="22"/>
          <w:lang w:eastAsia="en-US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lastRenderedPageBreak/>
        <w:t xml:space="preserve"> Комиссии проводить родительский контроль организации горячего питания в школе, не реже одного раза в месяц.</w:t>
      </w:r>
    </w:p>
    <w:p w14:paraId="5FC41B9F" w14:textId="77777777" w:rsidR="00B0326F" w:rsidRPr="001B5B6E" w:rsidRDefault="00B0326F" w:rsidP="00B0326F">
      <w:pPr>
        <w:widowControl w:val="0"/>
        <w:numPr>
          <w:ilvl w:val="0"/>
          <w:numId w:val="1"/>
        </w:numPr>
        <w:ind w:left="426" w:hanging="426"/>
        <w:jc w:val="both"/>
        <w:rPr>
          <w:sz w:val="22"/>
          <w:szCs w:val="22"/>
          <w:lang w:eastAsia="en-US"/>
        </w:rPr>
      </w:pPr>
      <w:r w:rsidRPr="001B5B6E">
        <w:rPr>
          <w:color w:val="000000"/>
          <w:sz w:val="22"/>
          <w:szCs w:val="22"/>
          <w:shd w:val="clear" w:color="auto" w:fill="FFFFFF"/>
          <w:lang w:bidi="ru-RU"/>
        </w:rPr>
        <w:t>Контроль исполнения настоящего приказа оставляю за собой.</w:t>
      </w:r>
    </w:p>
    <w:p w14:paraId="01647F4D" w14:textId="77777777" w:rsidR="001F3DE1" w:rsidRDefault="001F3DE1"/>
    <w:p w14:paraId="07746CF7" w14:textId="77777777" w:rsidR="00B0326F" w:rsidRDefault="00B0326F"/>
    <w:p w14:paraId="1884F7DB" w14:textId="77777777" w:rsidR="00B0326F" w:rsidRDefault="00B0326F">
      <w:r w:rsidRPr="00097474">
        <w:rPr>
          <w:noProof/>
        </w:rPr>
        <w:drawing>
          <wp:inline distT="0" distB="0" distL="0" distR="0" wp14:anchorId="40254D69" wp14:editId="721783DB">
            <wp:extent cx="5940425" cy="1846230"/>
            <wp:effectExtent l="0" t="0" r="3175" b="1905"/>
            <wp:docPr id="1" name="Рисунок 1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52851483">
    <w:abstractNumId w:val="0"/>
  </w:num>
  <w:num w:numId="2" w16cid:durableId="917373054">
    <w:abstractNumId w:val="1"/>
  </w:num>
  <w:num w:numId="3" w16cid:durableId="1303273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6F"/>
    <w:rsid w:val="00003EEC"/>
    <w:rsid w:val="000065F5"/>
    <w:rsid w:val="000129D1"/>
    <w:rsid w:val="00015958"/>
    <w:rsid w:val="00016301"/>
    <w:rsid w:val="00020F76"/>
    <w:rsid w:val="00021634"/>
    <w:rsid w:val="00022376"/>
    <w:rsid w:val="00024179"/>
    <w:rsid w:val="000244C2"/>
    <w:rsid w:val="00032904"/>
    <w:rsid w:val="00033D61"/>
    <w:rsid w:val="00033F27"/>
    <w:rsid w:val="00034184"/>
    <w:rsid w:val="00036612"/>
    <w:rsid w:val="0004193A"/>
    <w:rsid w:val="00044ADB"/>
    <w:rsid w:val="00044C18"/>
    <w:rsid w:val="00045164"/>
    <w:rsid w:val="00047BE9"/>
    <w:rsid w:val="000526D4"/>
    <w:rsid w:val="000706E9"/>
    <w:rsid w:val="000730C8"/>
    <w:rsid w:val="0007478B"/>
    <w:rsid w:val="00074997"/>
    <w:rsid w:val="00080482"/>
    <w:rsid w:val="00092CF8"/>
    <w:rsid w:val="00094703"/>
    <w:rsid w:val="000957CB"/>
    <w:rsid w:val="000A1C37"/>
    <w:rsid w:val="000A20F3"/>
    <w:rsid w:val="000B0C82"/>
    <w:rsid w:val="000B44E6"/>
    <w:rsid w:val="000C16CE"/>
    <w:rsid w:val="000C1A2D"/>
    <w:rsid w:val="000C288F"/>
    <w:rsid w:val="000C460A"/>
    <w:rsid w:val="000C55A5"/>
    <w:rsid w:val="000C60E5"/>
    <w:rsid w:val="000D1CB8"/>
    <w:rsid w:val="000D3ACC"/>
    <w:rsid w:val="000D3F21"/>
    <w:rsid w:val="000E1D1E"/>
    <w:rsid w:val="000E4D0D"/>
    <w:rsid w:val="000F1436"/>
    <w:rsid w:val="000F2713"/>
    <w:rsid w:val="000F5953"/>
    <w:rsid w:val="000F5F30"/>
    <w:rsid w:val="000F69AA"/>
    <w:rsid w:val="00100490"/>
    <w:rsid w:val="001009F1"/>
    <w:rsid w:val="00101CCB"/>
    <w:rsid w:val="00104D4A"/>
    <w:rsid w:val="001057FF"/>
    <w:rsid w:val="001137E3"/>
    <w:rsid w:val="00114CAE"/>
    <w:rsid w:val="0012196E"/>
    <w:rsid w:val="00122EFD"/>
    <w:rsid w:val="0012348A"/>
    <w:rsid w:val="00127910"/>
    <w:rsid w:val="00130AF8"/>
    <w:rsid w:val="00133A5E"/>
    <w:rsid w:val="00133A92"/>
    <w:rsid w:val="001349CF"/>
    <w:rsid w:val="00140188"/>
    <w:rsid w:val="001413FA"/>
    <w:rsid w:val="001435D1"/>
    <w:rsid w:val="00143D3B"/>
    <w:rsid w:val="001443E8"/>
    <w:rsid w:val="00144B29"/>
    <w:rsid w:val="00146C7E"/>
    <w:rsid w:val="001473F0"/>
    <w:rsid w:val="0015013C"/>
    <w:rsid w:val="00154E8D"/>
    <w:rsid w:val="001666A5"/>
    <w:rsid w:val="001667B7"/>
    <w:rsid w:val="001707A6"/>
    <w:rsid w:val="00171668"/>
    <w:rsid w:val="00172CFE"/>
    <w:rsid w:val="0017710E"/>
    <w:rsid w:val="00180875"/>
    <w:rsid w:val="0018431B"/>
    <w:rsid w:val="00192091"/>
    <w:rsid w:val="00194065"/>
    <w:rsid w:val="00196E83"/>
    <w:rsid w:val="001A1E39"/>
    <w:rsid w:val="001A27A4"/>
    <w:rsid w:val="001A4D6C"/>
    <w:rsid w:val="001A610A"/>
    <w:rsid w:val="001A7159"/>
    <w:rsid w:val="001B17F4"/>
    <w:rsid w:val="001B543E"/>
    <w:rsid w:val="001B6218"/>
    <w:rsid w:val="001B7D0C"/>
    <w:rsid w:val="001C4BC1"/>
    <w:rsid w:val="001D2660"/>
    <w:rsid w:val="001D7DC7"/>
    <w:rsid w:val="001E0932"/>
    <w:rsid w:val="001E2AA4"/>
    <w:rsid w:val="001E4160"/>
    <w:rsid w:val="001F3DE1"/>
    <w:rsid w:val="00202C06"/>
    <w:rsid w:val="002039DC"/>
    <w:rsid w:val="00204DE3"/>
    <w:rsid w:val="00210033"/>
    <w:rsid w:val="0021358D"/>
    <w:rsid w:val="002156A9"/>
    <w:rsid w:val="00215B45"/>
    <w:rsid w:val="002174C3"/>
    <w:rsid w:val="00223941"/>
    <w:rsid w:val="00224B9A"/>
    <w:rsid w:val="002256AB"/>
    <w:rsid w:val="00225B4D"/>
    <w:rsid w:val="002325DE"/>
    <w:rsid w:val="002332F4"/>
    <w:rsid w:val="00237594"/>
    <w:rsid w:val="00250A81"/>
    <w:rsid w:val="00250F67"/>
    <w:rsid w:val="00252AB5"/>
    <w:rsid w:val="00252EBE"/>
    <w:rsid w:val="00254A87"/>
    <w:rsid w:val="00260743"/>
    <w:rsid w:val="00260EC7"/>
    <w:rsid w:val="002621E4"/>
    <w:rsid w:val="0026222D"/>
    <w:rsid w:val="0026457A"/>
    <w:rsid w:val="00265E45"/>
    <w:rsid w:val="002668F4"/>
    <w:rsid w:val="00270886"/>
    <w:rsid w:val="00273C1B"/>
    <w:rsid w:val="00273E62"/>
    <w:rsid w:val="002753F9"/>
    <w:rsid w:val="0027558F"/>
    <w:rsid w:val="00275780"/>
    <w:rsid w:val="0028293A"/>
    <w:rsid w:val="00282ED0"/>
    <w:rsid w:val="002853D7"/>
    <w:rsid w:val="00287D69"/>
    <w:rsid w:val="00290F60"/>
    <w:rsid w:val="0029331F"/>
    <w:rsid w:val="00295035"/>
    <w:rsid w:val="00297DDD"/>
    <w:rsid w:val="002A394A"/>
    <w:rsid w:val="002A5848"/>
    <w:rsid w:val="002A5D71"/>
    <w:rsid w:val="002A7340"/>
    <w:rsid w:val="002A7A38"/>
    <w:rsid w:val="002B1D26"/>
    <w:rsid w:val="002B6AB2"/>
    <w:rsid w:val="002C132B"/>
    <w:rsid w:val="002C2911"/>
    <w:rsid w:val="002C2927"/>
    <w:rsid w:val="002C487A"/>
    <w:rsid w:val="002C4D9F"/>
    <w:rsid w:val="002C6F15"/>
    <w:rsid w:val="002C7E25"/>
    <w:rsid w:val="002D010A"/>
    <w:rsid w:val="002D0229"/>
    <w:rsid w:val="002D4ABD"/>
    <w:rsid w:val="002D4CD8"/>
    <w:rsid w:val="002D58D9"/>
    <w:rsid w:val="002D7DB1"/>
    <w:rsid w:val="002E0328"/>
    <w:rsid w:val="002E0AC0"/>
    <w:rsid w:val="002E1BAE"/>
    <w:rsid w:val="002E1F7B"/>
    <w:rsid w:val="002E2C28"/>
    <w:rsid w:val="002E5873"/>
    <w:rsid w:val="002F3791"/>
    <w:rsid w:val="002F4CE5"/>
    <w:rsid w:val="002F5BE9"/>
    <w:rsid w:val="003003DC"/>
    <w:rsid w:val="00300CDB"/>
    <w:rsid w:val="00301D90"/>
    <w:rsid w:val="00304DE0"/>
    <w:rsid w:val="00305153"/>
    <w:rsid w:val="003069C9"/>
    <w:rsid w:val="0030735B"/>
    <w:rsid w:val="00312FC3"/>
    <w:rsid w:val="00314584"/>
    <w:rsid w:val="00314A58"/>
    <w:rsid w:val="00317D4C"/>
    <w:rsid w:val="00320285"/>
    <w:rsid w:val="003222BF"/>
    <w:rsid w:val="0032442A"/>
    <w:rsid w:val="00324FF1"/>
    <w:rsid w:val="00331631"/>
    <w:rsid w:val="00331E40"/>
    <w:rsid w:val="0033257C"/>
    <w:rsid w:val="00333849"/>
    <w:rsid w:val="003354D1"/>
    <w:rsid w:val="00341E78"/>
    <w:rsid w:val="0034275F"/>
    <w:rsid w:val="00342B38"/>
    <w:rsid w:val="00343D47"/>
    <w:rsid w:val="0034439A"/>
    <w:rsid w:val="00347FDD"/>
    <w:rsid w:val="00355308"/>
    <w:rsid w:val="003634C9"/>
    <w:rsid w:val="00363F08"/>
    <w:rsid w:val="00367C02"/>
    <w:rsid w:val="00371121"/>
    <w:rsid w:val="00372923"/>
    <w:rsid w:val="00372B26"/>
    <w:rsid w:val="00373C2B"/>
    <w:rsid w:val="00373CC9"/>
    <w:rsid w:val="00375A84"/>
    <w:rsid w:val="003915C4"/>
    <w:rsid w:val="003A1BCA"/>
    <w:rsid w:val="003B02FE"/>
    <w:rsid w:val="003B0DB1"/>
    <w:rsid w:val="003B54BF"/>
    <w:rsid w:val="003C0B1E"/>
    <w:rsid w:val="003D0457"/>
    <w:rsid w:val="003D10DA"/>
    <w:rsid w:val="003D2287"/>
    <w:rsid w:val="003D3421"/>
    <w:rsid w:val="003D4902"/>
    <w:rsid w:val="003D6F44"/>
    <w:rsid w:val="003E0162"/>
    <w:rsid w:val="003E2863"/>
    <w:rsid w:val="003E481E"/>
    <w:rsid w:val="003E4B02"/>
    <w:rsid w:val="003E5F7D"/>
    <w:rsid w:val="003E5F82"/>
    <w:rsid w:val="003E73A2"/>
    <w:rsid w:val="003F2EA2"/>
    <w:rsid w:val="003F34F9"/>
    <w:rsid w:val="003F3C39"/>
    <w:rsid w:val="003F4777"/>
    <w:rsid w:val="003F6C26"/>
    <w:rsid w:val="00402A27"/>
    <w:rsid w:val="004060B4"/>
    <w:rsid w:val="00416E7D"/>
    <w:rsid w:val="00422648"/>
    <w:rsid w:val="004241A7"/>
    <w:rsid w:val="0042566A"/>
    <w:rsid w:val="00427A1F"/>
    <w:rsid w:val="00432C87"/>
    <w:rsid w:val="00436D61"/>
    <w:rsid w:val="00440888"/>
    <w:rsid w:val="004463D0"/>
    <w:rsid w:val="00456776"/>
    <w:rsid w:val="00456A33"/>
    <w:rsid w:val="00460E88"/>
    <w:rsid w:val="004625B6"/>
    <w:rsid w:val="00462EC2"/>
    <w:rsid w:val="00462FE1"/>
    <w:rsid w:val="00466DC9"/>
    <w:rsid w:val="00471E3B"/>
    <w:rsid w:val="0047214E"/>
    <w:rsid w:val="0047278B"/>
    <w:rsid w:val="0047289F"/>
    <w:rsid w:val="00476E9A"/>
    <w:rsid w:val="00480C96"/>
    <w:rsid w:val="0048129E"/>
    <w:rsid w:val="00482772"/>
    <w:rsid w:val="00482EFC"/>
    <w:rsid w:val="00490EEB"/>
    <w:rsid w:val="00491C27"/>
    <w:rsid w:val="00492C46"/>
    <w:rsid w:val="004A290E"/>
    <w:rsid w:val="004A5820"/>
    <w:rsid w:val="004A7E9A"/>
    <w:rsid w:val="004B354E"/>
    <w:rsid w:val="004B3B1C"/>
    <w:rsid w:val="004B5C49"/>
    <w:rsid w:val="004B5CF9"/>
    <w:rsid w:val="004C18D0"/>
    <w:rsid w:val="004C1B71"/>
    <w:rsid w:val="004C44C0"/>
    <w:rsid w:val="004C5A92"/>
    <w:rsid w:val="004C6419"/>
    <w:rsid w:val="004D4112"/>
    <w:rsid w:val="004E0767"/>
    <w:rsid w:val="004E17F6"/>
    <w:rsid w:val="004E3450"/>
    <w:rsid w:val="004E4389"/>
    <w:rsid w:val="004E4B26"/>
    <w:rsid w:val="004F0748"/>
    <w:rsid w:val="00501416"/>
    <w:rsid w:val="005018EA"/>
    <w:rsid w:val="00503332"/>
    <w:rsid w:val="005103D9"/>
    <w:rsid w:val="005116A6"/>
    <w:rsid w:val="0051534B"/>
    <w:rsid w:val="00516C9B"/>
    <w:rsid w:val="005211E9"/>
    <w:rsid w:val="005247C2"/>
    <w:rsid w:val="00524CE6"/>
    <w:rsid w:val="005269AB"/>
    <w:rsid w:val="00530F00"/>
    <w:rsid w:val="00532EF5"/>
    <w:rsid w:val="00534695"/>
    <w:rsid w:val="005352A6"/>
    <w:rsid w:val="00535FC0"/>
    <w:rsid w:val="00537691"/>
    <w:rsid w:val="005401F3"/>
    <w:rsid w:val="00547450"/>
    <w:rsid w:val="005515F3"/>
    <w:rsid w:val="00552726"/>
    <w:rsid w:val="00553958"/>
    <w:rsid w:val="00555572"/>
    <w:rsid w:val="00555A8E"/>
    <w:rsid w:val="005610C4"/>
    <w:rsid w:val="005640F2"/>
    <w:rsid w:val="00567BA5"/>
    <w:rsid w:val="0057022D"/>
    <w:rsid w:val="005732D3"/>
    <w:rsid w:val="005734C4"/>
    <w:rsid w:val="00574BB0"/>
    <w:rsid w:val="0057538E"/>
    <w:rsid w:val="0057555F"/>
    <w:rsid w:val="00575F74"/>
    <w:rsid w:val="00580D63"/>
    <w:rsid w:val="00581E4D"/>
    <w:rsid w:val="005871E6"/>
    <w:rsid w:val="005877E3"/>
    <w:rsid w:val="00590C27"/>
    <w:rsid w:val="00590C7B"/>
    <w:rsid w:val="00591422"/>
    <w:rsid w:val="005965D6"/>
    <w:rsid w:val="00597645"/>
    <w:rsid w:val="005A05C3"/>
    <w:rsid w:val="005A17D4"/>
    <w:rsid w:val="005A4B5C"/>
    <w:rsid w:val="005B36DA"/>
    <w:rsid w:val="005B3A2D"/>
    <w:rsid w:val="005B68A9"/>
    <w:rsid w:val="005B694A"/>
    <w:rsid w:val="005B7EAE"/>
    <w:rsid w:val="005C23D3"/>
    <w:rsid w:val="005D286F"/>
    <w:rsid w:val="005D2985"/>
    <w:rsid w:val="005D3F92"/>
    <w:rsid w:val="005E0939"/>
    <w:rsid w:val="005E200C"/>
    <w:rsid w:val="005E7FA9"/>
    <w:rsid w:val="005F2104"/>
    <w:rsid w:val="005F484D"/>
    <w:rsid w:val="005F5E77"/>
    <w:rsid w:val="005F71DD"/>
    <w:rsid w:val="0060071C"/>
    <w:rsid w:val="00601CE9"/>
    <w:rsid w:val="00602BF1"/>
    <w:rsid w:val="00603408"/>
    <w:rsid w:val="006036F2"/>
    <w:rsid w:val="006039A0"/>
    <w:rsid w:val="00607E7B"/>
    <w:rsid w:val="00612DAE"/>
    <w:rsid w:val="0061503F"/>
    <w:rsid w:val="00620310"/>
    <w:rsid w:val="00622514"/>
    <w:rsid w:val="00623F32"/>
    <w:rsid w:val="00626EDC"/>
    <w:rsid w:val="00630CC4"/>
    <w:rsid w:val="00631D64"/>
    <w:rsid w:val="00631E4D"/>
    <w:rsid w:val="0063243E"/>
    <w:rsid w:val="006339A1"/>
    <w:rsid w:val="00633BC2"/>
    <w:rsid w:val="00635AEA"/>
    <w:rsid w:val="006407E7"/>
    <w:rsid w:val="0064261E"/>
    <w:rsid w:val="006476F1"/>
    <w:rsid w:val="00655A0D"/>
    <w:rsid w:val="0065649A"/>
    <w:rsid w:val="00660614"/>
    <w:rsid w:val="00660BC4"/>
    <w:rsid w:val="00660F31"/>
    <w:rsid w:val="00662F1A"/>
    <w:rsid w:val="00663C05"/>
    <w:rsid w:val="00663F52"/>
    <w:rsid w:val="0066489F"/>
    <w:rsid w:val="00665AF9"/>
    <w:rsid w:val="00672BBD"/>
    <w:rsid w:val="006737B1"/>
    <w:rsid w:val="00680167"/>
    <w:rsid w:val="00681F1F"/>
    <w:rsid w:val="00685F5E"/>
    <w:rsid w:val="00685F65"/>
    <w:rsid w:val="0068632C"/>
    <w:rsid w:val="00687E06"/>
    <w:rsid w:val="006903AF"/>
    <w:rsid w:val="006905DF"/>
    <w:rsid w:val="00691A7A"/>
    <w:rsid w:val="0069431B"/>
    <w:rsid w:val="006A1AF3"/>
    <w:rsid w:val="006A2068"/>
    <w:rsid w:val="006A295D"/>
    <w:rsid w:val="006A3977"/>
    <w:rsid w:val="006A4859"/>
    <w:rsid w:val="006A55E2"/>
    <w:rsid w:val="006A5AEA"/>
    <w:rsid w:val="006A786C"/>
    <w:rsid w:val="006B02C0"/>
    <w:rsid w:val="006B6E40"/>
    <w:rsid w:val="006B7DA0"/>
    <w:rsid w:val="006C6D21"/>
    <w:rsid w:val="006D085D"/>
    <w:rsid w:val="006D13EE"/>
    <w:rsid w:val="006D2F7B"/>
    <w:rsid w:val="006D57E9"/>
    <w:rsid w:val="006E7274"/>
    <w:rsid w:val="006F0ED5"/>
    <w:rsid w:val="006F34AE"/>
    <w:rsid w:val="006F52D7"/>
    <w:rsid w:val="00701A65"/>
    <w:rsid w:val="007035B9"/>
    <w:rsid w:val="00703855"/>
    <w:rsid w:val="00705EAD"/>
    <w:rsid w:val="00706DB8"/>
    <w:rsid w:val="007100C9"/>
    <w:rsid w:val="00710625"/>
    <w:rsid w:val="007108B4"/>
    <w:rsid w:val="007118BE"/>
    <w:rsid w:val="00713ABD"/>
    <w:rsid w:val="007171FB"/>
    <w:rsid w:val="00717883"/>
    <w:rsid w:val="00717DD6"/>
    <w:rsid w:val="00722556"/>
    <w:rsid w:val="00725FA6"/>
    <w:rsid w:val="0072693F"/>
    <w:rsid w:val="00727BA5"/>
    <w:rsid w:val="00733591"/>
    <w:rsid w:val="00734F76"/>
    <w:rsid w:val="00736C9C"/>
    <w:rsid w:val="00741892"/>
    <w:rsid w:val="00742ABD"/>
    <w:rsid w:val="0074341A"/>
    <w:rsid w:val="007457C4"/>
    <w:rsid w:val="00753F93"/>
    <w:rsid w:val="00755CB4"/>
    <w:rsid w:val="00762FED"/>
    <w:rsid w:val="007638A3"/>
    <w:rsid w:val="00763CBC"/>
    <w:rsid w:val="00765BD3"/>
    <w:rsid w:val="0077037D"/>
    <w:rsid w:val="00773C79"/>
    <w:rsid w:val="007769C3"/>
    <w:rsid w:val="0078062A"/>
    <w:rsid w:val="00782589"/>
    <w:rsid w:val="0078476E"/>
    <w:rsid w:val="007908E3"/>
    <w:rsid w:val="00790F43"/>
    <w:rsid w:val="00791770"/>
    <w:rsid w:val="00791BF5"/>
    <w:rsid w:val="007934ED"/>
    <w:rsid w:val="007938BF"/>
    <w:rsid w:val="007974B8"/>
    <w:rsid w:val="00797588"/>
    <w:rsid w:val="007A06FB"/>
    <w:rsid w:val="007A13B9"/>
    <w:rsid w:val="007A1FB2"/>
    <w:rsid w:val="007A50A8"/>
    <w:rsid w:val="007B444B"/>
    <w:rsid w:val="007B46C1"/>
    <w:rsid w:val="007B4C27"/>
    <w:rsid w:val="007C25C1"/>
    <w:rsid w:val="007C5DDD"/>
    <w:rsid w:val="007D0255"/>
    <w:rsid w:val="007D0B50"/>
    <w:rsid w:val="007D0FA7"/>
    <w:rsid w:val="007D16D3"/>
    <w:rsid w:val="007D25C2"/>
    <w:rsid w:val="007D32C6"/>
    <w:rsid w:val="007D4518"/>
    <w:rsid w:val="007D5A1B"/>
    <w:rsid w:val="007E0301"/>
    <w:rsid w:val="007E0554"/>
    <w:rsid w:val="007E0DFD"/>
    <w:rsid w:val="007E1575"/>
    <w:rsid w:val="007E17E0"/>
    <w:rsid w:val="007E1C04"/>
    <w:rsid w:val="007E50B6"/>
    <w:rsid w:val="007F28F9"/>
    <w:rsid w:val="007F4080"/>
    <w:rsid w:val="007F7932"/>
    <w:rsid w:val="00800A11"/>
    <w:rsid w:val="00803400"/>
    <w:rsid w:val="008054D1"/>
    <w:rsid w:val="00805F2F"/>
    <w:rsid w:val="0080704C"/>
    <w:rsid w:val="00810743"/>
    <w:rsid w:val="00810F53"/>
    <w:rsid w:val="00810F7E"/>
    <w:rsid w:val="008114AE"/>
    <w:rsid w:val="00813D12"/>
    <w:rsid w:val="00814265"/>
    <w:rsid w:val="0081428B"/>
    <w:rsid w:val="0081462A"/>
    <w:rsid w:val="00816144"/>
    <w:rsid w:val="00820878"/>
    <w:rsid w:val="00821CB1"/>
    <w:rsid w:val="00822E86"/>
    <w:rsid w:val="00831450"/>
    <w:rsid w:val="0083232F"/>
    <w:rsid w:val="008323FD"/>
    <w:rsid w:val="00835E8B"/>
    <w:rsid w:val="00836E52"/>
    <w:rsid w:val="00837172"/>
    <w:rsid w:val="00840D39"/>
    <w:rsid w:val="0084608E"/>
    <w:rsid w:val="00847BA1"/>
    <w:rsid w:val="00850BBD"/>
    <w:rsid w:val="008531A9"/>
    <w:rsid w:val="00853392"/>
    <w:rsid w:val="00857385"/>
    <w:rsid w:val="0085768E"/>
    <w:rsid w:val="00860DCE"/>
    <w:rsid w:val="00860DDE"/>
    <w:rsid w:val="008630EC"/>
    <w:rsid w:val="00864497"/>
    <w:rsid w:val="00865341"/>
    <w:rsid w:val="00865665"/>
    <w:rsid w:val="0087314D"/>
    <w:rsid w:val="00874D07"/>
    <w:rsid w:val="008750AD"/>
    <w:rsid w:val="00875B42"/>
    <w:rsid w:val="00876592"/>
    <w:rsid w:val="00880367"/>
    <w:rsid w:val="0088265A"/>
    <w:rsid w:val="008841F7"/>
    <w:rsid w:val="00894010"/>
    <w:rsid w:val="008A0E9B"/>
    <w:rsid w:val="008A10AE"/>
    <w:rsid w:val="008A736A"/>
    <w:rsid w:val="008B481E"/>
    <w:rsid w:val="008B7836"/>
    <w:rsid w:val="008C0331"/>
    <w:rsid w:val="008C0901"/>
    <w:rsid w:val="008C2947"/>
    <w:rsid w:val="008C68F9"/>
    <w:rsid w:val="008C77BA"/>
    <w:rsid w:val="008D03EF"/>
    <w:rsid w:val="008D232C"/>
    <w:rsid w:val="008D2FD3"/>
    <w:rsid w:val="008E33E4"/>
    <w:rsid w:val="008E5454"/>
    <w:rsid w:val="008F0FB0"/>
    <w:rsid w:val="008F3DC7"/>
    <w:rsid w:val="008F525E"/>
    <w:rsid w:val="008F58D7"/>
    <w:rsid w:val="008F65ED"/>
    <w:rsid w:val="00900647"/>
    <w:rsid w:val="00905E0C"/>
    <w:rsid w:val="009100A8"/>
    <w:rsid w:val="009124F7"/>
    <w:rsid w:val="00913DF2"/>
    <w:rsid w:val="00914A33"/>
    <w:rsid w:val="0091538F"/>
    <w:rsid w:val="009212C0"/>
    <w:rsid w:val="00921EBF"/>
    <w:rsid w:val="00926B82"/>
    <w:rsid w:val="00931BAA"/>
    <w:rsid w:val="00933FC6"/>
    <w:rsid w:val="00936E38"/>
    <w:rsid w:val="00941248"/>
    <w:rsid w:val="00942270"/>
    <w:rsid w:val="00945929"/>
    <w:rsid w:val="00951079"/>
    <w:rsid w:val="00954428"/>
    <w:rsid w:val="0095744A"/>
    <w:rsid w:val="009574E2"/>
    <w:rsid w:val="0096574C"/>
    <w:rsid w:val="00965D30"/>
    <w:rsid w:val="00970080"/>
    <w:rsid w:val="00970CDC"/>
    <w:rsid w:val="00970DCA"/>
    <w:rsid w:val="00972309"/>
    <w:rsid w:val="0097261B"/>
    <w:rsid w:val="00972B5E"/>
    <w:rsid w:val="00975463"/>
    <w:rsid w:val="00980596"/>
    <w:rsid w:val="0098207E"/>
    <w:rsid w:val="009838FA"/>
    <w:rsid w:val="009907E4"/>
    <w:rsid w:val="00994257"/>
    <w:rsid w:val="00994D50"/>
    <w:rsid w:val="00996832"/>
    <w:rsid w:val="009978C7"/>
    <w:rsid w:val="009A1A66"/>
    <w:rsid w:val="009A4494"/>
    <w:rsid w:val="009A59D1"/>
    <w:rsid w:val="009A7719"/>
    <w:rsid w:val="009B0909"/>
    <w:rsid w:val="009B188E"/>
    <w:rsid w:val="009B6FA3"/>
    <w:rsid w:val="009C0014"/>
    <w:rsid w:val="009C10EF"/>
    <w:rsid w:val="009C7AA4"/>
    <w:rsid w:val="009D2AD0"/>
    <w:rsid w:val="009D3920"/>
    <w:rsid w:val="009D4840"/>
    <w:rsid w:val="009D4942"/>
    <w:rsid w:val="009D54A5"/>
    <w:rsid w:val="009D57A5"/>
    <w:rsid w:val="009D5AA6"/>
    <w:rsid w:val="009D73C6"/>
    <w:rsid w:val="009E3385"/>
    <w:rsid w:val="009E3FF2"/>
    <w:rsid w:val="009E5882"/>
    <w:rsid w:val="009F0E81"/>
    <w:rsid w:val="009F284D"/>
    <w:rsid w:val="009F5201"/>
    <w:rsid w:val="009F72EC"/>
    <w:rsid w:val="00A060DC"/>
    <w:rsid w:val="00A10A82"/>
    <w:rsid w:val="00A112EF"/>
    <w:rsid w:val="00A14279"/>
    <w:rsid w:val="00A14906"/>
    <w:rsid w:val="00A14BE1"/>
    <w:rsid w:val="00A165A2"/>
    <w:rsid w:val="00A20AFD"/>
    <w:rsid w:val="00A217CE"/>
    <w:rsid w:val="00A21CDA"/>
    <w:rsid w:val="00A22F39"/>
    <w:rsid w:val="00A257AB"/>
    <w:rsid w:val="00A26D00"/>
    <w:rsid w:val="00A27664"/>
    <w:rsid w:val="00A30671"/>
    <w:rsid w:val="00A32BC6"/>
    <w:rsid w:val="00A36D62"/>
    <w:rsid w:val="00A41106"/>
    <w:rsid w:val="00A44217"/>
    <w:rsid w:val="00A45675"/>
    <w:rsid w:val="00A45AA4"/>
    <w:rsid w:val="00A52EB4"/>
    <w:rsid w:val="00A56D4C"/>
    <w:rsid w:val="00A74AA1"/>
    <w:rsid w:val="00A83800"/>
    <w:rsid w:val="00A91B34"/>
    <w:rsid w:val="00A931A6"/>
    <w:rsid w:val="00A941F9"/>
    <w:rsid w:val="00A955FD"/>
    <w:rsid w:val="00A969F0"/>
    <w:rsid w:val="00AA2299"/>
    <w:rsid w:val="00AA2520"/>
    <w:rsid w:val="00AA771E"/>
    <w:rsid w:val="00AB06B6"/>
    <w:rsid w:val="00AB334A"/>
    <w:rsid w:val="00AB369D"/>
    <w:rsid w:val="00AB5F94"/>
    <w:rsid w:val="00AC598F"/>
    <w:rsid w:val="00AC6962"/>
    <w:rsid w:val="00AC724E"/>
    <w:rsid w:val="00AC7FFC"/>
    <w:rsid w:val="00AD0C7C"/>
    <w:rsid w:val="00AD6A65"/>
    <w:rsid w:val="00AD78BC"/>
    <w:rsid w:val="00AE36CF"/>
    <w:rsid w:val="00AE3A35"/>
    <w:rsid w:val="00AE590D"/>
    <w:rsid w:val="00AE5D54"/>
    <w:rsid w:val="00AE62CC"/>
    <w:rsid w:val="00AF1B5A"/>
    <w:rsid w:val="00AF60A3"/>
    <w:rsid w:val="00AF7237"/>
    <w:rsid w:val="00B00B75"/>
    <w:rsid w:val="00B00E37"/>
    <w:rsid w:val="00B01C86"/>
    <w:rsid w:val="00B0326F"/>
    <w:rsid w:val="00B05879"/>
    <w:rsid w:val="00B13CB4"/>
    <w:rsid w:val="00B142FA"/>
    <w:rsid w:val="00B15182"/>
    <w:rsid w:val="00B15655"/>
    <w:rsid w:val="00B158B2"/>
    <w:rsid w:val="00B158FD"/>
    <w:rsid w:val="00B17B27"/>
    <w:rsid w:val="00B2000A"/>
    <w:rsid w:val="00B205E2"/>
    <w:rsid w:val="00B22A2B"/>
    <w:rsid w:val="00B24A71"/>
    <w:rsid w:val="00B24A9E"/>
    <w:rsid w:val="00B26DD8"/>
    <w:rsid w:val="00B26F8A"/>
    <w:rsid w:val="00B325EE"/>
    <w:rsid w:val="00B47072"/>
    <w:rsid w:val="00B51029"/>
    <w:rsid w:val="00B55E8C"/>
    <w:rsid w:val="00B5615B"/>
    <w:rsid w:val="00B56C8D"/>
    <w:rsid w:val="00B61C0C"/>
    <w:rsid w:val="00B62EDB"/>
    <w:rsid w:val="00B646C8"/>
    <w:rsid w:val="00B66E9C"/>
    <w:rsid w:val="00B71D5E"/>
    <w:rsid w:val="00B722B8"/>
    <w:rsid w:val="00B72CB2"/>
    <w:rsid w:val="00B73D28"/>
    <w:rsid w:val="00B76EDA"/>
    <w:rsid w:val="00B76EE7"/>
    <w:rsid w:val="00B83EB4"/>
    <w:rsid w:val="00B85B0B"/>
    <w:rsid w:val="00B878C9"/>
    <w:rsid w:val="00B87B37"/>
    <w:rsid w:val="00B92AD3"/>
    <w:rsid w:val="00B93786"/>
    <w:rsid w:val="00B9484E"/>
    <w:rsid w:val="00B96880"/>
    <w:rsid w:val="00BA1BB1"/>
    <w:rsid w:val="00BA38A4"/>
    <w:rsid w:val="00BA6E6A"/>
    <w:rsid w:val="00BA7C80"/>
    <w:rsid w:val="00BB2D89"/>
    <w:rsid w:val="00BB36BA"/>
    <w:rsid w:val="00BB383A"/>
    <w:rsid w:val="00BB538C"/>
    <w:rsid w:val="00BB7DC2"/>
    <w:rsid w:val="00BC0C6B"/>
    <w:rsid w:val="00BC2C7D"/>
    <w:rsid w:val="00BC3A0B"/>
    <w:rsid w:val="00BC5663"/>
    <w:rsid w:val="00BD0476"/>
    <w:rsid w:val="00BD1703"/>
    <w:rsid w:val="00BD2473"/>
    <w:rsid w:val="00BD5332"/>
    <w:rsid w:val="00BD6577"/>
    <w:rsid w:val="00BD7A47"/>
    <w:rsid w:val="00BE059E"/>
    <w:rsid w:val="00BE13D9"/>
    <w:rsid w:val="00BE311E"/>
    <w:rsid w:val="00BE452B"/>
    <w:rsid w:val="00BE7273"/>
    <w:rsid w:val="00BF0A13"/>
    <w:rsid w:val="00BF133C"/>
    <w:rsid w:val="00BF159F"/>
    <w:rsid w:val="00BF2B6F"/>
    <w:rsid w:val="00BF78FD"/>
    <w:rsid w:val="00C025D3"/>
    <w:rsid w:val="00C037D6"/>
    <w:rsid w:val="00C03A4E"/>
    <w:rsid w:val="00C0790B"/>
    <w:rsid w:val="00C07B81"/>
    <w:rsid w:val="00C11870"/>
    <w:rsid w:val="00C15603"/>
    <w:rsid w:val="00C211CB"/>
    <w:rsid w:val="00C223CD"/>
    <w:rsid w:val="00C232FC"/>
    <w:rsid w:val="00C24642"/>
    <w:rsid w:val="00C25C53"/>
    <w:rsid w:val="00C35A2F"/>
    <w:rsid w:val="00C3695E"/>
    <w:rsid w:val="00C438C4"/>
    <w:rsid w:val="00C4413A"/>
    <w:rsid w:val="00C5020F"/>
    <w:rsid w:val="00C52985"/>
    <w:rsid w:val="00C53180"/>
    <w:rsid w:val="00C554AB"/>
    <w:rsid w:val="00C57A82"/>
    <w:rsid w:val="00C61D67"/>
    <w:rsid w:val="00C6239B"/>
    <w:rsid w:val="00C6656C"/>
    <w:rsid w:val="00C66715"/>
    <w:rsid w:val="00C669DC"/>
    <w:rsid w:val="00C715A5"/>
    <w:rsid w:val="00C738BA"/>
    <w:rsid w:val="00C83559"/>
    <w:rsid w:val="00C902E8"/>
    <w:rsid w:val="00C911BB"/>
    <w:rsid w:val="00C977A7"/>
    <w:rsid w:val="00CA002A"/>
    <w:rsid w:val="00CA0952"/>
    <w:rsid w:val="00CA26E9"/>
    <w:rsid w:val="00CA63FF"/>
    <w:rsid w:val="00CA7CD2"/>
    <w:rsid w:val="00CB1407"/>
    <w:rsid w:val="00CB384C"/>
    <w:rsid w:val="00CB5937"/>
    <w:rsid w:val="00CB6616"/>
    <w:rsid w:val="00CB710F"/>
    <w:rsid w:val="00CB744C"/>
    <w:rsid w:val="00CB7A71"/>
    <w:rsid w:val="00CC218A"/>
    <w:rsid w:val="00CD3755"/>
    <w:rsid w:val="00CD3DD5"/>
    <w:rsid w:val="00CD740B"/>
    <w:rsid w:val="00CD7FE8"/>
    <w:rsid w:val="00CE09BA"/>
    <w:rsid w:val="00CE23FB"/>
    <w:rsid w:val="00CE5D57"/>
    <w:rsid w:val="00CE5FA9"/>
    <w:rsid w:val="00CE7D38"/>
    <w:rsid w:val="00CF2B00"/>
    <w:rsid w:val="00CF413A"/>
    <w:rsid w:val="00D01E03"/>
    <w:rsid w:val="00D0330C"/>
    <w:rsid w:val="00D05120"/>
    <w:rsid w:val="00D0778E"/>
    <w:rsid w:val="00D10078"/>
    <w:rsid w:val="00D10115"/>
    <w:rsid w:val="00D11EAC"/>
    <w:rsid w:val="00D12222"/>
    <w:rsid w:val="00D22207"/>
    <w:rsid w:val="00D23CC5"/>
    <w:rsid w:val="00D24693"/>
    <w:rsid w:val="00D24C9E"/>
    <w:rsid w:val="00D2717D"/>
    <w:rsid w:val="00D27222"/>
    <w:rsid w:val="00D27A15"/>
    <w:rsid w:val="00D32585"/>
    <w:rsid w:val="00D34356"/>
    <w:rsid w:val="00D3544C"/>
    <w:rsid w:val="00D3763F"/>
    <w:rsid w:val="00D40002"/>
    <w:rsid w:val="00D40065"/>
    <w:rsid w:val="00D43DA9"/>
    <w:rsid w:val="00D4542D"/>
    <w:rsid w:val="00D47B76"/>
    <w:rsid w:val="00D508C9"/>
    <w:rsid w:val="00D550C4"/>
    <w:rsid w:val="00D56602"/>
    <w:rsid w:val="00D5696A"/>
    <w:rsid w:val="00D64A88"/>
    <w:rsid w:val="00D70ADF"/>
    <w:rsid w:val="00D7743E"/>
    <w:rsid w:val="00D77E2C"/>
    <w:rsid w:val="00D81AD2"/>
    <w:rsid w:val="00D8699F"/>
    <w:rsid w:val="00D9277A"/>
    <w:rsid w:val="00D94BB9"/>
    <w:rsid w:val="00D962EA"/>
    <w:rsid w:val="00D97C56"/>
    <w:rsid w:val="00DA0AA5"/>
    <w:rsid w:val="00DA59F0"/>
    <w:rsid w:val="00DB0C58"/>
    <w:rsid w:val="00DB2300"/>
    <w:rsid w:val="00DB2623"/>
    <w:rsid w:val="00DB2CC1"/>
    <w:rsid w:val="00DB47CC"/>
    <w:rsid w:val="00DB48EE"/>
    <w:rsid w:val="00DC24D1"/>
    <w:rsid w:val="00DC4381"/>
    <w:rsid w:val="00DC59FB"/>
    <w:rsid w:val="00DD0416"/>
    <w:rsid w:val="00DD11AF"/>
    <w:rsid w:val="00DD72C3"/>
    <w:rsid w:val="00DE40C4"/>
    <w:rsid w:val="00DE45C2"/>
    <w:rsid w:val="00DF03C2"/>
    <w:rsid w:val="00DF20A5"/>
    <w:rsid w:val="00DF5383"/>
    <w:rsid w:val="00DF6A28"/>
    <w:rsid w:val="00DF6EE4"/>
    <w:rsid w:val="00E00203"/>
    <w:rsid w:val="00E1091D"/>
    <w:rsid w:val="00E11E8D"/>
    <w:rsid w:val="00E12016"/>
    <w:rsid w:val="00E12697"/>
    <w:rsid w:val="00E136E0"/>
    <w:rsid w:val="00E242EA"/>
    <w:rsid w:val="00E25BA5"/>
    <w:rsid w:val="00E26823"/>
    <w:rsid w:val="00E321C0"/>
    <w:rsid w:val="00E32DA7"/>
    <w:rsid w:val="00E344ED"/>
    <w:rsid w:val="00E362FC"/>
    <w:rsid w:val="00E37A51"/>
    <w:rsid w:val="00E44628"/>
    <w:rsid w:val="00E45A5F"/>
    <w:rsid w:val="00E45B0D"/>
    <w:rsid w:val="00E47EC3"/>
    <w:rsid w:val="00E50ABA"/>
    <w:rsid w:val="00E50FEF"/>
    <w:rsid w:val="00E523C5"/>
    <w:rsid w:val="00E53D4C"/>
    <w:rsid w:val="00E62B60"/>
    <w:rsid w:val="00E6396F"/>
    <w:rsid w:val="00E63A38"/>
    <w:rsid w:val="00E7215D"/>
    <w:rsid w:val="00E72D82"/>
    <w:rsid w:val="00E76089"/>
    <w:rsid w:val="00E80ED6"/>
    <w:rsid w:val="00E819A1"/>
    <w:rsid w:val="00E8534C"/>
    <w:rsid w:val="00E85A85"/>
    <w:rsid w:val="00E90C08"/>
    <w:rsid w:val="00E9101D"/>
    <w:rsid w:val="00E91841"/>
    <w:rsid w:val="00E92483"/>
    <w:rsid w:val="00EA4BA9"/>
    <w:rsid w:val="00EA7CA3"/>
    <w:rsid w:val="00EB483C"/>
    <w:rsid w:val="00EB4A7C"/>
    <w:rsid w:val="00EB584A"/>
    <w:rsid w:val="00EC3FB4"/>
    <w:rsid w:val="00EC6207"/>
    <w:rsid w:val="00EC7657"/>
    <w:rsid w:val="00ED2F78"/>
    <w:rsid w:val="00ED4DA2"/>
    <w:rsid w:val="00ED51F0"/>
    <w:rsid w:val="00EE35BD"/>
    <w:rsid w:val="00EF0564"/>
    <w:rsid w:val="00EF43FE"/>
    <w:rsid w:val="00EF5245"/>
    <w:rsid w:val="00EF555A"/>
    <w:rsid w:val="00F001C8"/>
    <w:rsid w:val="00F0149F"/>
    <w:rsid w:val="00F022C8"/>
    <w:rsid w:val="00F0303E"/>
    <w:rsid w:val="00F047F3"/>
    <w:rsid w:val="00F07752"/>
    <w:rsid w:val="00F1186F"/>
    <w:rsid w:val="00F12D0D"/>
    <w:rsid w:val="00F12DF4"/>
    <w:rsid w:val="00F14504"/>
    <w:rsid w:val="00F26979"/>
    <w:rsid w:val="00F30EF5"/>
    <w:rsid w:val="00F31F22"/>
    <w:rsid w:val="00F333A3"/>
    <w:rsid w:val="00F372C8"/>
    <w:rsid w:val="00F45CCC"/>
    <w:rsid w:val="00F47BFD"/>
    <w:rsid w:val="00F5384C"/>
    <w:rsid w:val="00F54BCC"/>
    <w:rsid w:val="00F578EC"/>
    <w:rsid w:val="00F61944"/>
    <w:rsid w:val="00F62DF1"/>
    <w:rsid w:val="00F6789C"/>
    <w:rsid w:val="00F67F18"/>
    <w:rsid w:val="00F70229"/>
    <w:rsid w:val="00F72DE4"/>
    <w:rsid w:val="00F74220"/>
    <w:rsid w:val="00F763FB"/>
    <w:rsid w:val="00F769C3"/>
    <w:rsid w:val="00F83459"/>
    <w:rsid w:val="00F842F2"/>
    <w:rsid w:val="00F855F1"/>
    <w:rsid w:val="00F90512"/>
    <w:rsid w:val="00F9719F"/>
    <w:rsid w:val="00FA190A"/>
    <w:rsid w:val="00FA35F7"/>
    <w:rsid w:val="00FA4FCF"/>
    <w:rsid w:val="00FA73FC"/>
    <w:rsid w:val="00FB119D"/>
    <w:rsid w:val="00FB52B1"/>
    <w:rsid w:val="00FB70E9"/>
    <w:rsid w:val="00FB7CC8"/>
    <w:rsid w:val="00FC2CB8"/>
    <w:rsid w:val="00FC57E2"/>
    <w:rsid w:val="00FC580D"/>
    <w:rsid w:val="00FC6A15"/>
    <w:rsid w:val="00FD1C4E"/>
    <w:rsid w:val="00FE154F"/>
    <w:rsid w:val="00FE1F0C"/>
    <w:rsid w:val="00FE4B0B"/>
    <w:rsid w:val="00FE613E"/>
    <w:rsid w:val="00FF0576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955C"/>
  <w15:docId w15:val="{4E20FE7D-16BD-473B-B81A-1FA4829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26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Светлана Каршкова</cp:lastModifiedBy>
  <cp:revision>8</cp:revision>
  <dcterms:created xsi:type="dcterms:W3CDTF">2023-09-21T20:39:00Z</dcterms:created>
  <dcterms:modified xsi:type="dcterms:W3CDTF">2024-09-06T09:47:00Z</dcterms:modified>
</cp:coreProperties>
</file>