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E0194" w14:textId="77777777" w:rsidR="006F73FC" w:rsidRPr="00447812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27FD01D3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303BC4DC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7FFBF127" w14:textId="3E9CD7D9" w:rsidR="006F73FC" w:rsidRDefault="007A014B" w:rsidP="006F73FC">
      <w:pPr>
        <w:tabs>
          <w:tab w:val="left" w:pos="688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FAEDE1" wp14:editId="27994946">
            <wp:extent cx="5735955" cy="1484630"/>
            <wp:effectExtent l="0" t="0" r="0" b="1270"/>
            <wp:docPr id="4" name="Рисунок 4" descr="Кружки и Д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жки и ДО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5F13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08CF4A20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135B6899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34C86730" w14:textId="77777777" w:rsidR="006F73FC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072B595C" w14:textId="77777777" w:rsidR="006F73FC" w:rsidRPr="00447812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250FC563" w14:textId="77777777" w:rsidR="006F73FC" w:rsidRPr="00447812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69142BD2" w14:textId="77777777" w:rsidR="006F73FC" w:rsidRPr="00447812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45E214B8" w14:textId="77777777" w:rsidR="006F73FC" w:rsidRPr="00447812" w:rsidRDefault="006F73FC" w:rsidP="006F73FC">
      <w:pPr>
        <w:tabs>
          <w:tab w:val="left" w:pos="6882"/>
        </w:tabs>
        <w:rPr>
          <w:sz w:val="24"/>
          <w:szCs w:val="24"/>
        </w:rPr>
      </w:pPr>
    </w:p>
    <w:p w14:paraId="0D41B33C" w14:textId="77777777" w:rsidR="006F73FC" w:rsidRPr="00447812" w:rsidRDefault="006F73FC" w:rsidP="006F73FC">
      <w:pPr>
        <w:tabs>
          <w:tab w:val="left" w:pos="6882"/>
        </w:tabs>
        <w:jc w:val="center"/>
        <w:rPr>
          <w:sz w:val="32"/>
          <w:szCs w:val="32"/>
        </w:rPr>
      </w:pPr>
      <w:r w:rsidRPr="00447812">
        <w:rPr>
          <w:sz w:val="32"/>
          <w:szCs w:val="32"/>
        </w:rPr>
        <w:t>ИЗМЕНЕНИЯ И ДОПОЛНЕНИЯ В ОСНОВНУЮ ОБРАЗОВАТЕЛЬНУЮ ПРОГРАММУ</w:t>
      </w:r>
    </w:p>
    <w:p w14:paraId="2C85B6DA" w14:textId="77777777" w:rsidR="006F73FC" w:rsidRPr="00447812" w:rsidRDefault="006F73FC" w:rsidP="006F73FC">
      <w:pPr>
        <w:tabs>
          <w:tab w:val="left" w:pos="6882"/>
        </w:tabs>
        <w:jc w:val="center"/>
        <w:rPr>
          <w:sz w:val="32"/>
          <w:szCs w:val="32"/>
        </w:rPr>
      </w:pPr>
      <w:r w:rsidRPr="00447812">
        <w:rPr>
          <w:sz w:val="32"/>
          <w:szCs w:val="32"/>
        </w:rPr>
        <w:t>НАЧАЛЬНОГО ОБЩЕГО ОБРАЗОВАНИЯ</w:t>
      </w:r>
    </w:p>
    <w:p w14:paraId="20C48990" w14:textId="77777777" w:rsidR="006F73FC" w:rsidRPr="00447812" w:rsidRDefault="006F73FC" w:rsidP="006F73FC">
      <w:pPr>
        <w:tabs>
          <w:tab w:val="left" w:pos="6882"/>
        </w:tabs>
        <w:jc w:val="center"/>
        <w:rPr>
          <w:sz w:val="32"/>
          <w:szCs w:val="32"/>
        </w:rPr>
      </w:pPr>
      <w:r w:rsidRPr="00447812">
        <w:rPr>
          <w:sz w:val="32"/>
          <w:szCs w:val="32"/>
        </w:rPr>
        <w:t>МУНИЦИПАЛЬНОГО БЮДЖЕТНОГО  ОБЩЕОБРАЗОВАТЕЛЬНОГО УЧРЕЖДЕНИЯ</w:t>
      </w:r>
    </w:p>
    <w:p w14:paraId="2EDE0DEA" w14:textId="77777777" w:rsidR="006F73FC" w:rsidRPr="00447812" w:rsidRDefault="006F73FC" w:rsidP="006F73FC">
      <w:pPr>
        <w:jc w:val="center"/>
        <w:rPr>
          <w:b/>
          <w:sz w:val="28"/>
          <w:szCs w:val="28"/>
        </w:rPr>
      </w:pPr>
      <w:r w:rsidRPr="00447812">
        <w:rPr>
          <w:sz w:val="32"/>
          <w:szCs w:val="32"/>
        </w:rPr>
        <w:t>СПИРИДОНОВОБУДСКОЙ ОСНОВНОЙ ОБЩЕОБРАЗОВАТЕЛЬНОЙ ШКОЛЫ</w:t>
      </w:r>
    </w:p>
    <w:p w14:paraId="17C8911E" w14:textId="731F7B9F" w:rsidR="006F73FC" w:rsidRPr="00A51361" w:rsidRDefault="006F73FC" w:rsidP="006F73FC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</w:t>
      </w:r>
      <w:r w:rsidR="00E63396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E63396">
        <w:rPr>
          <w:sz w:val="40"/>
          <w:szCs w:val="40"/>
        </w:rPr>
        <w:t>5</w:t>
      </w:r>
      <w:r w:rsidRPr="00A51361">
        <w:rPr>
          <w:sz w:val="40"/>
          <w:szCs w:val="40"/>
        </w:rPr>
        <w:t xml:space="preserve"> </w:t>
      </w:r>
      <w:proofErr w:type="spellStart"/>
      <w:r w:rsidRPr="00A51361">
        <w:rPr>
          <w:sz w:val="40"/>
          <w:szCs w:val="40"/>
        </w:rPr>
        <w:t>уч</w:t>
      </w:r>
      <w:proofErr w:type="gramStart"/>
      <w:r w:rsidRPr="00A51361">
        <w:rPr>
          <w:sz w:val="40"/>
          <w:szCs w:val="40"/>
        </w:rPr>
        <w:t>.г</w:t>
      </w:r>
      <w:proofErr w:type="gramEnd"/>
      <w:r w:rsidRPr="00A51361">
        <w:rPr>
          <w:sz w:val="40"/>
          <w:szCs w:val="40"/>
        </w:rPr>
        <w:t>од</w:t>
      </w:r>
      <w:proofErr w:type="spellEnd"/>
    </w:p>
    <w:p w14:paraId="0473EDD7" w14:textId="77777777" w:rsidR="006F73FC" w:rsidRPr="00A51361" w:rsidRDefault="006F73FC" w:rsidP="006F73FC">
      <w:pPr>
        <w:jc w:val="center"/>
        <w:rPr>
          <w:sz w:val="40"/>
          <w:szCs w:val="40"/>
        </w:rPr>
      </w:pPr>
    </w:p>
    <w:p w14:paraId="6E77FE96" w14:textId="77777777" w:rsidR="006F73FC" w:rsidRPr="00447812" w:rsidRDefault="006F73FC" w:rsidP="006F73FC">
      <w:pPr>
        <w:jc w:val="center"/>
        <w:rPr>
          <w:b/>
          <w:sz w:val="40"/>
          <w:szCs w:val="40"/>
        </w:rPr>
      </w:pPr>
    </w:p>
    <w:p w14:paraId="0C6EA426" w14:textId="77777777" w:rsidR="006F73FC" w:rsidRPr="00447812" w:rsidRDefault="006F73FC" w:rsidP="006F73FC">
      <w:pPr>
        <w:rPr>
          <w:b/>
          <w:sz w:val="40"/>
          <w:szCs w:val="40"/>
        </w:rPr>
      </w:pPr>
    </w:p>
    <w:p w14:paraId="0B9C0FC3" w14:textId="77777777" w:rsidR="006F73FC" w:rsidRPr="00447812" w:rsidRDefault="006F73FC" w:rsidP="006F73FC">
      <w:pPr>
        <w:rPr>
          <w:b/>
          <w:sz w:val="24"/>
          <w:szCs w:val="24"/>
        </w:rPr>
      </w:pPr>
    </w:p>
    <w:p w14:paraId="7D156A07" w14:textId="77777777" w:rsidR="006F73FC" w:rsidRPr="00447812" w:rsidRDefault="006F73FC" w:rsidP="006F73FC">
      <w:pPr>
        <w:jc w:val="center"/>
        <w:rPr>
          <w:b/>
          <w:i/>
          <w:sz w:val="24"/>
          <w:szCs w:val="24"/>
        </w:rPr>
      </w:pPr>
    </w:p>
    <w:p w14:paraId="3991859B" w14:textId="77777777" w:rsidR="006F73FC" w:rsidRPr="00447812" w:rsidRDefault="006F73FC" w:rsidP="006F73FC">
      <w:pPr>
        <w:jc w:val="center"/>
        <w:rPr>
          <w:b/>
          <w:i/>
          <w:sz w:val="24"/>
          <w:szCs w:val="24"/>
        </w:rPr>
      </w:pPr>
    </w:p>
    <w:p w14:paraId="1EBF56EA" w14:textId="77777777" w:rsidR="006F73FC" w:rsidRPr="00447812" w:rsidRDefault="006F73FC" w:rsidP="006F73FC">
      <w:pPr>
        <w:jc w:val="center"/>
        <w:rPr>
          <w:b/>
          <w:i/>
          <w:sz w:val="24"/>
          <w:szCs w:val="24"/>
        </w:rPr>
      </w:pPr>
    </w:p>
    <w:p w14:paraId="2D760D0D" w14:textId="77777777" w:rsidR="006F73FC" w:rsidRPr="00447812" w:rsidRDefault="006F73FC" w:rsidP="006F73FC">
      <w:pPr>
        <w:jc w:val="center"/>
        <w:rPr>
          <w:b/>
          <w:i/>
          <w:sz w:val="24"/>
          <w:szCs w:val="24"/>
        </w:rPr>
      </w:pPr>
    </w:p>
    <w:p w14:paraId="24DF6E7C" w14:textId="77777777" w:rsidR="006F73FC" w:rsidRDefault="006F73FC" w:rsidP="006F73FC">
      <w:pPr>
        <w:jc w:val="center"/>
        <w:rPr>
          <w:b/>
          <w:i/>
          <w:sz w:val="24"/>
          <w:szCs w:val="24"/>
        </w:rPr>
      </w:pPr>
    </w:p>
    <w:p w14:paraId="2A9E5ED1" w14:textId="77777777" w:rsidR="006F73FC" w:rsidRDefault="006F73FC" w:rsidP="006F73FC">
      <w:pPr>
        <w:jc w:val="center"/>
        <w:rPr>
          <w:b/>
          <w:i/>
          <w:sz w:val="24"/>
          <w:szCs w:val="24"/>
        </w:rPr>
      </w:pPr>
    </w:p>
    <w:p w14:paraId="18A8549D" w14:textId="77777777" w:rsidR="006F73FC" w:rsidRDefault="006F73FC" w:rsidP="006F73FC">
      <w:pPr>
        <w:jc w:val="center"/>
        <w:rPr>
          <w:b/>
          <w:i/>
          <w:sz w:val="24"/>
          <w:szCs w:val="24"/>
        </w:rPr>
      </w:pPr>
    </w:p>
    <w:p w14:paraId="0CC2D8F7" w14:textId="77777777" w:rsidR="006F73FC" w:rsidRDefault="006F73FC" w:rsidP="006F73FC">
      <w:pPr>
        <w:jc w:val="center"/>
        <w:rPr>
          <w:b/>
          <w:i/>
          <w:sz w:val="24"/>
          <w:szCs w:val="24"/>
        </w:rPr>
      </w:pPr>
    </w:p>
    <w:p w14:paraId="2A0A2B9C" w14:textId="4AF9C41E" w:rsidR="006F73FC" w:rsidRDefault="006F73FC" w:rsidP="006F73FC">
      <w:pPr>
        <w:jc w:val="center"/>
        <w:rPr>
          <w:b/>
          <w:i/>
          <w:sz w:val="24"/>
          <w:szCs w:val="24"/>
        </w:rPr>
      </w:pPr>
    </w:p>
    <w:p w14:paraId="6AE59BB9" w14:textId="1DC25DB7" w:rsidR="00AD0E36" w:rsidRDefault="00AD0E36" w:rsidP="006F73FC">
      <w:pPr>
        <w:jc w:val="center"/>
        <w:rPr>
          <w:b/>
          <w:i/>
          <w:sz w:val="24"/>
          <w:szCs w:val="24"/>
        </w:rPr>
      </w:pPr>
    </w:p>
    <w:p w14:paraId="22117C5F" w14:textId="77777777" w:rsidR="007A014B" w:rsidRDefault="007A014B" w:rsidP="006F73FC">
      <w:pPr>
        <w:jc w:val="center"/>
        <w:rPr>
          <w:b/>
          <w:i/>
          <w:sz w:val="24"/>
          <w:szCs w:val="24"/>
        </w:rPr>
      </w:pPr>
    </w:p>
    <w:p w14:paraId="4491E4D6" w14:textId="2C04B7CA" w:rsidR="0010272C" w:rsidRDefault="0010272C" w:rsidP="006F73FC">
      <w:pPr>
        <w:jc w:val="center"/>
        <w:rPr>
          <w:b/>
          <w:i/>
          <w:sz w:val="24"/>
          <w:szCs w:val="24"/>
        </w:rPr>
      </w:pPr>
    </w:p>
    <w:p w14:paraId="4C0B9640" w14:textId="77777777" w:rsidR="0010272C" w:rsidRPr="00447812" w:rsidRDefault="0010272C" w:rsidP="006F73FC">
      <w:pPr>
        <w:jc w:val="center"/>
        <w:rPr>
          <w:b/>
          <w:i/>
          <w:sz w:val="24"/>
          <w:szCs w:val="24"/>
        </w:rPr>
      </w:pPr>
    </w:p>
    <w:p w14:paraId="6337DC22" w14:textId="77777777" w:rsidR="006F73FC" w:rsidRPr="00447812" w:rsidRDefault="006F73FC" w:rsidP="006F73FC">
      <w:pPr>
        <w:jc w:val="center"/>
        <w:rPr>
          <w:b/>
          <w:i/>
          <w:sz w:val="24"/>
          <w:szCs w:val="24"/>
        </w:rPr>
      </w:pPr>
    </w:p>
    <w:p w14:paraId="36489F7F" w14:textId="77777777" w:rsidR="00682725" w:rsidRPr="00447812" w:rsidRDefault="00682725" w:rsidP="006F73FC">
      <w:pPr>
        <w:jc w:val="right"/>
        <w:rPr>
          <w:b/>
          <w:i/>
          <w:sz w:val="24"/>
          <w:szCs w:val="24"/>
        </w:rPr>
      </w:pPr>
    </w:p>
    <w:p w14:paraId="469ACA41" w14:textId="77777777" w:rsidR="006F73FC" w:rsidRPr="00447812" w:rsidRDefault="006F73FC" w:rsidP="006F73FC">
      <w:pPr>
        <w:jc w:val="right"/>
        <w:rPr>
          <w:b/>
          <w:i/>
          <w:sz w:val="24"/>
          <w:szCs w:val="24"/>
        </w:rPr>
      </w:pPr>
    </w:p>
    <w:p w14:paraId="3B4E0990" w14:textId="635FE845" w:rsidR="006F73FC" w:rsidRPr="00447812" w:rsidRDefault="0030789F" w:rsidP="006F73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№1</w:t>
      </w:r>
      <w:r w:rsidR="006F73FC">
        <w:rPr>
          <w:b/>
          <w:i/>
          <w:sz w:val="24"/>
          <w:szCs w:val="24"/>
        </w:rPr>
        <w:t xml:space="preserve"> к приказу №</w:t>
      </w:r>
      <w:r>
        <w:rPr>
          <w:b/>
          <w:i/>
          <w:sz w:val="24"/>
          <w:szCs w:val="24"/>
        </w:rPr>
        <w:t>37 -О от 30</w:t>
      </w:r>
      <w:r w:rsidR="006F73FC">
        <w:rPr>
          <w:b/>
          <w:i/>
          <w:sz w:val="24"/>
          <w:szCs w:val="24"/>
        </w:rPr>
        <w:t>.08.202</w:t>
      </w:r>
      <w:r>
        <w:rPr>
          <w:b/>
          <w:i/>
          <w:sz w:val="24"/>
          <w:szCs w:val="24"/>
        </w:rPr>
        <w:t>4</w:t>
      </w:r>
      <w:r w:rsidR="006F73FC" w:rsidRPr="00447812">
        <w:rPr>
          <w:b/>
          <w:i/>
          <w:sz w:val="24"/>
          <w:szCs w:val="24"/>
        </w:rPr>
        <w:t>г.</w:t>
      </w:r>
    </w:p>
    <w:p w14:paraId="3BD1AD02" w14:textId="49B7A5A5" w:rsidR="006F73FC" w:rsidRPr="00447812" w:rsidRDefault="006F73FC" w:rsidP="006F73FC">
      <w:pPr>
        <w:ind w:firstLine="708"/>
        <w:jc w:val="both"/>
        <w:rPr>
          <w:sz w:val="24"/>
          <w:szCs w:val="24"/>
        </w:rPr>
      </w:pPr>
      <w:r w:rsidRPr="00447812">
        <w:rPr>
          <w:sz w:val="24"/>
          <w:szCs w:val="24"/>
        </w:rPr>
        <w:t>Внести изменения и дополнения в разделы основной образовательной программы начального общего образования: «</w:t>
      </w:r>
      <w:r w:rsidR="0030789F">
        <w:rPr>
          <w:sz w:val="24"/>
          <w:szCs w:val="24"/>
        </w:rPr>
        <w:t xml:space="preserve">Содержательный </w:t>
      </w:r>
      <w:r w:rsidRPr="00447812">
        <w:rPr>
          <w:sz w:val="24"/>
          <w:szCs w:val="24"/>
        </w:rPr>
        <w:t>раздел основной образовательной программы начального общего образования»; «Организационный раздел основной образовательной программы начального общего образования»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16"/>
        <w:gridCol w:w="2414"/>
        <w:gridCol w:w="6341"/>
      </w:tblGrid>
      <w:tr w:rsidR="006F73FC" w:rsidRPr="00447812" w14:paraId="27166FAD" w14:textId="77777777" w:rsidTr="0030789F">
        <w:tc>
          <w:tcPr>
            <w:tcW w:w="816" w:type="dxa"/>
          </w:tcPr>
          <w:p w14:paraId="75E6FB71" w14:textId="77777777" w:rsidR="006F73FC" w:rsidRPr="00447812" w:rsidRDefault="006F73FC" w:rsidP="0030789F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№</w:t>
            </w:r>
          </w:p>
          <w:p w14:paraId="39491676" w14:textId="77777777" w:rsidR="006F73FC" w:rsidRPr="00447812" w:rsidRDefault="006F73FC" w:rsidP="0030789F">
            <w:pPr>
              <w:jc w:val="center"/>
              <w:rPr>
                <w:sz w:val="24"/>
                <w:szCs w:val="24"/>
              </w:rPr>
            </w:pPr>
            <w:proofErr w:type="gramStart"/>
            <w:r w:rsidRPr="00447812">
              <w:rPr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414" w:type="dxa"/>
          </w:tcPr>
          <w:p w14:paraId="43EF82CF" w14:textId="77777777" w:rsidR="006F73FC" w:rsidRPr="00447812" w:rsidRDefault="006F73FC" w:rsidP="0030789F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6341" w:type="dxa"/>
          </w:tcPr>
          <w:p w14:paraId="567A2626" w14:textId="77777777" w:rsidR="006F73FC" w:rsidRPr="00447812" w:rsidRDefault="006F73FC" w:rsidP="0030789F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Вносимые изменения и дополнения</w:t>
            </w:r>
          </w:p>
        </w:tc>
      </w:tr>
      <w:tr w:rsidR="0030789F" w:rsidRPr="00447812" w14:paraId="7848FF6F" w14:textId="007FA104" w:rsidTr="0030789F">
        <w:trPr>
          <w:trHeight w:val="390"/>
        </w:trPr>
        <w:tc>
          <w:tcPr>
            <w:tcW w:w="816" w:type="dxa"/>
          </w:tcPr>
          <w:p w14:paraId="5C02E248" w14:textId="77777777" w:rsidR="0030789F" w:rsidRDefault="0030789F" w:rsidP="0030789F">
            <w:pPr>
              <w:jc w:val="center"/>
              <w:rPr>
                <w:sz w:val="24"/>
                <w:szCs w:val="24"/>
              </w:rPr>
            </w:pPr>
          </w:p>
          <w:p w14:paraId="22C6FA98" w14:textId="073BBC3D" w:rsidR="0030789F" w:rsidRPr="00447812" w:rsidRDefault="0030789F" w:rsidP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gridSpan w:val="2"/>
          </w:tcPr>
          <w:p w14:paraId="79CAC76C" w14:textId="77777777" w:rsidR="0030789F" w:rsidRDefault="0030789F" w:rsidP="0030789F">
            <w:pPr>
              <w:jc w:val="center"/>
              <w:rPr>
                <w:sz w:val="24"/>
                <w:szCs w:val="24"/>
              </w:rPr>
            </w:pPr>
          </w:p>
          <w:p w14:paraId="51D4FB74" w14:textId="77777777" w:rsidR="0030789F" w:rsidRDefault="0030789F" w:rsidP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 ООП НОО</w:t>
            </w:r>
          </w:p>
          <w:p w14:paraId="3B50B819" w14:textId="77777777" w:rsidR="0030789F" w:rsidRPr="00447812" w:rsidRDefault="0030789F" w:rsidP="0030789F">
            <w:pPr>
              <w:jc w:val="center"/>
              <w:rPr>
                <w:sz w:val="24"/>
                <w:szCs w:val="24"/>
              </w:rPr>
            </w:pPr>
          </w:p>
        </w:tc>
      </w:tr>
      <w:tr w:rsidR="0030789F" w:rsidRPr="00447812" w14:paraId="13C553F1" w14:textId="40367DF9" w:rsidTr="0030789F">
        <w:trPr>
          <w:trHeight w:val="150"/>
        </w:trPr>
        <w:tc>
          <w:tcPr>
            <w:tcW w:w="816" w:type="dxa"/>
          </w:tcPr>
          <w:p w14:paraId="3C8CCDEC" w14:textId="77777777" w:rsidR="0030789F" w:rsidRDefault="0030789F" w:rsidP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14:paraId="00C4AA49" w14:textId="64AE2DFE" w:rsidR="0030789F" w:rsidRDefault="0030789F" w:rsidP="00307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2.1.11. Рабочая программа учебного предмета 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</w:t>
            </w:r>
          </w:p>
        </w:tc>
        <w:tc>
          <w:tcPr>
            <w:tcW w:w="6341" w:type="dxa"/>
          </w:tcPr>
          <w:p w14:paraId="058B9F10" w14:textId="08BBBB07" w:rsidR="0030789F" w:rsidRDefault="0030789F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30789F" w:rsidRPr="00447812" w14:paraId="7BA28A03" w14:textId="77777777" w:rsidTr="0030789F">
        <w:trPr>
          <w:trHeight w:val="390"/>
        </w:trPr>
        <w:tc>
          <w:tcPr>
            <w:tcW w:w="816" w:type="dxa"/>
          </w:tcPr>
          <w:p w14:paraId="33C4DA9D" w14:textId="6777E25F" w:rsidR="0030789F" w:rsidRDefault="0030789F" w:rsidP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gridSpan w:val="2"/>
          </w:tcPr>
          <w:p w14:paraId="22038218" w14:textId="77FFB3A5" w:rsidR="0030789F" w:rsidRDefault="0030789F" w:rsidP="0030789F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Организационный раздел ООП НОО</w:t>
            </w:r>
          </w:p>
        </w:tc>
      </w:tr>
      <w:tr w:rsidR="006F73FC" w:rsidRPr="00447812" w14:paraId="56367439" w14:textId="77777777" w:rsidTr="0030789F">
        <w:tc>
          <w:tcPr>
            <w:tcW w:w="816" w:type="dxa"/>
          </w:tcPr>
          <w:p w14:paraId="237C37E4" w14:textId="77777777" w:rsidR="006F73FC" w:rsidRPr="00447812" w:rsidRDefault="006F73FC" w:rsidP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14:paraId="6F78F553" w14:textId="6397D1DD" w:rsidR="006F73FC" w:rsidRPr="00447812" w:rsidRDefault="0030789F" w:rsidP="00307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К</w:t>
            </w:r>
            <w:r w:rsidR="006F73FC" w:rsidRPr="00447812">
              <w:rPr>
                <w:sz w:val="24"/>
                <w:szCs w:val="24"/>
              </w:rPr>
              <w:t xml:space="preserve">алендарный </w:t>
            </w:r>
            <w:r>
              <w:rPr>
                <w:sz w:val="24"/>
                <w:szCs w:val="24"/>
              </w:rPr>
              <w:t xml:space="preserve">учебный </w:t>
            </w:r>
            <w:r w:rsidR="006F73FC" w:rsidRPr="00447812">
              <w:rPr>
                <w:sz w:val="24"/>
                <w:szCs w:val="24"/>
              </w:rPr>
              <w:t>график</w:t>
            </w:r>
          </w:p>
        </w:tc>
        <w:tc>
          <w:tcPr>
            <w:tcW w:w="6341" w:type="dxa"/>
          </w:tcPr>
          <w:p w14:paraId="0E6866A5" w14:textId="46E4AE08" w:rsidR="006F73FC" w:rsidRPr="00447812" w:rsidRDefault="006F73FC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</w:t>
            </w:r>
            <w:r w:rsidR="00307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0789F">
              <w:rPr>
                <w:sz w:val="24"/>
                <w:szCs w:val="24"/>
              </w:rPr>
              <w:t>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6F73FC" w:rsidRPr="00447812" w14:paraId="1D0671A3" w14:textId="77777777" w:rsidTr="0030789F">
        <w:tc>
          <w:tcPr>
            <w:tcW w:w="816" w:type="dxa"/>
          </w:tcPr>
          <w:p w14:paraId="021595F6" w14:textId="77777777" w:rsidR="006F73FC" w:rsidRPr="00447812" w:rsidRDefault="006F73FC" w:rsidP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126BD63" w14:textId="77777777" w:rsidR="006F73FC" w:rsidRPr="00447812" w:rsidRDefault="006F73FC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3.2. Учебный план начального общего образования</w:t>
            </w:r>
          </w:p>
        </w:tc>
        <w:tc>
          <w:tcPr>
            <w:tcW w:w="6341" w:type="dxa"/>
          </w:tcPr>
          <w:p w14:paraId="163C293B" w14:textId="149CA423" w:rsidR="006F73FC" w:rsidRPr="00447812" w:rsidRDefault="006F73FC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</w:t>
            </w:r>
            <w:r w:rsidR="00307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0789F">
              <w:rPr>
                <w:sz w:val="24"/>
                <w:szCs w:val="24"/>
              </w:rPr>
              <w:t>5</w:t>
            </w:r>
            <w:r w:rsidRPr="00447812">
              <w:rPr>
                <w:sz w:val="24"/>
                <w:szCs w:val="24"/>
              </w:rPr>
              <w:t>уч. год</w:t>
            </w:r>
          </w:p>
        </w:tc>
      </w:tr>
      <w:tr w:rsidR="006F73FC" w:rsidRPr="00447812" w14:paraId="4BAFC468" w14:textId="77777777" w:rsidTr="0030789F">
        <w:tc>
          <w:tcPr>
            <w:tcW w:w="816" w:type="dxa"/>
          </w:tcPr>
          <w:p w14:paraId="1B422C58" w14:textId="77777777" w:rsidR="006F73FC" w:rsidRPr="00447812" w:rsidRDefault="006F73FC" w:rsidP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54ABF34D" w14:textId="77777777" w:rsidR="006F73FC" w:rsidRPr="00447812" w:rsidRDefault="006F73FC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3.3. План внеурочной деятельности</w:t>
            </w:r>
          </w:p>
        </w:tc>
        <w:tc>
          <w:tcPr>
            <w:tcW w:w="6341" w:type="dxa"/>
          </w:tcPr>
          <w:p w14:paraId="63A1A7D0" w14:textId="7A1EC659" w:rsidR="006F73FC" w:rsidRPr="00447812" w:rsidRDefault="006F73FC" w:rsidP="0030789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</w:t>
            </w:r>
            <w:r>
              <w:rPr>
                <w:sz w:val="24"/>
                <w:szCs w:val="24"/>
              </w:rPr>
              <w:t>оответствии с изменениями на 202</w:t>
            </w:r>
            <w:r w:rsidR="00307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0789F">
              <w:rPr>
                <w:sz w:val="24"/>
                <w:szCs w:val="24"/>
              </w:rPr>
              <w:t>5</w:t>
            </w:r>
            <w:r w:rsidRPr="00447812">
              <w:rPr>
                <w:sz w:val="24"/>
                <w:szCs w:val="24"/>
              </w:rPr>
              <w:t xml:space="preserve"> уч. </w:t>
            </w:r>
            <w:r w:rsidR="0030789F">
              <w:rPr>
                <w:sz w:val="24"/>
                <w:szCs w:val="24"/>
              </w:rPr>
              <w:t>г</w:t>
            </w:r>
            <w:r w:rsidRPr="00447812">
              <w:rPr>
                <w:sz w:val="24"/>
                <w:szCs w:val="24"/>
              </w:rPr>
              <w:t>од</w:t>
            </w:r>
          </w:p>
        </w:tc>
      </w:tr>
      <w:tr w:rsidR="0030789F" w:rsidRPr="00447812" w14:paraId="51BFCEA1" w14:textId="77777777" w:rsidTr="0030789F">
        <w:tc>
          <w:tcPr>
            <w:tcW w:w="816" w:type="dxa"/>
          </w:tcPr>
          <w:p w14:paraId="62343E78" w14:textId="77777777" w:rsidR="0030789F" w:rsidRPr="00447812" w:rsidRDefault="0030789F" w:rsidP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094D6B79" w14:textId="0975B05A" w:rsidR="0030789F" w:rsidRPr="00447812" w:rsidRDefault="0030789F" w:rsidP="00307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3.4.Календарный план воспитательной работы</w:t>
            </w:r>
          </w:p>
        </w:tc>
        <w:tc>
          <w:tcPr>
            <w:tcW w:w="6341" w:type="dxa"/>
          </w:tcPr>
          <w:p w14:paraId="7A20A751" w14:textId="77777777" w:rsidR="0030789F" w:rsidRPr="00447812" w:rsidRDefault="0030789F" w:rsidP="0030789F">
            <w:pPr>
              <w:rPr>
                <w:sz w:val="24"/>
                <w:szCs w:val="24"/>
              </w:rPr>
            </w:pPr>
          </w:p>
        </w:tc>
      </w:tr>
      <w:tr w:rsidR="0030789F" w:rsidRPr="00447812" w14:paraId="39B8285A" w14:textId="77777777" w:rsidTr="0030789F">
        <w:tc>
          <w:tcPr>
            <w:tcW w:w="816" w:type="dxa"/>
          </w:tcPr>
          <w:p w14:paraId="1A98F9BE" w14:textId="77777777" w:rsidR="0030789F" w:rsidRPr="00447812" w:rsidRDefault="0030789F" w:rsidP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79B1B4C1" w14:textId="5F598CCF" w:rsidR="0030789F" w:rsidRDefault="0030789F" w:rsidP="0030789F">
            <w:pPr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31703BF0" w14:textId="77777777" w:rsidR="0030789F" w:rsidRPr="00447812" w:rsidRDefault="0030789F" w:rsidP="0030789F">
            <w:pPr>
              <w:rPr>
                <w:sz w:val="24"/>
                <w:szCs w:val="24"/>
              </w:rPr>
            </w:pPr>
          </w:p>
        </w:tc>
      </w:tr>
    </w:tbl>
    <w:p w14:paraId="1AAE7057" w14:textId="77777777" w:rsidR="006F73FC" w:rsidRPr="00447812" w:rsidRDefault="006F73FC" w:rsidP="006F73FC">
      <w:pPr>
        <w:tabs>
          <w:tab w:val="left" w:pos="4512"/>
        </w:tabs>
        <w:jc w:val="center"/>
        <w:rPr>
          <w:b/>
          <w:sz w:val="24"/>
          <w:szCs w:val="24"/>
        </w:rPr>
      </w:pPr>
    </w:p>
    <w:p w14:paraId="6276A9FB" w14:textId="77777777" w:rsidR="00F74A98" w:rsidRDefault="00F74A98" w:rsidP="00682725">
      <w:pPr>
        <w:pStyle w:val="2"/>
        <w:rPr>
          <w:b w:val="0"/>
          <w:noProof/>
          <w:sz w:val="24"/>
          <w:szCs w:val="24"/>
        </w:rPr>
      </w:pPr>
    </w:p>
    <w:p w14:paraId="7D63FFC3" w14:textId="77777777" w:rsidR="00F74A98" w:rsidRDefault="00F74A98" w:rsidP="00682725">
      <w:pPr>
        <w:pStyle w:val="2"/>
        <w:rPr>
          <w:b w:val="0"/>
          <w:noProof/>
          <w:sz w:val="24"/>
          <w:szCs w:val="24"/>
        </w:rPr>
      </w:pPr>
    </w:p>
    <w:p w14:paraId="13DD0881" w14:textId="58E2AED3" w:rsidR="007A014B" w:rsidRPr="007A014B" w:rsidRDefault="00682725" w:rsidP="00682725">
      <w:pPr>
        <w:pStyle w:val="2"/>
        <w:rPr>
          <w:sz w:val="24"/>
          <w:szCs w:val="24"/>
        </w:rPr>
      </w:pPr>
      <w:r w:rsidRPr="007A014B">
        <w:rPr>
          <w:noProof/>
          <w:sz w:val="24"/>
          <w:szCs w:val="24"/>
        </w:rPr>
        <w:t>2.1.11.</w:t>
      </w:r>
      <w:r w:rsidRPr="007A014B">
        <w:rPr>
          <w:sz w:val="24"/>
          <w:szCs w:val="24"/>
        </w:rPr>
        <w:t xml:space="preserve"> </w:t>
      </w:r>
      <w:r w:rsidR="007A014B">
        <w:rPr>
          <w:sz w:val="24"/>
          <w:szCs w:val="24"/>
        </w:rPr>
        <w:t>Рабочая программа учебного предмета «Труд (технология)</w:t>
      </w:r>
      <w:bookmarkStart w:id="0" w:name="_GoBack"/>
      <w:bookmarkEnd w:id="0"/>
    </w:p>
    <w:p w14:paraId="6D79E1CF" w14:textId="219BF4FD" w:rsidR="00682725" w:rsidRPr="00682725" w:rsidRDefault="00682725" w:rsidP="00682725">
      <w:pPr>
        <w:pStyle w:val="2"/>
        <w:rPr>
          <w:sz w:val="24"/>
          <w:szCs w:val="24"/>
        </w:rPr>
      </w:pPr>
      <w:r w:rsidRPr="00682725">
        <w:rPr>
          <w:sz w:val="24"/>
          <w:szCs w:val="24"/>
        </w:rPr>
        <w:t>СОДЕРЖАНИЕ</w:t>
      </w:r>
      <w:r w:rsidRPr="00682725">
        <w:rPr>
          <w:spacing w:val="5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ОБУЧЕНИЯ</w:t>
      </w:r>
    </w:p>
    <w:p w14:paraId="77D8B536" w14:textId="4BF11FFF" w:rsidR="00682725" w:rsidRPr="00682725" w:rsidRDefault="00682725" w:rsidP="00682725">
      <w:pPr>
        <w:pStyle w:val="a8"/>
        <w:rPr>
          <w:b/>
          <w:sz w:val="24"/>
          <w:szCs w:val="24"/>
        </w:rPr>
      </w:pPr>
      <w:r w:rsidRPr="006827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A7CABD" wp14:editId="5D16BA2C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6296025" cy="1270"/>
                <wp:effectExtent l="571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7pt;margin-top:8pt;width:495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pMDgMAAJY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" path="m,l9915,e" filled="f" strokeweight=".5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FACD1ED" w14:textId="77777777" w:rsidR="00682725" w:rsidRPr="00682725" w:rsidRDefault="00682725" w:rsidP="00682725">
      <w:pPr>
        <w:pStyle w:val="a8"/>
        <w:spacing w:before="1"/>
        <w:rPr>
          <w:b/>
          <w:sz w:val="24"/>
          <w:szCs w:val="24"/>
        </w:rPr>
      </w:pPr>
    </w:p>
    <w:p w14:paraId="33FE4DEF" w14:textId="77777777" w:rsidR="00682725" w:rsidRPr="00682725" w:rsidRDefault="00682725" w:rsidP="00682725">
      <w:pPr>
        <w:pStyle w:val="2"/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0" w:beforeAutospacing="0" w:after="0" w:afterAutospacing="0"/>
        <w:ind w:hanging="211"/>
        <w:rPr>
          <w:sz w:val="24"/>
          <w:szCs w:val="24"/>
        </w:rPr>
      </w:pPr>
      <w:bookmarkStart w:id="1" w:name="_bookmark2"/>
      <w:bookmarkEnd w:id="1"/>
      <w:r w:rsidRPr="00682725">
        <w:rPr>
          <w:sz w:val="24"/>
          <w:szCs w:val="24"/>
        </w:rPr>
        <w:t>КЛАСС</w:t>
      </w:r>
    </w:p>
    <w:p w14:paraId="3E00A5B0" w14:textId="77777777" w:rsidR="00682725" w:rsidRPr="00682725" w:rsidRDefault="00682725" w:rsidP="00682725">
      <w:pPr>
        <w:pStyle w:val="2"/>
        <w:spacing w:before="144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Технологии,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производства</w:t>
      </w:r>
    </w:p>
    <w:p w14:paraId="39E11EF0" w14:textId="77777777" w:rsidR="00682725" w:rsidRPr="00682725" w:rsidRDefault="00682725" w:rsidP="00682725">
      <w:pPr>
        <w:pStyle w:val="a8"/>
        <w:spacing w:before="23" w:line="256" w:lineRule="auto"/>
        <w:ind w:right="120"/>
        <w:rPr>
          <w:sz w:val="24"/>
          <w:szCs w:val="24"/>
        </w:rPr>
      </w:pPr>
      <w:r w:rsidRPr="00682725">
        <w:rPr>
          <w:sz w:val="24"/>
          <w:szCs w:val="24"/>
        </w:rPr>
        <w:t>Природное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сырьевых ресурсов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творчества мастеров. Красота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разнообразие природных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форм,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передача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изделиях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8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  <w:r w:rsidRPr="00682725">
        <w:rPr>
          <w:spacing w:val="2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Наблюдения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природы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 фантазия мастера – условия создания изделия. Бережное отношение к природе.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понятие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материалах,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происхождении,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разнообразии.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Подготовка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работе.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Рабочее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место,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организация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работы.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размещение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поддержание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порядка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во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время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уборка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окончании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работы.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Рациональное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lastRenderedPageBreak/>
        <w:t>хранение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инструментов.</w:t>
      </w:r>
    </w:p>
    <w:p w14:paraId="0C6CBA67" w14:textId="77777777" w:rsidR="00682725" w:rsidRPr="00682725" w:rsidRDefault="00682725" w:rsidP="00682725">
      <w:pPr>
        <w:pStyle w:val="a8"/>
        <w:spacing w:before="8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>Мир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профессий.   Профессии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родных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знакомых.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связанные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изучаемыми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материалами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производствами.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сферы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обслуживания.</w:t>
      </w:r>
    </w:p>
    <w:p w14:paraId="4237B365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Традиции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праздники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народов России,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ремесла,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обычаи.</w:t>
      </w:r>
    </w:p>
    <w:p w14:paraId="6DEA0973" w14:textId="77777777" w:rsidR="00682725" w:rsidRPr="00682725" w:rsidRDefault="00682725" w:rsidP="00682725">
      <w:pPr>
        <w:pStyle w:val="2"/>
        <w:spacing w:before="264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Технологии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</w:p>
    <w:p w14:paraId="46795FDC" w14:textId="77777777" w:rsidR="00682725" w:rsidRPr="00682725" w:rsidRDefault="00682725" w:rsidP="00682725">
      <w:pPr>
        <w:pStyle w:val="a8"/>
        <w:spacing w:before="38" w:line="254" w:lineRule="auto"/>
        <w:ind w:right="130"/>
        <w:rPr>
          <w:sz w:val="24"/>
          <w:szCs w:val="24"/>
        </w:rPr>
      </w:pPr>
      <w:r w:rsidRPr="00682725">
        <w:rPr>
          <w:sz w:val="24"/>
          <w:szCs w:val="24"/>
        </w:rPr>
        <w:t>Бережное,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экономное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обрабатываемых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материалов.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Использование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конструктивных     особенностей 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изделий.</w:t>
      </w:r>
    </w:p>
    <w:p w14:paraId="395F6818" w14:textId="77777777" w:rsidR="00682725" w:rsidRPr="00682725" w:rsidRDefault="00682725" w:rsidP="00682725">
      <w:pPr>
        <w:pStyle w:val="a8"/>
        <w:spacing w:before="2" w:line="254" w:lineRule="auto"/>
        <w:ind w:right="117"/>
        <w:rPr>
          <w:sz w:val="24"/>
          <w:szCs w:val="24"/>
        </w:rPr>
      </w:pPr>
      <w:r w:rsidRPr="00682725">
        <w:rPr>
          <w:sz w:val="24"/>
          <w:szCs w:val="24"/>
        </w:rPr>
        <w:t>Общее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операциях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 материалов: разметка деталей, выделение деталей, формообразование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сборка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деталей.</w:t>
      </w:r>
    </w:p>
    <w:p w14:paraId="1C292D26" w14:textId="77777777" w:rsidR="00682725" w:rsidRPr="00682725" w:rsidRDefault="00682725" w:rsidP="00682725">
      <w:pPr>
        <w:pStyle w:val="a8"/>
        <w:spacing w:before="18" w:line="256" w:lineRule="auto"/>
        <w:ind w:right="119"/>
        <w:rPr>
          <w:sz w:val="24"/>
          <w:szCs w:val="24"/>
        </w:rPr>
      </w:pPr>
      <w:r w:rsidRPr="00682725">
        <w:rPr>
          <w:sz w:val="24"/>
          <w:szCs w:val="24"/>
        </w:rPr>
        <w:t>Способы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разметки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деталей: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«на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глаз»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«от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руки»,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шаблону,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линейке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(как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направляющему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инструменту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 откладывания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размеров)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инструкцию,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схему.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Чтение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условных графических изображений (называние операций, способов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    последовательности    изготовления    изделий).    Правила    экономной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аккуратной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вырезание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нескольких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одинаковых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бумаги.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изделии: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пластилина, клея, скручивание, сшивание и другое. Приемы и правила аккуратной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клеем.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(окрашивание,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вышивка,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аппликация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другое).</w:t>
      </w:r>
    </w:p>
    <w:p w14:paraId="72B5C8C5" w14:textId="77777777" w:rsidR="00682725" w:rsidRPr="00682725" w:rsidRDefault="00682725" w:rsidP="00682725">
      <w:pPr>
        <w:pStyle w:val="a8"/>
        <w:spacing w:line="259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Подбор соответствующих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в зависимости от 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свойств и видов изделий. </w:t>
      </w:r>
      <w:proofErr w:type="gramStart"/>
      <w:r w:rsidRPr="00682725">
        <w:rPr>
          <w:sz w:val="24"/>
          <w:szCs w:val="24"/>
        </w:rPr>
        <w:t>Инструменты и приспособления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(ножницы,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линейка,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игла,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гладилка, стека,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шаблон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правильное,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рациональное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использование.</w:t>
      </w:r>
      <w:proofErr w:type="gramEnd"/>
    </w:p>
    <w:p w14:paraId="42E40FB9" w14:textId="77777777" w:rsidR="00682725" w:rsidRPr="00682725" w:rsidRDefault="00682725" w:rsidP="00682725">
      <w:pPr>
        <w:pStyle w:val="a8"/>
        <w:spacing w:line="25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Пластические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массы,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(пластилин,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пластика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другое</w:t>
      </w:r>
      <w:proofErr w:type="gramEnd"/>
      <w:r w:rsidRPr="00682725">
        <w:rPr>
          <w:sz w:val="24"/>
          <w:szCs w:val="24"/>
        </w:rPr>
        <w:t>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изготовления изделий доступной по сложности формы из них: разметка «на глаз»,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отделение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части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(стекой,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отрыванием),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придание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формы.</w:t>
      </w:r>
    </w:p>
    <w:p w14:paraId="423C0419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13760F66" w14:textId="77777777" w:rsidR="00682725" w:rsidRPr="00682725" w:rsidRDefault="00682725" w:rsidP="00682725">
      <w:pPr>
        <w:pStyle w:val="a8"/>
        <w:spacing w:before="83" w:line="254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Наиболее распространенные виды бумаги. Их общие свойства. Простейшие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способы обработки бумаги различных видов: сгибание и складывание, </w:t>
      </w:r>
      <w:proofErr w:type="spellStart"/>
      <w:r w:rsidRPr="00682725">
        <w:rPr>
          <w:sz w:val="24"/>
          <w:szCs w:val="24"/>
        </w:rPr>
        <w:t>сминание</w:t>
      </w:r>
      <w:proofErr w:type="spellEnd"/>
      <w:r w:rsidRPr="00682725">
        <w:rPr>
          <w:sz w:val="24"/>
          <w:szCs w:val="24"/>
        </w:rPr>
        <w:t>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обрывание,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склеивание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другое.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Резание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ножницами.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безопасного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ножниц.</w:t>
      </w:r>
    </w:p>
    <w:p w14:paraId="33396724" w14:textId="77777777" w:rsidR="00682725" w:rsidRPr="00682725" w:rsidRDefault="00682725" w:rsidP="00682725">
      <w:pPr>
        <w:pStyle w:val="a8"/>
        <w:spacing w:before="2" w:line="256" w:lineRule="auto"/>
        <w:ind w:right="125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Виды природных материалов (плоские – листья и объемные – орехи, шишки,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семена,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ветки).</w:t>
      </w:r>
      <w:proofErr w:type="gramEnd"/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Приемы работы с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природными материалами: подбор 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замыслом,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составление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композиции,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(приклеивание,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склеивание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прокладки,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пластилина).</w:t>
      </w:r>
    </w:p>
    <w:p w14:paraId="3C369490" w14:textId="77777777" w:rsidR="00682725" w:rsidRPr="00682725" w:rsidRDefault="00682725" w:rsidP="00682725">
      <w:pPr>
        <w:pStyle w:val="a8"/>
        <w:spacing w:before="3" w:line="254" w:lineRule="auto"/>
        <w:ind w:right="132"/>
        <w:rPr>
          <w:sz w:val="24"/>
          <w:szCs w:val="24"/>
        </w:rPr>
      </w:pPr>
      <w:r w:rsidRPr="00682725">
        <w:rPr>
          <w:sz w:val="24"/>
          <w:szCs w:val="24"/>
        </w:rPr>
        <w:t>Общее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тканях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(текстиле),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строении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3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свойствах.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Швейные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инструменты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приспособления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(иглы,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булавки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Отмеривание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заправка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нитки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иголку,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строчка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прямого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стежка.</w:t>
      </w:r>
    </w:p>
    <w:p w14:paraId="14EE32E7" w14:textId="77777777" w:rsidR="00682725" w:rsidRPr="00682725" w:rsidRDefault="00682725" w:rsidP="00682725">
      <w:pPr>
        <w:pStyle w:val="a8"/>
        <w:spacing w:before="18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Использование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отделочных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</w:p>
    <w:p w14:paraId="1123928D" w14:textId="77777777" w:rsidR="00682725" w:rsidRPr="00682725" w:rsidRDefault="00682725" w:rsidP="00682725">
      <w:pPr>
        <w:pStyle w:val="2"/>
        <w:spacing w:before="264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моделирование</w:t>
      </w:r>
    </w:p>
    <w:p w14:paraId="1CB9DB67" w14:textId="77777777" w:rsidR="00682725" w:rsidRPr="00682725" w:rsidRDefault="00682725" w:rsidP="00682725">
      <w:pPr>
        <w:pStyle w:val="a8"/>
        <w:spacing w:before="23" w:line="256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Простые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объемные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(пластические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массы,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бумага,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текстиль   и   </w:t>
      </w:r>
      <w:proofErr w:type="gramStart"/>
      <w:r w:rsidRPr="00682725">
        <w:rPr>
          <w:sz w:val="24"/>
          <w:szCs w:val="24"/>
        </w:rPr>
        <w:t>другое</w:t>
      </w:r>
      <w:proofErr w:type="gramEnd"/>
      <w:r w:rsidRPr="00682725">
        <w:rPr>
          <w:sz w:val="24"/>
          <w:szCs w:val="24"/>
        </w:rPr>
        <w:t>)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способы   их   создания.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Общее   представление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части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взаимное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расположение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конструкции. Способы соединения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изделиях 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 материалов.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Образец,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образцов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изделий,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образцу,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рисунку. Конструирование по модели (на плоскости). Взаимосвязь выполняемого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    и    результата.   Элементарное   прогнозирование   порядка    действий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желаемого (необходимого) результата, выбор способа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требуемого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(замысла).</w:t>
      </w:r>
    </w:p>
    <w:p w14:paraId="2122D064" w14:textId="77777777" w:rsidR="00682725" w:rsidRPr="00682725" w:rsidRDefault="00682725" w:rsidP="00682725">
      <w:pPr>
        <w:pStyle w:val="2"/>
        <w:spacing w:before="233"/>
        <w:rPr>
          <w:sz w:val="24"/>
          <w:szCs w:val="24"/>
        </w:rPr>
      </w:pPr>
      <w:r w:rsidRPr="00682725">
        <w:rPr>
          <w:sz w:val="24"/>
          <w:szCs w:val="24"/>
        </w:rPr>
        <w:t>ИКТ</w:t>
      </w:r>
    </w:p>
    <w:p w14:paraId="4FA15B3A" w14:textId="77777777" w:rsidR="00682725" w:rsidRPr="00682725" w:rsidRDefault="00682725" w:rsidP="00682725">
      <w:pPr>
        <w:pStyle w:val="a8"/>
        <w:spacing w:before="39" w:line="254" w:lineRule="auto"/>
        <w:ind w:left="691" w:right="127"/>
        <w:rPr>
          <w:sz w:val="24"/>
          <w:szCs w:val="24"/>
        </w:rPr>
      </w:pPr>
      <w:r w:rsidRPr="00682725">
        <w:rPr>
          <w:sz w:val="24"/>
          <w:szCs w:val="24"/>
        </w:rPr>
        <w:t>Демонстрация учителем готовых материалов на информационных носителях.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Информация.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Виды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информации.</w:t>
      </w:r>
    </w:p>
    <w:p w14:paraId="7C35A42C" w14:textId="77777777" w:rsidR="00682725" w:rsidRPr="00682725" w:rsidRDefault="00682725" w:rsidP="00682725">
      <w:pPr>
        <w:pStyle w:val="a8"/>
        <w:spacing w:before="1"/>
        <w:rPr>
          <w:sz w:val="24"/>
          <w:szCs w:val="24"/>
        </w:rPr>
      </w:pPr>
    </w:p>
    <w:p w14:paraId="30E81F9A" w14:textId="77777777" w:rsidR="00682725" w:rsidRPr="00682725" w:rsidRDefault="00682725" w:rsidP="00682725">
      <w:pPr>
        <w:pStyle w:val="a8"/>
        <w:tabs>
          <w:tab w:val="left" w:pos="3108"/>
          <w:tab w:val="left" w:pos="4953"/>
          <w:tab w:val="left" w:pos="6963"/>
        </w:tabs>
        <w:spacing w:line="254" w:lineRule="auto"/>
        <w:ind w:right="132"/>
        <w:rPr>
          <w:sz w:val="24"/>
          <w:szCs w:val="24"/>
        </w:rPr>
      </w:pPr>
      <w:r w:rsidRPr="00682725">
        <w:rPr>
          <w:sz w:val="24"/>
          <w:szCs w:val="24"/>
        </w:rPr>
        <w:t>УНИВЕРСАЛЬНЫЕ</w:t>
      </w:r>
      <w:r w:rsidRPr="00682725">
        <w:rPr>
          <w:sz w:val="24"/>
          <w:szCs w:val="24"/>
        </w:rPr>
        <w:tab/>
        <w:t>УЧЕБНЫЕ</w:t>
      </w:r>
      <w:r w:rsidRPr="00682725">
        <w:rPr>
          <w:sz w:val="24"/>
          <w:szCs w:val="24"/>
        </w:rPr>
        <w:tab/>
        <w:t>ДЕЙСТВИЯ</w:t>
      </w:r>
      <w:r w:rsidRPr="00682725">
        <w:rPr>
          <w:sz w:val="24"/>
          <w:szCs w:val="24"/>
        </w:rPr>
        <w:tab/>
      </w:r>
      <w:r w:rsidRPr="00682725">
        <w:rPr>
          <w:spacing w:val="-1"/>
          <w:sz w:val="24"/>
          <w:szCs w:val="24"/>
        </w:rPr>
        <w:t>(ПРОПЕДЕВТИЧЕСКИЙ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УРОВЕНЬ)</w:t>
      </w:r>
    </w:p>
    <w:p w14:paraId="541114E9" w14:textId="77777777" w:rsidR="00682725" w:rsidRPr="00682725" w:rsidRDefault="00682725" w:rsidP="00682725">
      <w:pPr>
        <w:pStyle w:val="a8"/>
        <w:spacing w:before="122" w:line="256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Изучение    труда    (технологии)    в    1    классе    способствует    освоению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пропедевтическом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уровне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ряда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познавательных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регулятивных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2E5C10CD" w14:textId="77777777" w:rsidR="00682725" w:rsidRPr="00682725" w:rsidRDefault="00682725" w:rsidP="00682725">
      <w:pPr>
        <w:pStyle w:val="a8"/>
        <w:spacing w:before="9"/>
        <w:rPr>
          <w:sz w:val="24"/>
          <w:szCs w:val="24"/>
        </w:rPr>
      </w:pPr>
    </w:p>
    <w:p w14:paraId="1CFD605E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Познавательные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3F66AC19" w14:textId="77777777" w:rsidR="00682725" w:rsidRPr="00682725" w:rsidRDefault="00682725" w:rsidP="00682725">
      <w:pPr>
        <w:pStyle w:val="2"/>
        <w:spacing w:before="32"/>
        <w:rPr>
          <w:sz w:val="24"/>
          <w:szCs w:val="24"/>
        </w:rPr>
      </w:pPr>
      <w:r w:rsidRPr="00682725">
        <w:rPr>
          <w:sz w:val="24"/>
          <w:szCs w:val="24"/>
        </w:rPr>
        <w:t>Базовые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логические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исследовательские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действия:</w:t>
      </w:r>
    </w:p>
    <w:p w14:paraId="60E50C87" w14:textId="77777777" w:rsidR="00682725" w:rsidRPr="00682725" w:rsidRDefault="00682725" w:rsidP="00682725">
      <w:pPr>
        <w:pStyle w:val="a8"/>
        <w:tabs>
          <w:tab w:val="left" w:pos="4717"/>
          <w:tab w:val="left" w:pos="6950"/>
          <w:tab w:val="left" w:pos="8973"/>
        </w:tabs>
        <w:spacing w:before="23" w:line="25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 xml:space="preserve">ориентироваться  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37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терминах,</w:t>
      </w:r>
      <w:r w:rsidRPr="00682725">
        <w:rPr>
          <w:sz w:val="24"/>
          <w:szCs w:val="24"/>
        </w:rPr>
        <w:tab/>
        <w:t>используемых</w:t>
      </w:r>
      <w:r w:rsidRPr="00682725">
        <w:rPr>
          <w:spacing w:val="10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z w:val="24"/>
          <w:szCs w:val="24"/>
        </w:rPr>
        <w:tab/>
        <w:t>технологии</w:t>
      </w:r>
      <w:r w:rsidRPr="00682725">
        <w:rPr>
          <w:spacing w:val="108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z w:val="24"/>
          <w:szCs w:val="24"/>
        </w:rPr>
        <w:tab/>
      </w:r>
      <w:r w:rsidRPr="00682725">
        <w:rPr>
          <w:spacing w:val="-3"/>
          <w:sz w:val="24"/>
          <w:szCs w:val="24"/>
        </w:rPr>
        <w:t>пределах</w:t>
      </w:r>
      <w:r w:rsidRPr="00682725">
        <w:rPr>
          <w:spacing w:val="-67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изученного</w:t>
      </w:r>
      <w:proofErr w:type="gramEnd"/>
      <w:r w:rsidRPr="00682725">
        <w:rPr>
          <w:sz w:val="24"/>
          <w:szCs w:val="24"/>
        </w:rPr>
        <w:t>);</w:t>
      </w:r>
    </w:p>
    <w:p w14:paraId="4E1E81E4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0369E26C" w14:textId="77777777" w:rsidR="00682725" w:rsidRPr="00682725" w:rsidRDefault="00682725" w:rsidP="00682725">
      <w:pPr>
        <w:pStyle w:val="a8"/>
        <w:tabs>
          <w:tab w:val="left" w:pos="2700"/>
          <w:tab w:val="left" w:pos="3165"/>
          <w:tab w:val="left" w:pos="5082"/>
          <w:tab w:val="left" w:pos="7195"/>
          <w:tab w:val="left" w:pos="8995"/>
        </w:tabs>
        <w:spacing w:before="83" w:line="254" w:lineRule="auto"/>
        <w:ind w:right="141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воспринимать</w:t>
      </w:r>
      <w:r w:rsidRPr="00682725">
        <w:rPr>
          <w:sz w:val="24"/>
          <w:szCs w:val="24"/>
        </w:rPr>
        <w:tab/>
        <w:t>и</w:t>
      </w:r>
      <w:r w:rsidRPr="00682725">
        <w:rPr>
          <w:sz w:val="24"/>
          <w:szCs w:val="24"/>
        </w:rPr>
        <w:tab/>
        <w:t>использовать</w:t>
      </w:r>
      <w:r w:rsidRPr="00682725">
        <w:rPr>
          <w:sz w:val="24"/>
          <w:szCs w:val="24"/>
        </w:rPr>
        <w:tab/>
        <w:t>предложенную</w:t>
      </w:r>
      <w:r w:rsidRPr="00682725">
        <w:rPr>
          <w:sz w:val="24"/>
          <w:szCs w:val="24"/>
        </w:rPr>
        <w:tab/>
        <w:t>инструкцию</w:t>
      </w:r>
      <w:r w:rsidRPr="00682725">
        <w:rPr>
          <w:sz w:val="24"/>
          <w:szCs w:val="24"/>
        </w:rPr>
        <w:tab/>
      </w:r>
      <w:r w:rsidRPr="00682725">
        <w:rPr>
          <w:spacing w:val="-3"/>
          <w:sz w:val="24"/>
          <w:szCs w:val="24"/>
        </w:rPr>
        <w:t>(устную,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графическую);</w:t>
      </w:r>
    </w:p>
    <w:p w14:paraId="101FED81" w14:textId="77777777" w:rsidR="00682725" w:rsidRPr="00682725" w:rsidRDefault="00682725" w:rsidP="00682725">
      <w:pPr>
        <w:pStyle w:val="a8"/>
        <w:spacing w:before="1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анализировать</w:t>
      </w:r>
      <w:r w:rsidRPr="00682725">
        <w:rPr>
          <w:spacing w:val="32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устройство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простых</w:t>
      </w:r>
      <w:r w:rsidRPr="00682725">
        <w:rPr>
          <w:spacing w:val="3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6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образцу,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рисунку,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выделять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второстепенные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составляющие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конструкции;</w:t>
      </w:r>
    </w:p>
    <w:p w14:paraId="33E71E0B" w14:textId="77777777" w:rsidR="00682725" w:rsidRPr="00682725" w:rsidRDefault="00682725" w:rsidP="00682725">
      <w:pPr>
        <w:pStyle w:val="a8"/>
        <w:spacing w:before="1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сравнивать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отдельные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(конструкции),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находить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сходство</w:t>
      </w:r>
      <w:r w:rsidRPr="00682725">
        <w:rPr>
          <w:spacing w:val="1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4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различия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устройстве.</w:t>
      </w:r>
    </w:p>
    <w:p w14:paraId="44785DF8" w14:textId="77777777" w:rsidR="00682725" w:rsidRPr="00682725" w:rsidRDefault="00682725" w:rsidP="00682725">
      <w:pPr>
        <w:pStyle w:val="2"/>
        <w:spacing w:before="257"/>
        <w:rPr>
          <w:sz w:val="24"/>
          <w:szCs w:val="24"/>
        </w:rPr>
      </w:pPr>
      <w:r w:rsidRPr="00682725">
        <w:rPr>
          <w:sz w:val="24"/>
          <w:szCs w:val="24"/>
        </w:rPr>
        <w:t>Работа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информацией:</w:t>
      </w:r>
    </w:p>
    <w:p w14:paraId="58B9C1FE" w14:textId="77777777" w:rsidR="00682725" w:rsidRPr="00682725" w:rsidRDefault="00682725" w:rsidP="00682725">
      <w:pPr>
        <w:pStyle w:val="a8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4" w:lineRule="auto"/>
        <w:ind w:right="141"/>
        <w:rPr>
          <w:sz w:val="24"/>
          <w:szCs w:val="24"/>
        </w:rPr>
      </w:pPr>
      <w:r w:rsidRPr="00682725">
        <w:rPr>
          <w:sz w:val="24"/>
          <w:szCs w:val="24"/>
        </w:rPr>
        <w:t>воспринимать</w:t>
      </w:r>
      <w:r w:rsidRPr="00682725">
        <w:rPr>
          <w:sz w:val="24"/>
          <w:szCs w:val="24"/>
        </w:rPr>
        <w:tab/>
        <w:t>информацию</w:t>
      </w:r>
      <w:r w:rsidRPr="00682725">
        <w:rPr>
          <w:sz w:val="24"/>
          <w:szCs w:val="24"/>
        </w:rPr>
        <w:tab/>
        <w:t>(представленную</w:t>
      </w:r>
      <w:r w:rsidRPr="00682725">
        <w:rPr>
          <w:sz w:val="24"/>
          <w:szCs w:val="24"/>
        </w:rPr>
        <w:tab/>
        <w:t>в</w:t>
      </w:r>
      <w:r w:rsidRPr="00682725">
        <w:rPr>
          <w:sz w:val="24"/>
          <w:szCs w:val="24"/>
        </w:rPr>
        <w:tab/>
        <w:t>объяснении</w:t>
      </w:r>
      <w:r w:rsidRPr="00682725">
        <w:rPr>
          <w:sz w:val="24"/>
          <w:szCs w:val="24"/>
        </w:rPr>
        <w:tab/>
      </w:r>
      <w:r w:rsidRPr="00682725">
        <w:rPr>
          <w:spacing w:val="-4"/>
          <w:sz w:val="24"/>
          <w:szCs w:val="24"/>
        </w:rPr>
        <w:t>учителя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учебнике),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работе;</w:t>
      </w:r>
    </w:p>
    <w:p w14:paraId="69541160" w14:textId="77777777" w:rsidR="00682725" w:rsidRPr="00682725" w:rsidRDefault="00682725" w:rsidP="00682725">
      <w:pPr>
        <w:pStyle w:val="a8"/>
        <w:spacing w:before="1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анализировать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простейшую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знаково-символическую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информацию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(схема,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рисунок)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строить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с ней.</w:t>
      </w:r>
    </w:p>
    <w:p w14:paraId="592B837D" w14:textId="77777777" w:rsidR="00682725" w:rsidRPr="00682725" w:rsidRDefault="00682725" w:rsidP="00682725">
      <w:pPr>
        <w:pStyle w:val="a8"/>
        <w:rPr>
          <w:sz w:val="24"/>
          <w:szCs w:val="24"/>
        </w:rPr>
      </w:pPr>
    </w:p>
    <w:p w14:paraId="756036A9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Коммуникативные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071DF2F3" w14:textId="77777777" w:rsidR="00682725" w:rsidRPr="00682725" w:rsidRDefault="00682725" w:rsidP="00682725">
      <w:pPr>
        <w:pStyle w:val="2"/>
        <w:spacing w:before="17"/>
        <w:rPr>
          <w:sz w:val="24"/>
          <w:szCs w:val="24"/>
        </w:rPr>
      </w:pPr>
      <w:r w:rsidRPr="00682725">
        <w:rPr>
          <w:sz w:val="24"/>
          <w:szCs w:val="24"/>
        </w:rPr>
        <w:t>Общение:</w:t>
      </w:r>
    </w:p>
    <w:p w14:paraId="22FE0A01" w14:textId="77777777" w:rsidR="00682725" w:rsidRPr="00682725" w:rsidRDefault="00682725" w:rsidP="00682725">
      <w:pPr>
        <w:pStyle w:val="a8"/>
        <w:spacing w:before="23" w:line="26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участвовать в коллективном обсуждении: высказывать собственное мнение,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отвечать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вопросы,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этики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общения: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одноклассникам,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внимание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мнению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другого;</w:t>
      </w:r>
    </w:p>
    <w:p w14:paraId="06D284E9" w14:textId="77777777" w:rsidR="00682725" w:rsidRPr="00682725" w:rsidRDefault="00682725" w:rsidP="00682725">
      <w:pPr>
        <w:pStyle w:val="a8"/>
        <w:spacing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 xml:space="preserve">строить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несложные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высказывания,     сообщения     в     устной     форме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(по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содержанию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изученных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тем).</w:t>
      </w:r>
    </w:p>
    <w:p w14:paraId="55418921" w14:textId="77777777" w:rsidR="00682725" w:rsidRPr="00682725" w:rsidRDefault="00682725" w:rsidP="00682725">
      <w:pPr>
        <w:pStyle w:val="a8"/>
        <w:spacing w:before="7"/>
        <w:rPr>
          <w:sz w:val="24"/>
          <w:szCs w:val="24"/>
        </w:rPr>
      </w:pPr>
    </w:p>
    <w:p w14:paraId="4E369074" w14:textId="77777777" w:rsidR="00682725" w:rsidRPr="00682725" w:rsidRDefault="00682725" w:rsidP="00682725">
      <w:pPr>
        <w:pStyle w:val="1"/>
        <w:spacing w:before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Регулятивные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1E508756" w14:textId="77777777" w:rsidR="00682725" w:rsidRPr="00682725" w:rsidRDefault="00682725" w:rsidP="00682725">
      <w:pPr>
        <w:pStyle w:val="2"/>
        <w:spacing w:before="3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Самоорганизация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самоконтроль:</w:t>
      </w:r>
    </w:p>
    <w:p w14:paraId="1264B5E0" w14:textId="77777777" w:rsidR="00682725" w:rsidRPr="00682725" w:rsidRDefault="00682725" w:rsidP="00682725">
      <w:pPr>
        <w:pStyle w:val="a8"/>
        <w:spacing w:before="24" w:line="254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принимать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удерживать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 деятельности предложенную учебную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задачу;</w:t>
      </w:r>
    </w:p>
    <w:p w14:paraId="3CA21EBA" w14:textId="77777777" w:rsidR="00682725" w:rsidRPr="00682725" w:rsidRDefault="00682725" w:rsidP="00682725">
      <w:pPr>
        <w:pStyle w:val="a8"/>
        <w:spacing w:before="1" w:line="254" w:lineRule="auto"/>
        <w:ind w:right="136"/>
        <w:rPr>
          <w:sz w:val="24"/>
          <w:szCs w:val="24"/>
        </w:rPr>
      </w:pPr>
      <w:r w:rsidRPr="00682725">
        <w:rPr>
          <w:sz w:val="24"/>
          <w:szCs w:val="24"/>
        </w:rPr>
        <w:t>действовать   по   плану,   предложенному   учителем,   работать   с   опорой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учебника,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принимать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участие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простого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плана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действий;</w:t>
      </w:r>
    </w:p>
    <w:p w14:paraId="3281A2EF" w14:textId="77777777" w:rsidR="00682725" w:rsidRPr="00682725" w:rsidRDefault="00682725" w:rsidP="00682725">
      <w:pPr>
        <w:pStyle w:val="a8"/>
        <w:spacing w:before="18" w:line="254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>понимать и принимать критерии оценки качества работы, руководствоваться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ими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анализа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выполненных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работ;</w:t>
      </w:r>
    </w:p>
    <w:p w14:paraId="32546ABD" w14:textId="77777777" w:rsidR="00682725" w:rsidRPr="00682725" w:rsidRDefault="00682725" w:rsidP="00682725">
      <w:pPr>
        <w:pStyle w:val="a8"/>
        <w:spacing w:before="1" w:line="254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организовывать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свою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производить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подготовку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уроку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рабочего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места, поддерживать на нем порядок в течение урока, производить необходимую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уборку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окончании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работы;</w:t>
      </w:r>
    </w:p>
    <w:p w14:paraId="6B8FAC2D" w14:textId="77777777" w:rsidR="00682725" w:rsidRPr="00682725" w:rsidRDefault="00682725" w:rsidP="00682725">
      <w:pPr>
        <w:pStyle w:val="a8"/>
        <w:spacing w:before="3" w:line="266" w:lineRule="auto"/>
        <w:ind w:right="136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контроля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критериям.</w:t>
      </w:r>
    </w:p>
    <w:p w14:paraId="01CD1A2F" w14:textId="77777777" w:rsidR="00682725" w:rsidRPr="00682725" w:rsidRDefault="00682725" w:rsidP="00682725">
      <w:pPr>
        <w:pStyle w:val="a8"/>
        <w:spacing w:before="1"/>
        <w:rPr>
          <w:sz w:val="24"/>
          <w:szCs w:val="24"/>
        </w:rPr>
      </w:pPr>
    </w:p>
    <w:p w14:paraId="34723CD7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Совместная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</w:p>
    <w:p w14:paraId="1D94CDB1" w14:textId="77777777" w:rsidR="00682725" w:rsidRPr="00682725" w:rsidRDefault="00682725" w:rsidP="00682725">
      <w:pPr>
        <w:pStyle w:val="a8"/>
        <w:spacing w:before="17" w:line="266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проявлять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положительное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включению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совместную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видам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сотрудничества;</w:t>
      </w:r>
    </w:p>
    <w:p w14:paraId="70A3B1A6" w14:textId="77777777" w:rsidR="00682725" w:rsidRPr="00682725" w:rsidRDefault="00682725" w:rsidP="00682725">
      <w:pPr>
        <w:pStyle w:val="a8"/>
        <w:spacing w:line="306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принимать</w:t>
      </w:r>
      <w:r w:rsidRPr="00682725">
        <w:rPr>
          <w:spacing w:val="10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участие</w:t>
      </w:r>
      <w:r w:rsidRPr="00682725">
        <w:rPr>
          <w:spacing w:val="12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82"/>
          <w:sz w:val="24"/>
          <w:szCs w:val="24"/>
        </w:rPr>
        <w:t xml:space="preserve"> </w:t>
      </w:r>
      <w:r w:rsidRPr="00682725">
        <w:rPr>
          <w:sz w:val="24"/>
          <w:szCs w:val="24"/>
        </w:rPr>
        <w:t>парных,</w:t>
      </w:r>
      <w:r w:rsidRPr="00682725">
        <w:rPr>
          <w:spacing w:val="104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групповых,</w:t>
      </w:r>
      <w:r w:rsidRPr="00682725">
        <w:rPr>
          <w:spacing w:val="103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коллективных</w:t>
      </w:r>
      <w:r w:rsidRPr="00682725">
        <w:rPr>
          <w:spacing w:val="107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видах</w:t>
      </w:r>
      <w:r w:rsidRPr="00682725">
        <w:rPr>
          <w:spacing w:val="12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</w:p>
    <w:p w14:paraId="52E32FE7" w14:textId="77777777" w:rsidR="00682725" w:rsidRPr="00682725" w:rsidRDefault="00682725" w:rsidP="00682725">
      <w:pPr>
        <w:pStyle w:val="a8"/>
        <w:spacing w:before="24"/>
        <w:rPr>
          <w:sz w:val="24"/>
          <w:szCs w:val="24"/>
        </w:rPr>
      </w:pPr>
      <w:r w:rsidRPr="00682725">
        <w:rPr>
          <w:sz w:val="24"/>
          <w:szCs w:val="24"/>
        </w:rPr>
        <w:t>в</w:t>
      </w:r>
      <w:r w:rsidRPr="00682725">
        <w:rPr>
          <w:spacing w:val="1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изготовления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элементарное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сотрудничество.</w:t>
      </w:r>
    </w:p>
    <w:p w14:paraId="70B1A1D5" w14:textId="77777777" w:rsidR="00682725" w:rsidRPr="00682725" w:rsidRDefault="00682725" w:rsidP="00682725">
      <w:pPr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699A5E50" w14:textId="77777777" w:rsidR="00682725" w:rsidRPr="00682725" w:rsidRDefault="00682725" w:rsidP="00682725">
      <w:pPr>
        <w:pStyle w:val="2"/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83" w:beforeAutospacing="0" w:after="0" w:afterAutospacing="0"/>
        <w:ind w:hanging="211"/>
        <w:jc w:val="both"/>
        <w:rPr>
          <w:sz w:val="24"/>
          <w:szCs w:val="24"/>
        </w:rPr>
      </w:pPr>
      <w:bookmarkStart w:id="2" w:name="_bookmark3"/>
      <w:bookmarkEnd w:id="2"/>
      <w:r w:rsidRPr="00682725">
        <w:rPr>
          <w:sz w:val="24"/>
          <w:szCs w:val="24"/>
        </w:rPr>
        <w:lastRenderedPageBreak/>
        <w:t>КЛАСС</w:t>
      </w:r>
    </w:p>
    <w:p w14:paraId="62211F84" w14:textId="77777777" w:rsidR="00682725" w:rsidRPr="00682725" w:rsidRDefault="00682725" w:rsidP="00682725">
      <w:pPr>
        <w:spacing w:before="263"/>
        <w:ind w:left="121"/>
        <w:jc w:val="both"/>
        <w:rPr>
          <w:b/>
          <w:sz w:val="24"/>
          <w:szCs w:val="24"/>
        </w:rPr>
      </w:pPr>
      <w:r w:rsidRPr="00682725">
        <w:rPr>
          <w:b/>
          <w:sz w:val="24"/>
          <w:szCs w:val="24"/>
        </w:rPr>
        <w:t>Технологии,</w:t>
      </w:r>
      <w:r w:rsidRPr="00682725">
        <w:rPr>
          <w:b/>
          <w:spacing w:val="-3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профессии</w:t>
      </w:r>
      <w:r w:rsidRPr="00682725">
        <w:rPr>
          <w:b/>
          <w:spacing w:val="-7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и</w:t>
      </w:r>
      <w:r w:rsidRPr="00682725">
        <w:rPr>
          <w:b/>
          <w:spacing w:val="-8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производства</w:t>
      </w:r>
    </w:p>
    <w:p w14:paraId="2BC2FFD8" w14:textId="77777777" w:rsidR="00682725" w:rsidRPr="00682725" w:rsidRDefault="00682725" w:rsidP="00682725">
      <w:pPr>
        <w:pStyle w:val="a8"/>
        <w:spacing w:before="23" w:line="256" w:lineRule="auto"/>
        <w:ind w:right="118"/>
        <w:rPr>
          <w:sz w:val="24"/>
          <w:szCs w:val="24"/>
        </w:rPr>
      </w:pPr>
      <w:r w:rsidRPr="00682725">
        <w:rPr>
          <w:sz w:val="24"/>
          <w:szCs w:val="24"/>
        </w:rPr>
        <w:t>Рукотворный мир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– результат труда человека. Элементарные представления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 основном принципе создания мира вещей: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прочность конструкции, удобство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эстетическая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выразительность.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Средства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художественной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выразительности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(композиция,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цвет,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тон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 другие).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23"/>
          <w:sz w:val="24"/>
          <w:szCs w:val="24"/>
        </w:rPr>
        <w:t xml:space="preserve"> </w:t>
      </w:r>
      <w:proofErr w:type="spellStart"/>
      <w:proofErr w:type="gramStart"/>
      <w:r w:rsidRPr="00682725">
        <w:rPr>
          <w:sz w:val="24"/>
          <w:szCs w:val="24"/>
        </w:rPr>
        <w:t>уч</w:t>
      </w:r>
      <w:proofErr w:type="spellEnd"/>
      <w:r w:rsidRPr="00682725">
        <w:rPr>
          <w:spacing w:val="-37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етом</w:t>
      </w:r>
      <w:proofErr w:type="spellEnd"/>
      <w:proofErr w:type="gramEnd"/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данного принципа. Общее представление 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технологическом процессе: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устройства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назначения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выстраивание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последовательности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экономная разметка, обработка с целью получения (выделения) деталей, сборка,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проверка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действии,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внесение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необходимых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дополнений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изменений.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 изделий 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 материалов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соблюдением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этапов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технологического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процесса.</w:t>
      </w:r>
    </w:p>
    <w:p w14:paraId="72DDC2BB" w14:textId="77777777" w:rsidR="00682725" w:rsidRPr="00682725" w:rsidRDefault="00682725" w:rsidP="00682725">
      <w:pPr>
        <w:pStyle w:val="a8"/>
        <w:spacing w:before="4" w:line="254" w:lineRule="auto"/>
        <w:ind w:right="118"/>
        <w:rPr>
          <w:sz w:val="24"/>
          <w:szCs w:val="24"/>
        </w:rPr>
      </w:pPr>
      <w:r w:rsidRPr="00682725">
        <w:rPr>
          <w:sz w:val="24"/>
          <w:szCs w:val="24"/>
        </w:rPr>
        <w:t>Традиции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современность.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жизнь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древних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Совершенствование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процессов.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   профессий.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Мастера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 мастера.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Культурные традиции.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службе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человека.</w:t>
      </w:r>
    </w:p>
    <w:p w14:paraId="408461CA" w14:textId="77777777" w:rsidR="00682725" w:rsidRPr="00682725" w:rsidRDefault="00682725" w:rsidP="00682725">
      <w:pPr>
        <w:pStyle w:val="a8"/>
        <w:spacing w:before="3" w:line="266" w:lineRule="auto"/>
        <w:ind w:right="150"/>
        <w:rPr>
          <w:sz w:val="24"/>
          <w:szCs w:val="24"/>
        </w:rPr>
      </w:pPr>
      <w:r w:rsidRPr="00682725">
        <w:rPr>
          <w:sz w:val="24"/>
          <w:szCs w:val="24"/>
        </w:rPr>
        <w:t>Элементарная творческая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проектная деятельность (создание замысла, 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детализация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воплощение).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коллективные,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групповые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проекты.</w:t>
      </w:r>
    </w:p>
    <w:p w14:paraId="31A864C4" w14:textId="77777777" w:rsidR="00682725" w:rsidRPr="00682725" w:rsidRDefault="00682725" w:rsidP="00682725">
      <w:pPr>
        <w:pStyle w:val="2"/>
        <w:spacing w:before="224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Технологии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</w:p>
    <w:p w14:paraId="242E79A3" w14:textId="77777777" w:rsidR="00682725" w:rsidRPr="00682725" w:rsidRDefault="00682725" w:rsidP="00682725">
      <w:pPr>
        <w:pStyle w:val="a8"/>
        <w:spacing w:before="24" w:line="254" w:lineRule="auto"/>
        <w:ind w:right="142"/>
        <w:rPr>
          <w:sz w:val="24"/>
          <w:szCs w:val="24"/>
        </w:rPr>
      </w:pPr>
      <w:r w:rsidRPr="00682725">
        <w:rPr>
          <w:sz w:val="24"/>
          <w:szCs w:val="24"/>
        </w:rPr>
        <w:t>Многообразие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материалов,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применение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жизни.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Исследование     и      сравнение     элементарных     физических,      механических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 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декоративно-художественным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конструктивным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свойствам.</w:t>
      </w:r>
    </w:p>
    <w:p w14:paraId="25FD322A" w14:textId="77777777" w:rsidR="00682725" w:rsidRPr="00682725" w:rsidRDefault="00682725" w:rsidP="00682725">
      <w:pPr>
        <w:pStyle w:val="a8"/>
        <w:spacing w:before="18" w:line="254" w:lineRule="auto"/>
        <w:ind w:right="131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Знание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выполнение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      в      процессе      изготовления      изделия:      разметка      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(с помощью линейки (угольника, циркуля), формообразование деталей (сгибание,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складывание тонкого картона и плотных видов бумаги и другое), сборка изделия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(сшивание).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Подвижное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соответствующих   способов   обработки   материалов   в    зависимости   от   вида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назначения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</w:p>
    <w:p w14:paraId="7D7A47D3" w14:textId="77777777" w:rsidR="00682725" w:rsidRPr="00682725" w:rsidRDefault="00682725" w:rsidP="00682725">
      <w:pPr>
        <w:pStyle w:val="a8"/>
        <w:spacing w:before="21" w:line="25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Виды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изображений: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рисунок,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эскиз,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схема.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Чертежные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инструменты    –    линейка    (угольник,   циркуль).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функциональное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конструкция.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колющими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(циркуль)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инструментами.</w:t>
      </w:r>
    </w:p>
    <w:p w14:paraId="5722704C" w14:textId="77777777" w:rsidR="00682725" w:rsidRPr="00682725" w:rsidRDefault="00682725" w:rsidP="00682725">
      <w:pPr>
        <w:pStyle w:val="a8"/>
        <w:spacing w:before="3" w:line="256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Технология обработки бумаги и картона. Назначение линий чертежа (контур,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разреза,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сгиба,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выносная,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размерная).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Чтение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изображений.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Построение прямоугольника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двух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(от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угла).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37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рисунку,</w:t>
      </w:r>
      <w:r w:rsidRPr="00682725">
        <w:rPr>
          <w:spacing w:val="6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простейшему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чертежу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эскизу,</w:t>
      </w:r>
      <w:r w:rsidRPr="00682725">
        <w:rPr>
          <w:spacing w:val="34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схеме.</w:t>
      </w:r>
    </w:p>
    <w:p w14:paraId="5F3AFD2F" w14:textId="77777777" w:rsidR="00682725" w:rsidRPr="00682725" w:rsidRDefault="00682725" w:rsidP="00682725">
      <w:pPr>
        <w:spacing w:line="25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750FCB4A" w14:textId="77777777" w:rsidR="00682725" w:rsidRPr="00682725" w:rsidRDefault="00682725" w:rsidP="00682725">
      <w:pPr>
        <w:pStyle w:val="a8"/>
        <w:spacing w:before="83" w:line="254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Использование измерений, вычислений и построений для решения практических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задач.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Сгибание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складывание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тонкого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картона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плотных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видов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–</w:t>
      </w:r>
      <w:r w:rsidRPr="00682725">
        <w:rPr>
          <w:spacing w:val="-5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биговка</w:t>
      </w:r>
      <w:proofErr w:type="spellEnd"/>
      <w:r w:rsidRPr="00682725">
        <w:rPr>
          <w:sz w:val="24"/>
          <w:szCs w:val="24"/>
        </w:rPr>
        <w:t>.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Подвижное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проволоку,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толстую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нитку.</w:t>
      </w:r>
    </w:p>
    <w:p w14:paraId="79F6C034" w14:textId="77777777" w:rsidR="00682725" w:rsidRPr="00682725" w:rsidRDefault="00682725" w:rsidP="00682725">
      <w:pPr>
        <w:pStyle w:val="a8"/>
        <w:spacing w:before="2" w:line="256" w:lineRule="auto"/>
        <w:ind w:right="120"/>
        <w:rPr>
          <w:sz w:val="24"/>
          <w:szCs w:val="24"/>
        </w:rPr>
      </w:pPr>
      <w:r w:rsidRPr="00682725">
        <w:rPr>
          <w:sz w:val="24"/>
          <w:szCs w:val="24"/>
        </w:rPr>
        <w:t>Технология обработки текстильных материалов. Строение ткани (поперечное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 продольное направление нитей).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Ткани и нитки растительного происхождения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(полученные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натурального сырья). Виды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ниток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(швейные,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мулине).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Трикотаж, нетканые материалы (общее представление), его строение и основные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свойства.    </w:t>
      </w:r>
      <w:proofErr w:type="gramStart"/>
      <w:r w:rsidRPr="00682725">
        <w:rPr>
          <w:sz w:val="24"/>
          <w:szCs w:val="24"/>
        </w:rPr>
        <w:t xml:space="preserve">Строчка   прямого   стежка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 ее    варианты    (перевивы,    наборы)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(или)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строчка косого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варианты (крестик,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стебельчатая, елочка).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Лекало. Разметка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 лекала (простейшей выкройки). Технологическая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последовательность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швейного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(разметка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выкраивание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сшивание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деталей).</w:t>
      </w:r>
    </w:p>
    <w:p w14:paraId="0A388181" w14:textId="77777777" w:rsidR="00682725" w:rsidRPr="00682725" w:rsidRDefault="00682725" w:rsidP="00682725">
      <w:pPr>
        <w:pStyle w:val="a8"/>
        <w:spacing w:before="8" w:line="254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 (например, проволока, пряжа,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бусины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</w:p>
    <w:p w14:paraId="34CCFA05" w14:textId="77777777" w:rsidR="00682725" w:rsidRPr="00682725" w:rsidRDefault="00682725" w:rsidP="00682725">
      <w:pPr>
        <w:pStyle w:val="2"/>
        <w:spacing w:before="242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моделирование</w:t>
      </w:r>
    </w:p>
    <w:p w14:paraId="36A06896" w14:textId="77777777" w:rsidR="00682725" w:rsidRPr="00682725" w:rsidRDefault="00682725" w:rsidP="00682725">
      <w:pPr>
        <w:pStyle w:val="a8"/>
        <w:spacing w:before="23" w:line="254" w:lineRule="auto"/>
        <w:ind w:right="118"/>
        <w:rPr>
          <w:sz w:val="24"/>
          <w:szCs w:val="24"/>
        </w:rPr>
      </w:pPr>
      <w:r w:rsidRPr="00682725">
        <w:rPr>
          <w:sz w:val="24"/>
          <w:szCs w:val="24"/>
        </w:rPr>
        <w:t>Основные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      гармоничной      композиции.      Симметрия,      способы      разметки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конструирования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симметричных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форм.</w:t>
      </w:r>
    </w:p>
    <w:p w14:paraId="42D90301" w14:textId="77777777" w:rsidR="00682725" w:rsidRPr="00682725" w:rsidRDefault="00682725" w:rsidP="00682725">
      <w:pPr>
        <w:pStyle w:val="a8"/>
        <w:spacing w:before="17" w:line="254" w:lineRule="auto"/>
        <w:ind w:right="140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моделирование   изделий   из   различных   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простейшему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чертежу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эскизу.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Подвижное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конструкции.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Внесение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элементарных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конструктивных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изменений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дополнений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изделие.</w:t>
      </w:r>
    </w:p>
    <w:p w14:paraId="1A552644" w14:textId="77777777" w:rsidR="00682725" w:rsidRPr="00682725" w:rsidRDefault="00682725" w:rsidP="00682725">
      <w:pPr>
        <w:pStyle w:val="2"/>
        <w:spacing w:before="243"/>
        <w:rPr>
          <w:sz w:val="24"/>
          <w:szCs w:val="24"/>
        </w:rPr>
      </w:pPr>
      <w:r w:rsidRPr="00682725">
        <w:rPr>
          <w:sz w:val="24"/>
          <w:szCs w:val="24"/>
        </w:rPr>
        <w:t>ИКТ</w:t>
      </w:r>
    </w:p>
    <w:p w14:paraId="4FA9BD91" w14:textId="77777777" w:rsidR="00682725" w:rsidRPr="00682725" w:rsidRDefault="00682725" w:rsidP="00682725">
      <w:pPr>
        <w:pStyle w:val="a8"/>
        <w:spacing w:before="23" w:line="254" w:lineRule="auto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Демонстрация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учителем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готовых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информационных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носителях.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информации.</w:t>
      </w:r>
      <w:r w:rsidRPr="00682725">
        <w:rPr>
          <w:spacing w:val="-3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Интернет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как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информации.</w:t>
      </w:r>
    </w:p>
    <w:p w14:paraId="3DDA4CBA" w14:textId="77777777" w:rsidR="00682725" w:rsidRPr="00682725" w:rsidRDefault="00682725" w:rsidP="00682725">
      <w:pPr>
        <w:pStyle w:val="a8"/>
        <w:spacing w:before="6"/>
        <w:rPr>
          <w:sz w:val="24"/>
          <w:szCs w:val="24"/>
        </w:rPr>
      </w:pPr>
    </w:p>
    <w:p w14:paraId="7ABE485E" w14:textId="77777777" w:rsidR="00682725" w:rsidRPr="00682725" w:rsidRDefault="00682725" w:rsidP="00682725">
      <w:pPr>
        <w:pStyle w:val="a8"/>
        <w:rPr>
          <w:sz w:val="24"/>
          <w:szCs w:val="24"/>
        </w:rPr>
      </w:pPr>
      <w:r w:rsidRPr="00682725">
        <w:rPr>
          <w:sz w:val="24"/>
          <w:szCs w:val="24"/>
        </w:rPr>
        <w:t>УНИВЕРСАЛЬНЫЕ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70EB4551" w14:textId="77777777" w:rsidR="00682725" w:rsidRPr="00682725" w:rsidRDefault="00682725" w:rsidP="00682725">
      <w:pPr>
        <w:pStyle w:val="a8"/>
        <w:spacing w:before="159" w:line="254" w:lineRule="auto"/>
        <w:ind w:right="141"/>
        <w:rPr>
          <w:sz w:val="24"/>
          <w:szCs w:val="24"/>
        </w:rPr>
      </w:pPr>
      <w:r w:rsidRPr="00682725">
        <w:rPr>
          <w:sz w:val="24"/>
          <w:szCs w:val="24"/>
        </w:rPr>
        <w:t>Изучение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2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классе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способствует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ряда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познавательных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 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регулятивных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0CCF2858" w14:textId="77777777" w:rsidR="00682725" w:rsidRPr="00682725" w:rsidRDefault="00682725" w:rsidP="00682725">
      <w:pPr>
        <w:pStyle w:val="a8"/>
        <w:spacing w:before="9"/>
        <w:rPr>
          <w:sz w:val="24"/>
          <w:szCs w:val="24"/>
        </w:rPr>
      </w:pPr>
    </w:p>
    <w:p w14:paraId="024B6B73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Познавательные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2265C617" w14:textId="77777777" w:rsidR="00682725" w:rsidRPr="00682725" w:rsidRDefault="00682725" w:rsidP="00682725">
      <w:pPr>
        <w:pStyle w:val="2"/>
        <w:spacing w:before="32"/>
        <w:rPr>
          <w:sz w:val="24"/>
          <w:szCs w:val="24"/>
        </w:rPr>
      </w:pPr>
      <w:r w:rsidRPr="00682725">
        <w:rPr>
          <w:sz w:val="24"/>
          <w:szCs w:val="24"/>
        </w:rPr>
        <w:t>Базовые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логические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исследовательские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действия:</w:t>
      </w:r>
    </w:p>
    <w:p w14:paraId="356D1363" w14:textId="77777777" w:rsidR="00682725" w:rsidRPr="00682725" w:rsidRDefault="00682725" w:rsidP="00682725">
      <w:pPr>
        <w:pStyle w:val="a8"/>
        <w:tabs>
          <w:tab w:val="left" w:pos="6941"/>
          <w:tab w:val="left" w:pos="8963"/>
        </w:tabs>
        <w:spacing w:before="23" w:line="254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 xml:space="preserve">ориентироваться  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27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терминах,  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используемых</w:t>
      </w:r>
      <w:r w:rsidRPr="00682725">
        <w:rPr>
          <w:spacing w:val="11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z w:val="24"/>
          <w:szCs w:val="24"/>
        </w:rPr>
        <w:tab/>
        <w:t>технологии</w:t>
      </w:r>
      <w:r w:rsidRPr="00682725">
        <w:rPr>
          <w:spacing w:val="108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z w:val="24"/>
          <w:szCs w:val="24"/>
        </w:rPr>
        <w:tab/>
      </w:r>
      <w:r w:rsidRPr="00682725">
        <w:rPr>
          <w:spacing w:val="-2"/>
          <w:sz w:val="24"/>
          <w:szCs w:val="24"/>
        </w:rPr>
        <w:t>пределах</w:t>
      </w:r>
      <w:r w:rsidRPr="00682725">
        <w:rPr>
          <w:spacing w:val="-67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изученного</w:t>
      </w:r>
      <w:proofErr w:type="gramEnd"/>
      <w:r w:rsidRPr="00682725">
        <w:rPr>
          <w:sz w:val="24"/>
          <w:szCs w:val="24"/>
        </w:rPr>
        <w:t>);</w:t>
      </w:r>
    </w:p>
    <w:p w14:paraId="348D7BD5" w14:textId="77777777" w:rsidR="00682725" w:rsidRPr="00682725" w:rsidRDefault="00682725" w:rsidP="00682725">
      <w:pPr>
        <w:pStyle w:val="a8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4" w:lineRule="auto"/>
        <w:ind w:right="117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z w:val="24"/>
          <w:szCs w:val="24"/>
        </w:rPr>
        <w:tab/>
        <w:t>работу</w:t>
      </w:r>
      <w:r w:rsidRPr="00682725">
        <w:rPr>
          <w:sz w:val="24"/>
          <w:szCs w:val="24"/>
        </w:rPr>
        <w:tab/>
        <w:t>в</w:t>
      </w:r>
      <w:r w:rsidRPr="00682725">
        <w:rPr>
          <w:sz w:val="24"/>
          <w:szCs w:val="24"/>
        </w:rPr>
        <w:tab/>
        <w:t>соответствии</w:t>
      </w:r>
      <w:r w:rsidRPr="00682725">
        <w:rPr>
          <w:sz w:val="24"/>
          <w:szCs w:val="24"/>
        </w:rPr>
        <w:tab/>
        <w:t>с</w:t>
      </w:r>
      <w:r w:rsidRPr="00682725">
        <w:rPr>
          <w:sz w:val="24"/>
          <w:szCs w:val="24"/>
        </w:rPr>
        <w:tab/>
        <w:t>образцом,</w:t>
      </w:r>
      <w:r w:rsidRPr="00682725">
        <w:rPr>
          <w:sz w:val="24"/>
          <w:szCs w:val="24"/>
        </w:rPr>
        <w:tab/>
        <w:t>инструкцией,</w:t>
      </w:r>
      <w:r w:rsidRPr="00682725">
        <w:rPr>
          <w:sz w:val="24"/>
          <w:szCs w:val="24"/>
        </w:rPr>
        <w:tab/>
      </w:r>
      <w:r w:rsidRPr="00682725">
        <w:rPr>
          <w:spacing w:val="-3"/>
          <w:sz w:val="24"/>
          <w:szCs w:val="24"/>
        </w:rPr>
        <w:t>устной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письменной;</w:t>
      </w:r>
    </w:p>
    <w:p w14:paraId="32D45D11" w14:textId="77777777" w:rsidR="00682725" w:rsidRPr="00682725" w:rsidRDefault="00682725" w:rsidP="00682725">
      <w:pPr>
        <w:pStyle w:val="a8"/>
        <w:spacing w:before="17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5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17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анализа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синтеза,</w:t>
      </w:r>
      <w:r w:rsidRPr="00682725">
        <w:rPr>
          <w:spacing w:val="69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сравнения,</w:t>
      </w:r>
      <w:r w:rsidRPr="00682725">
        <w:rPr>
          <w:spacing w:val="52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группировки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21"/>
          <w:sz w:val="24"/>
          <w:szCs w:val="24"/>
        </w:rPr>
        <w:t xml:space="preserve"> </w:t>
      </w:r>
      <w:proofErr w:type="spellStart"/>
      <w:proofErr w:type="gramStart"/>
      <w:r w:rsidRPr="00682725">
        <w:rPr>
          <w:sz w:val="24"/>
          <w:szCs w:val="24"/>
        </w:rPr>
        <w:t>уч</w:t>
      </w:r>
      <w:proofErr w:type="spellEnd"/>
      <w:r w:rsidRPr="00682725">
        <w:rPr>
          <w:spacing w:val="-37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етом</w:t>
      </w:r>
      <w:proofErr w:type="spellEnd"/>
      <w:proofErr w:type="gramEnd"/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указанных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критериев;</w:t>
      </w:r>
    </w:p>
    <w:p w14:paraId="180321FB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4B3B54A1" w14:textId="77777777" w:rsidR="00682725" w:rsidRPr="00682725" w:rsidRDefault="00682725" w:rsidP="00682725">
      <w:pPr>
        <w:pStyle w:val="a8"/>
        <w:spacing w:before="83" w:line="254" w:lineRule="auto"/>
        <w:ind w:right="139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строить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рассуждения,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делать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>умозаключения,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проверять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работе;</w:t>
      </w:r>
    </w:p>
    <w:p w14:paraId="3E2A720A" w14:textId="77777777" w:rsidR="00682725" w:rsidRPr="00682725" w:rsidRDefault="00682725" w:rsidP="00682725">
      <w:pPr>
        <w:pStyle w:val="a8"/>
        <w:spacing w:before="1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воспроизводить</w:t>
      </w:r>
      <w:r w:rsidRPr="00682725">
        <w:rPr>
          <w:spacing w:val="2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порядок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</w:t>
      </w:r>
      <w:r w:rsidRPr="00682725">
        <w:rPr>
          <w:spacing w:val="6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решении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учебной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(практической)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задачи;</w:t>
      </w:r>
    </w:p>
    <w:p w14:paraId="7D65C365" w14:textId="77777777" w:rsidR="00682725" w:rsidRPr="00682725" w:rsidRDefault="00682725" w:rsidP="00682725">
      <w:pPr>
        <w:pStyle w:val="a8"/>
        <w:spacing w:before="1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умственной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материализованной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форме.</w:t>
      </w:r>
    </w:p>
    <w:p w14:paraId="4405EAC2" w14:textId="77777777" w:rsidR="00682725" w:rsidRPr="00682725" w:rsidRDefault="00682725" w:rsidP="00682725">
      <w:pPr>
        <w:pStyle w:val="2"/>
        <w:spacing w:before="257"/>
        <w:rPr>
          <w:sz w:val="24"/>
          <w:szCs w:val="24"/>
        </w:rPr>
      </w:pPr>
      <w:r w:rsidRPr="00682725">
        <w:rPr>
          <w:sz w:val="24"/>
          <w:szCs w:val="24"/>
        </w:rPr>
        <w:t>Работа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информацией:</w:t>
      </w:r>
    </w:p>
    <w:p w14:paraId="320BF210" w14:textId="77777777" w:rsidR="00682725" w:rsidRPr="00682725" w:rsidRDefault="00682725" w:rsidP="00682725">
      <w:pPr>
        <w:pStyle w:val="a8"/>
        <w:spacing w:before="24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получать</w:t>
      </w:r>
      <w:r w:rsidRPr="00682725">
        <w:rPr>
          <w:spacing w:val="57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информацию</w:t>
      </w:r>
      <w:r w:rsidRPr="00682725">
        <w:rPr>
          <w:spacing w:val="66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4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учебника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49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других</w:t>
      </w:r>
      <w:r w:rsidRPr="00682725">
        <w:rPr>
          <w:spacing w:val="59"/>
          <w:sz w:val="24"/>
          <w:szCs w:val="24"/>
        </w:rPr>
        <w:t xml:space="preserve"> </w:t>
      </w:r>
      <w:r w:rsidRPr="00682725">
        <w:rPr>
          <w:sz w:val="24"/>
          <w:szCs w:val="24"/>
        </w:rPr>
        <w:t>дидактических</w:t>
      </w:r>
      <w:r w:rsidRPr="00682725">
        <w:rPr>
          <w:spacing w:val="2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работе;</w:t>
      </w:r>
    </w:p>
    <w:p w14:paraId="0F5224A2" w14:textId="77777777" w:rsidR="00682725" w:rsidRPr="00682725" w:rsidRDefault="00682725" w:rsidP="00682725">
      <w:pPr>
        <w:pStyle w:val="a8"/>
        <w:spacing w:before="1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58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анализировать</w:t>
      </w:r>
      <w:r w:rsidRPr="00682725">
        <w:rPr>
          <w:spacing w:val="13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знаково-символическую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информацию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(чертеж,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эскиз,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рисунок,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схема)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строить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ней.</w:t>
      </w:r>
    </w:p>
    <w:p w14:paraId="5D542601" w14:textId="77777777" w:rsidR="00682725" w:rsidRPr="00682725" w:rsidRDefault="00682725" w:rsidP="00682725">
      <w:pPr>
        <w:pStyle w:val="a8"/>
        <w:rPr>
          <w:sz w:val="24"/>
          <w:szCs w:val="24"/>
        </w:rPr>
      </w:pPr>
    </w:p>
    <w:p w14:paraId="0042D553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Коммуникативные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1EFE8647" w14:textId="77777777" w:rsidR="00682725" w:rsidRPr="00682725" w:rsidRDefault="00682725" w:rsidP="00682725">
      <w:pPr>
        <w:pStyle w:val="2"/>
        <w:spacing w:before="17"/>
        <w:rPr>
          <w:sz w:val="24"/>
          <w:szCs w:val="24"/>
        </w:rPr>
      </w:pPr>
      <w:r w:rsidRPr="00682725">
        <w:rPr>
          <w:sz w:val="24"/>
          <w:szCs w:val="24"/>
        </w:rPr>
        <w:t>Общение:</w:t>
      </w:r>
    </w:p>
    <w:p w14:paraId="25722352" w14:textId="77777777" w:rsidR="00682725" w:rsidRPr="00682725" w:rsidRDefault="00682725" w:rsidP="00682725">
      <w:pPr>
        <w:pStyle w:val="a8"/>
        <w:spacing w:before="23" w:line="259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>выполнять правила участия в учебном диалоге: задавать вопросы, дополнять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других обучающихся, высказывать свое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мнение,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отвечать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проявлять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одноклассникам,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внимание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мнению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другого;</w:t>
      </w:r>
    </w:p>
    <w:p w14:paraId="26C1B444" w14:textId="77777777" w:rsidR="00682725" w:rsidRPr="00682725" w:rsidRDefault="00682725" w:rsidP="00682725">
      <w:pPr>
        <w:pStyle w:val="a8"/>
        <w:spacing w:line="25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делиться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впечатлениями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прослушанном (прочитанном) тексте,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рассказе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выполненной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созданном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изделии.</w:t>
      </w:r>
    </w:p>
    <w:p w14:paraId="702D665F" w14:textId="77777777" w:rsidR="00682725" w:rsidRPr="00682725" w:rsidRDefault="00682725" w:rsidP="00682725">
      <w:pPr>
        <w:pStyle w:val="a8"/>
        <w:rPr>
          <w:sz w:val="24"/>
          <w:szCs w:val="24"/>
        </w:rPr>
      </w:pPr>
    </w:p>
    <w:p w14:paraId="18BD4A44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Регулятивные</w:t>
      </w:r>
      <w:r w:rsidRPr="00682725">
        <w:rPr>
          <w:spacing w:val="57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7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30D6E101" w14:textId="77777777" w:rsidR="00682725" w:rsidRPr="00682725" w:rsidRDefault="00682725" w:rsidP="00682725">
      <w:pPr>
        <w:pStyle w:val="2"/>
        <w:spacing w:before="32"/>
        <w:rPr>
          <w:sz w:val="24"/>
          <w:szCs w:val="24"/>
        </w:rPr>
      </w:pPr>
      <w:r w:rsidRPr="00682725">
        <w:rPr>
          <w:sz w:val="24"/>
          <w:szCs w:val="24"/>
        </w:rPr>
        <w:t>Самоорганизация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самоконтроль:</w:t>
      </w:r>
    </w:p>
    <w:p w14:paraId="3E82B616" w14:textId="77777777" w:rsidR="00682725" w:rsidRPr="00682725" w:rsidRDefault="00682725" w:rsidP="00682725">
      <w:pPr>
        <w:pStyle w:val="a8"/>
        <w:spacing w:before="23" w:line="254" w:lineRule="auto"/>
        <w:ind w:left="691" w:right="4661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принимать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учебную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задачу;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организовывать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свою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деятельность;</w:t>
      </w:r>
    </w:p>
    <w:p w14:paraId="379031D9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предлагаемый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действовать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плану;</w:t>
      </w:r>
    </w:p>
    <w:p w14:paraId="31D53317" w14:textId="77777777" w:rsidR="00682725" w:rsidRPr="00682725" w:rsidRDefault="00682725" w:rsidP="00682725">
      <w:pPr>
        <w:pStyle w:val="a8"/>
        <w:tabs>
          <w:tab w:val="left" w:pos="2849"/>
          <w:tab w:val="left" w:pos="4737"/>
          <w:tab w:val="left" w:pos="6086"/>
          <w:tab w:val="left" w:pos="6760"/>
          <w:tab w:val="left" w:pos="8302"/>
        </w:tabs>
        <w:spacing w:before="23" w:line="266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прогнозировать</w:t>
      </w:r>
      <w:r w:rsidRPr="00682725">
        <w:rPr>
          <w:sz w:val="24"/>
          <w:szCs w:val="24"/>
        </w:rPr>
        <w:tab/>
        <w:t>необходимые</w:t>
      </w:r>
      <w:r w:rsidRPr="00682725">
        <w:rPr>
          <w:sz w:val="24"/>
          <w:szCs w:val="24"/>
        </w:rPr>
        <w:tab/>
        <w:t>действия</w:t>
      </w:r>
      <w:r w:rsidRPr="00682725">
        <w:rPr>
          <w:sz w:val="24"/>
          <w:szCs w:val="24"/>
        </w:rPr>
        <w:tab/>
        <w:t>для</w:t>
      </w:r>
      <w:r w:rsidRPr="00682725">
        <w:rPr>
          <w:sz w:val="24"/>
          <w:szCs w:val="24"/>
        </w:rPr>
        <w:tab/>
        <w:t>получения</w:t>
      </w:r>
      <w:r w:rsidRPr="00682725">
        <w:rPr>
          <w:sz w:val="24"/>
          <w:szCs w:val="24"/>
        </w:rPr>
        <w:tab/>
      </w:r>
      <w:r w:rsidRPr="00682725">
        <w:rPr>
          <w:spacing w:val="-2"/>
          <w:sz w:val="24"/>
          <w:szCs w:val="24"/>
        </w:rPr>
        <w:t>практического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планировать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работу;</w:t>
      </w:r>
    </w:p>
    <w:p w14:paraId="5B15CA5A" w14:textId="77777777" w:rsidR="00682725" w:rsidRPr="00682725" w:rsidRDefault="00682725" w:rsidP="00682725">
      <w:pPr>
        <w:pStyle w:val="a8"/>
        <w:spacing w:line="307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контроля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оценки;</w:t>
      </w:r>
    </w:p>
    <w:p w14:paraId="6E00C618" w14:textId="77777777" w:rsidR="00682725" w:rsidRPr="00682725" w:rsidRDefault="00682725" w:rsidP="00682725">
      <w:pPr>
        <w:pStyle w:val="a8"/>
        <w:spacing w:before="23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воспринимать</w:t>
      </w:r>
      <w:r w:rsidRPr="00682725">
        <w:rPr>
          <w:spacing w:val="54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советы,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оценку</w:t>
      </w:r>
      <w:r w:rsidRPr="00682725">
        <w:rPr>
          <w:spacing w:val="39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других</w:t>
      </w:r>
      <w:r w:rsidRPr="00682725">
        <w:rPr>
          <w:spacing w:val="57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обучающихся,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стараться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учитывать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работе.</w:t>
      </w:r>
    </w:p>
    <w:p w14:paraId="2EBC7A09" w14:textId="77777777" w:rsidR="00682725" w:rsidRPr="00682725" w:rsidRDefault="00682725" w:rsidP="00682725">
      <w:pPr>
        <w:pStyle w:val="a8"/>
        <w:spacing w:before="7"/>
        <w:rPr>
          <w:sz w:val="24"/>
          <w:szCs w:val="24"/>
        </w:rPr>
      </w:pPr>
    </w:p>
    <w:p w14:paraId="0FA273BA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Совместная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</w:p>
    <w:p w14:paraId="663E72D8" w14:textId="77777777" w:rsidR="00682725" w:rsidRPr="00682725" w:rsidRDefault="00682725" w:rsidP="00682725">
      <w:pPr>
        <w:pStyle w:val="a8"/>
        <w:spacing w:before="32" w:line="254" w:lineRule="auto"/>
        <w:ind w:right="143"/>
        <w:rPr>
          <w:sz w:val="24"/>
          <w:szCs w:val="24"/>
        </w:rPr>
      </w:pPr>
      <w:r w:rsidRPr="00682725">
        <w:rPr>
          <w:sz w:val="24"/>
          <w:szCs w:val="24"/>
        </w:rPr>
        <w:t>выполнять элементарную совместную деятельность в процессе изготовления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взаимопомощь;</w:t>
      </w:r>
    </w:p>
    <w:p w14:paraId="04C8C53A" w14:textId="77777777" w:rsidR="00682725" w:rsidRPr="00682725" w:rsidRDefault="00682725" w:rsidP="00682725">
      <w:pPr>
        <w:pStyle w:val="a8"/>
        <w:spacing w:before="2" w:line="264" w:lineRule="auto"/>
        <w:ind w:right="145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 совместной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работы: справедливо распределять работу,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договариваться,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ответственно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часть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относиться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чужому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мнению.</w:t>
      </w:r>
    </w:p>
    <w:p w14:paraId="2543061B" w14:textId="77777777" w:rsidR="00682725" w:rsidRPr="00682725" w:rsidRDefault="00682725" w:rsidP="00682725">
      <w:pPr>
        <w:spacing w:line="26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174E10F4" w14:textId="77777777" w:rsidR="00682725" w:rsidRPr="00682725" w:rsidRDefault="00682725" w:rsidP="00682725">
      <w:pPr>
        <w:pStyle w:val="2"/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83" w:beforeAutospacing="0" w:after="0" w:afterAutospacing="0"/>
        <w:ind w:hanging="211"/>
        <w:jc w:val="both"/>
        <w:rPr>
          <w:sz w:val="24"/>
          <w:szCs w:val="24"/>
        </w:rPr>
      </w:pPr>
      <w:bookmarkStart w:id="3" w:name="_bookmark4"/>
      <w:bookmarkEnd w:id="3"/>
      <w:r w:rsidRPr="00682725">
        <w:rPr>
          <w:sz w:val="24"/>
          <w:szCs w:val="24"/>
        </w:rPr>
        <w:lastRenderedPageBreak/>
        <w:t>КЛАСС</w:t>
      </w:r>
    </w:p>
    <w:p w14:paraId="28ED1DA2" w14:textId="77777777" w:rsidR="00682725" w:rsidRPr="00682725" w:rsidRDefault="00682725" w:rsidP="00682725">
      <w:pPr>
        <w:spacing w:before="278"/>
        <w:ind w:left="121"/>
        <w:jc w:val="both"/>
        <w:rPr>
          <w:b/>
          <w:sz w:val="24"/>
          <w:szCs w:val="24"/>
        </w:rPr>
      </w:pPr>
      <w:r w:rsidRPr="00682725">
        <w:rPr>
          <w:b/>
          <w:sz w:val="24"/>
          <w:szCs w:val="24"/>
        </w:rPr>
        <w:t>Технологии,</w:t>
      </w:r>
      <w:r w:rsidRPr="00682725">
        <w:rPr>
          <w:b/>
          <w:spacing w:val="-4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профессии</w:t>
      </w:r>
      <w:r w:rsidRPr="00682725">
        <w:rPr>
          <w:b/>
          <w:spacing w:val="-7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и производства</w:t>
      </w:r>
    </w:p>
    <w:p w14:paraId="2B96A426" w14:textId="77777777" w:rsidR="00682725" w:rsidRPr="00682725" w:rsidRDefault="00682725" w:rsidP="00682725">
      <w:pPr>
        <w:pStyle w:val="a8"/>
        <w:spacing w:before="38" w:line="26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 xml:space="preserve">Непрерывность    процесса    </w:t>
      </w:r>
      <w:proofErr w:type="spellStart"/>
      <w:r w:rsidRPr="00682725">
        <w:rPr>
          <w:sz w:val="24"/>
          <w:szCs w:val="24"/>
        </w:rPr>
        <w:t>деятельностного</w:t>
      </w:r>
      <w:proofErr w:type="spellEnd"/>
      <w:r w:rsidRPr="00682725">
        <w:rPr>
          <w:sz w:val="24"/>
          <w:szCs w:val="24"/>
        </w:rPr>
        <w:t xml:space="preserve">   освоения    мира    человеком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культуры.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Материальные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духовные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потребности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движущие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силы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прогресса.</w:t>
      </w:r>
    </w:p>
    <w:p w14:paraId="4D24068B" w14:textId="77777777" w:rsidR="00682725" w:rsidRPr="00682725" w:rsidRDefault="00682725" w:rsidP="00682725">
      <w:pPr>
        <w:pStyle w:val="a8"/>
        <w:spacing w:before="4" w:line="264" w:lineRule="auto"/>
        <w:ind w:right="128"/>
        <w:rPr>
          <w:sz w:val="24"/>
          <w:szCs w:val="24"/>
        </w:rPr>
      </w:pPr>
      <w:r w:rsidRPr="00682725">
        <w:rPr>
          <w:sz w:val="24"/>
          <w:szCs w:val="24"/>
        </w:rPr>
        <w:t>Разнообразие творческой трудовой деятельности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современных условиях.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Разнообразие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предметов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мира: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архитектура,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техника,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предметы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быта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 декоративно-прикладного искусства. Современные производства и профессии,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связанные с обработкой материалов, аналогичных </w:t>
      </w:r>
      <w:proofErr w:type="gramStart"/>
      <w:r w:rsidRPr="00682725">
        <w:rPr>
          <w:sz w:val="24"/>
          <w:szCs w:val="24"/>
        </w:rPr>
        <w:t>используемым</w:t>
      </w:r>
      <w:proofErr w:type="gramEnd"/>
      <w:r w:rsidRPr="00682725">
        <w:rPr>
          <w:sz w:val="24"/>
          <w:szCs w:val="24"/>
        </w:rPr>
        <w:t xml:space="preserve"> на уроках труда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(технологии).</w:t>
      </w:r>
    </w:p>
    <w:p w14:paraId="7A1BD9EF" w14:textId="77777777" w:rsidR="00682725" w:rsidRPr="00682725" w:rsidRDefault="00682725" w:rsidP="00682725">
      <w:pPr>
        <w:pStyle w:val="a8"/>
        <w:spacing w:line="26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Общие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предметов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мира: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соответствие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формы,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размеров, материала и внешнего оформления изделия 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назначению. Стилевая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гармония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предметном ансамбле, гармония предметной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окружающей среды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(общее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представление).</w:t>
      </w:r>
    </w:p>
    <w:p w14:paraId="1984A50E" w14:textId="77777777" w:rsidR="00682725" w:rsidRPr="00682725" w:rsidRDefault="00682725" w:rsidP="00682725">
      <w:pPr>
        <w:pStyle w:val="a8"/>
        <w:spacing w:before="9" w:line="26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Мир современной техники. Информационно-коммуникационные технологии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 жизни современного человека. Решение человеком инженерных задач на основе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изучения природных законов –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жесткость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 (трубчатые сооружения,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треугольник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как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устойчивая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геометрическая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форма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</w:p>
    <w:p w14:paraId="10BCCDE6" w14:textId="77777777" w:rsidR="00682725" w:rsidRPr="00682725" w:rsidRDefault="00682725" w:rsidP="00682725">
      <w:pPr>
        <w:pStyle w:val="a8"/>
        <w:spacing w:before="10" w:line="266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>Бережное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внимательное отношение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природе как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сырьевых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ресурсов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идей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будущего.</w:t>
      </w:r>
    </w:p>
    <w:p w14:paraId="3633B2CB" w14:textId="77777777" w:rsidR="00682725" w:rsidRPr="00682725" w:rsidRDefault="00682725" w:rsidP="00682725">
      <w:pPr>
        <w:pStyle w:val="a8"/>
        <w:spacing w:line="264" w:lineRule="auto"/>
        <w:ind w:right="140"/>
        <w:rPr>
          <w:sz w:val="24"/>
          <w:szCs w:val="24"/>
        </w:rPr>
      </w:pPr>
      <w:r w:rsidRPr="00682725">
        <w:rPr>
          <w:sz w:val="24"/>
          <w:szCs w:val="24"/>
        </w:rPr>
        <w:t>Элементарная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групповые и </w:t>
      </w:r>
      <w:proofErr w:type="gramStart"/>
      <w:r w:rsidRPr="00682725">
        <w:rPr>
          <w:sz w:val="24"/>
          <w:szCs w:val="24"/>
        </w:rPr>
        <w:t>индивидуальные проекты</w:t>
      </w:r>
      <w:proofErr w:type="gramEnd"/>
      <w:r w:rsidRPr="00682725">
        <w:rPr>
          <w:sz w:val="24"/>
          <w:szCs w:val="24"/>
        </w:rPr>
        <w:t xml:space="preserve"> в рамках изучаемой тематики. Совместная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 в малых группах, осуществление сотрудничества, распределение работы,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социальных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ролей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(руководитель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(лидер)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подчиненный).</w:t>
      </w:r>
    </w:p>
    <w:p w14:paraId="785EDF19" w14:textId="77777777" w:rsidR="00682725" w:rsidRPr="00682725" w:rsidRDefault="00682725" w:rsidP="00682725">
      <w:pPr>
        <w:pStyle w:val="2"/>
        <w:spacing w:before="249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Технологии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</w:p>
    <w:p w14:paraId="6AA1BB9D" w14:textId="77777777" w:rsidR="00682725" w:rsidRPr="00682725" w:rsidRDefault="00682725" w:rsidP="00682725">
      <w:pPr>
        <w:pStyle w:val="a8"/>
        <w:spacing w:before="38" w:line="26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>Некоторые (доступные в обработке) виды искусственных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синтетических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    Разнообразие   технологий    и    способов    обработки   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 различных видах изделий, сравнительный анализ технологий при использовании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того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иного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(например, аппликация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коллаж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   другие).     Выбор     материалов     по      их      декоративно-художественным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соответствующих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назначения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</w:p>
    <w:p w14:paraId="59A767B3" w14:textId="77777777" w:rsidR="00682725" w:rsidRPr="00682725" w:rsidRDefault="00682725" w:rsidP="00682725">
      <w:pPr>
        <w:pStyle w:val="a8"/>
        <w:spacing w:before="13" w:line="266" w:lineRule="auto"/>
        <w:ind w:right="145"/>
        <w:rPr>
          <w:sz w:val="24"/>
          <w:szCs w:val="24"/>
        </w:rPr>
      </w:pPr>
      <w:r w:rsidRPr="00682725">
        <w:rPr>
          <w:sz w:val="24"/>
          <w:szCs w:val="24"/>
        </w:rPr>
        <w:t>Инструменты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приспособления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(циркуль,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угольник,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канцелярский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нож,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шило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знание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приемов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рационального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безопасного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использования.</w:t>
      </w:r>
    </w:p>
    <w:p w14:paraId="06422CED" w14:textId="77777777" w:rsidR="00682725" w:rsidRPr="00682725" w:rsidRDefault="00682725" w:rsidP="00682725">
      <w:pPr>
        <w:pStyle w:val="a8"/>
        <w:spacing w:line="264" w:lineRule="auto"/>
        <w:ind w:right="139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Углубление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(анализ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устройства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назначения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выстраивание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последовательности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практических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экономная разметка материалов, обработка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целью получения деталей, сборка,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проверка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действии,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внесение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необходимых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дополнений</w:t>
      </w:r>
      <w:proofErr w:type="gramEnd"/>
    </w:p>
    <w:p w14:paraId="33C22CFB" w14:textId="77777777" w:rsidR="00682725" w:rsidRPr="00682725" w:rsidRDefault="00682725" w:rsidP="00682725">
      <w:pPr>
        <w:spacing w:line="26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3B446B75" w14:textId="77777777" w:rsidR="00682725" w:rsidRPr="00682725" w:rsidRDefault="00682725" w:rsidP="00682725">
      <w:pPr>
        <w:pStyle w:val="a8"/>
        <w:spacing w:before="98" w:line="25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изменений).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Рицовка.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объемных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разверток.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Преобразование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разверток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несложных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форм.</w:t>
      </w:r>
    </w:p>
    <w:p w14:paraId="4ADB2BEA" w14:textId="77777777" w:rsidR="00682725" w:rsidRPr="00682725" w:rsidRDefault="00682725" w:rsidP="00682725">
      <w:pPr>
        <w:pStyle w:val="a8"/>
        <w:spacing w:before="1" w:line="256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Технология обработки бумаги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картона. Виды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картона (гофрированный,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толстый,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тонкий,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цветной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другой). Чтение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простого чертежа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(эскиза)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развертки изделия. Разметка деталей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простейший чертеж,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эскиз. Решение задач на внесение необходимых дополнений и изменений в схему,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чертеж,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Выполнение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измерений,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расчетов,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несложных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построений.</w:t>
      </w:r>
    </w:p>
    <w:p w14:paraId="553083A0" w14:textId="77777777" w:rsidR="00682725" w:rsidRPr="00682725" w:rsidRDefault="00682725" w:rsidP="00682725">
      <w:pPr>
        <w:pStyle w:val="a8"/>
        <w:spacing w:before="3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>Выполнение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рицовки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картоне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канцелярского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ножа,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выполнение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отверстий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шилом.</w:t>
      </w:r>
    </w:p>
    <w:p w14:paraId="4136863D" w14:textId="77777777" w:rsidR="00682725" w:rsidRPr="00682725" w:rsidRDefault="00682725" w:rsidP="00682725">
      <w:pPr>
        <w:pStyle w:val="a8"/>
        <w:spacing w:before="1" w:line="256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Технология обработки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текстильных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 трикотажа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нетканых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вариантов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строчки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косого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стежка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(крестик,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стебельчатая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(или)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петельной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строчки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     соединения     деталей     изделия     и     отделки.     Пришивание    пуговиц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(с двумя-четырьмя отверстиями). Изготовление швейных изделий из нескольких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деталей.</w:t>
      </w:r>
    </w:p>
    <w:p w14:paraId="63C8A853" w14:textId="77777777" w:rsidR="00682725" w:rsidRPr="00682725" w:rsidRDefault="00682725" w:rsidP="00682725">
      <w:pPr>
        <w:pStyle w:val="a8"/>
        <w:spacing w:before="1" w:line="254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Комбинирование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изделии.</w:t>
      </w:r>
    </w:p>
    <w:p w14:paraId="23EE7403" w14:textId="77777777" w:rsidR="00682725" w:rsidRPr="00682725" w:rsidRDefault="00682725" w:rsidP="00682725">
      <w:pPr>
        <w:pStyle w:val="2"/>
        <w:spacing w:before="257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моделирование</w:t>
      </w:r>
    </w:p>
    <w:p w14:paraId="0DE5543C" w14:textId="77777777" w:rsidR="00682725" w:rsidRPr="00682725" w:rsidRDefault="00682725" w:rsidP="00682725">
      <w:pPr>
        <w:pStyle w:val="a8"/>
        <w:spacing w:before="23" w:line="254" w:lineRule="auto"/>
        <w:ind w:right="114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 и моделирование изделий из различных материалов, в том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числе наборов «Конструктор», по заданным условиям (технико-технологическим,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функциональным,      декоративно-художественным).  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       подвижного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неподвижного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набора «Конструктор»,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изделиях,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жесткость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устойчивость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конструкции.</w:t>
      </w:r>
    </w:p>
    <w:p w14:paraId="31DD3DAA" w14:textId="77777777" w:rsidR="00682725" w:rsidRPr="00682725" w:rsidRDefault="00682725" w:rsidP="00682725">
      <w:pPr>
        <w:pStyle w:val="a8"/>
        <w:spacing w:before="19" w:line="25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>Создание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макетов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архитектурных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сооружений,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технических устройств, бытовых конструкций. Выполнение заданий на доработку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конструкций (отдельных узлов, соединений)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учетом дополнительных условий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(требований). Использование измерений и построений для решения практических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задач.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мысленную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трансформацию </w:t>
      </w:r>
      <w:proofErr w:type="spellStart"/>
      <w:proofErr w:type="gramStart"/>
      <w:r w:rsidRPr="00682725">
        <w:rPr>
          <w:sz w:val="24"/>
          <w:szCs w:val="24"/>
        </w:rPr>
        <w:t>тр</w:t>
      </w:r>
      <w:proofErr w:type="spellEnd"/>
      <w:proofErr w:type="gramEnd"/>
      <w:r w:rsidRPr="00682725">
        <w:rPr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ехмерной</w:t>
      </w:r>
      <w:proofErr w:type="spellEnd"/>
      <w:r w:rsidRPr="00682725">
        <w:rPr>
          <w:sz w:val="24"/>
          <w:szCs w:val="24"/>
        </w:rPr>
        <w:t xml:space="preserve"> конструкции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развертку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(и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наоборот).</w:t>
      </w:r>
    </w:p>
    <w:p w14:paraId="0F93819F" w14:textId="77777777" w:rsidR="00682725" w:rsidRPr="00682725" w:rsidRDefault="00682725" w:rsidP="00682725">
      <w:pPr>
        <w:pStyle w:val="2"/>
        <w:spacing w:before="260"/>
        <w:rPr>
          <w:sz w:val="24"/>
          <w:szCs w:val="24"/>
        </w:rPr>
      </w:pPr>
      <w:r w:rsidRPr="00682725">
        <w:rPr>
          <w:sz w:val="24"/>
          <w:szCs w:val="24"/>
        </w:rPr>
        <w:t>ИКТ</w:t>
      </w:r>
    </w:p>
    <w:p w14:paraId="28E06297" w14:textId="77777777" w:rsidR="00682725" w:rsidRPr="00682725" w:rsidRDefault="00682725" w:rsidP="00682725">
      <w:pPr>
        <w:pStyle w:val="a8"/>
        <w:spacing w:before="23" w:line="256" w:lineRule="auto"/>
        <w:ind w:right="115"/>
        <w:rPr>
          <w:sz w:val="24"/>
          <w:szCs w:val="24"/>
        </w:rPr>
      </w:pPr>
      <w:r w:rsidRPr="00682725">
        <w:rPr>
          <w:sz w:val="24"/>
          <w:szCs w:val="24"/>
        </w:rPr>
        <w:t>Информационная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(органы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восприятия)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получаемой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человеком.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Сохранение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передача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Информационные технологии. Источники информации, используемые человеком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быту: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телевидение,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радио,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печатные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издания,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персональный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компьютер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Современный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информационный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Персональный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компьютер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(ПК)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пользования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сохранения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здоровья.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 компьютера 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ввода, вывода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 информации.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Работа   с   доступной   информацией   (книги,    музеи,   беседы   (мастер </w:t>
      </w:r>
      <w:proofErr w:type="gramStart"/>
      <w:r w:rsidRPr="00682725">
        <w:rPr>
          <w:sz w:val="24"/>
          <w:szCs w:val="24"/>
        </w:rPr>
        <w:t>-к</w:t>
      </w:r>
      <w:proofErr w:type="gramEnd"/>
      <w:r w:rsidRPr="00682725">
        <w:rPr>
          <w:sz w:val="24"/>
          <w:szCs w:val="24"/>
        </w:rPr>
        <w:t>лассы)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 мастерами, Интернет, видео, DVD). Работа с текстовым редактором </w:t>
      </w:r>
      <w:proofErr w:type="spellStart"/>
      <w:r w:rsidRPr="00682725">
        <w:rPr>
          <w:sz w:val="24"/>
          <w:szCs w:val="24"/>
        </w:rPr>
        <w:t>Microsoft</w:t>
      </w:r>
      <w:proofErr w:type="spellEnd"/>
      <w:r w:rsidRPr="00682725">
        <w:rPr>
          <w:spacing w:val="1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Word</w:t>
      </w:r>
      <w:proofErr w:type="spellEnd"/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другим.</w:t>
      </w:r>
    </w:p>
    <w:p w14:paraId="43330CAD" w14:textId="77777777" w:rsidR="00682725" w:rsidRPr="00682725" w:rsidRDefault="00682725" w:rsidP="00682725">
      <w:pPr>
        <w:spacing w:line="25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187A302D" w14:textId="77777777" w:rsidR="00682725" w:rsidRPr="00682725" w:rsidRDefault="00682725" w:rsidP="00682725">
      <w:pPr>
        <w:pStyle w:val="a8"/>
        <w:spacing w:before="83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УНИВЕРСАЛЬНЫЕ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2296F455" w14:textId="77777777" w:rsidR="00682725" w:rsidRPr="00682725" w:rsidRDefault="00682725" w:rsidP="00682725">
      <w:pPr>
        <w:pStyle w:val="a8"/>
        <w:spacing w:before="143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Изучение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3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классе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способствует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ряда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познавательных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 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регулятивных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14282D62" w14:textId="77777777" w:rsidR="00682725" w:rsidRPr="00682725" w:rsidRDefault="00682725" w:rsidP="00682725">
      <w:pPr>
        <w:pStyle w:val="a8"/>
        <w:spacing w:before="1"/>
        <w:rPr>
          <w:sz w:val="24"/>
          <w:szCs w:val="24"/>
        </w:rPr>
      </w:pPr>
    </w:p>
    <w:p w14:paraId="6461CD89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Познавательные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1716DECF" w14:textId="77777777" w:rsidR="00682725" w:rsidRPr="00682725" w:rsidRDefault="00682725" w:rsidP="00682725">
      <w:pPr>
        <w:pStyle w:val="2"/>
        <w:spacing w:before="17"/>
        <w:rPr>
          <w:sz w:val="24"/>
          <w:szCs w:val="24"/>
        </w:rPr>
      </w:pPr>
      <w:r w:rsidRPr="00682725">
        <w:rPr>
          <w:sz w:val="24"/>
          <w:szCs w:val="24"/>
        </w:rPr>
        <w:t>Базовые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логические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исследовательские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действия:</w:t>
      </w:r>
    </w:p>
    <w:p w14:paraId="636E5D1A" w14:textId="77777777" w:rsidR="00682725" w:rsidRPr="00682725" w:rsidRDefault="00682725" w:rsidP="00682725">
      <w:pPr>
        <w:pStyle w:val="a8"/>
        <w:spacing w:before="23" w:line="254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>ориентироваться</w:t>
      </w:r>
      <w:r w:rsidRPr="00682725">
        <w:rPr>
          <w:spacing w:val="66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2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терминах,</w:t>
      </w:r>
      <w:r w:rsidRPr="00682725">
        <w:rPr>
          <w:spacing w:val="2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используемых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2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технологии,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3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высказываниях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пределах</w:t>
      </w:r>
      <w:r w:rsidRPr="00682725">
        <w:rPr>
          <w:spacing w:val="-31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изученного</w:t>
      </w:r>
      <w:proofErr w:type="gramEnd"/>
      <w:r w:rsidRPr="00682725">
        <w:rPr>
          <w:sz w:val="24"/>
          <w:szCs w:val="24"/>
        </w:rPr>
        <w:t>);</w:t>
      </w:r>
    </w:p>
    <w:p w14:paraId="1BF6873D" w14:textId="77777777" w:rsidR="00682725" w:rsidRPr="00682725" w:rsidRDefault="00682725" w:rsidP="00682725">
      <w:pPr>
        <w:pStyle w:val="a8"/>
        <w:spacing w:before="17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 предложенных образцов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выделением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существенных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несущественных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признаков;</w:t>
      </w:r>
    </w:p>
    <w:p w14:paraId="5BAEEC00" w14:textId="77777777" w:rsidR="00682725" w:rsidRPr="00682725" w:rsidRDefault="00682725" w:rsidP="00682725">
      <w:pPr>
        <w:pStyle w:val="a8"/>
        <w:spacing w:before="2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63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60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инструкцией,</w:t>
      </w:r>
      <w:r w:rsidRPr="00682725">
        <w:rPr>
          <w:spacing w:val="5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устной</w:t>
      </w:r>
      <w:r w:rsidRPr="00682725">
        <w:rPr>
          <w:spacing w:val="6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60"/>
          <w:sz w:val="24"/>
          <w:szCs w:val="24"/>
        </w:rPr>
        <w:t xml:space="preserve"> </w:t>
      </w:r>
      <w:r w:rsidRPr="00682725">
        <w:rPr>
          <w:sz w:val="24"/>
          <w:szCs w:val="24"/>
        </w:rPr>
        <w:t>письменной,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также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представленной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схеме,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таблице;</w:t>
      </w:r>
    </w:p>
    <w:p w14:paraId="60A0A8B8" w14:textId="77777777" w:rsidR="00682725" w:rsidRPr="00682725" w:rsidRDefault="00682725" w:rsidP="00682725">
      <w:pPr>
        <w:pStyle w:val="a8"/>
        <w:tabs>
          <w:tab w:val="left" w:pos="2864"/>
          <w:tab w:val="left" w:pos="4332"/>
          <w:tab w:val="left" w:pos="5157"/>
          <w:tab w:val="left" w:pos="7555"/>
        </w:tabs>
        <w:spacing w:before="1" w:line="264" w:lineRule="auto"/>
        <w:ind w:right="106"/>
        <w:jc w:val="right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определять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доработки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конструкций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учетом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предложенных условий;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классифицировать</w:t>
      </w:r>
      <w:r w:rsidRPr="00682725">
        <w:rPr>
          <w:sz w:val="24"/>
          <w:szCs w:val="24"/>
        </w:rPr>
        <w:tab/>
        <w:t>изделия</w:t>
      </w:r>
      <w:r w:rsidRPr="00682725">
        <w:rPr>
          <w:sz w:val="24"/>
          <w:szCs w:val="24"/>
        </w:rPr>
        <w:tab/>
        <w:t>по</w:t>
      </w:r>
      <w:r w:rsidRPr="00682725">
        <w:rPr>
          <w:sz w:val="24"/>
          <w:szCs w:val="24"/>
        </w:rPr>
        <w:tab/>
        <w:t>самостоятельно</w:t>
      </w:r>
      <w:r w:rsidRPr="00682725">
        <w:rPr>
          <w:sz w:val="24"/>
          <w:szCs w:val="24"/>
        </w:rPr>
        <w:tab/>
        <w:t>предложенному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существенному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признаку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(используемый</w:t>
      </w:r>
      <w:r w:rsidRPr="00682725">
        <w:rPr>
          <w:spacing w:val="64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материал,</w:t>
      </w:r>
      <w:r w:rsidRPr="00682725">
        <w:rPr>
          <w:spacing w:val="53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форма,</w:t>
      </w:r>
      <w:r w:rsidRPr="00682725">
        <w:rPr>
          <w:spacing w:val="5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размер,</w:t>
      </w:r>
      <w:r w:rsidRPr="00682725">
        <w:rPr>
          <w:spacing w:val="5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назначение,</w:t>
      </w:r>
      <w:proofErr w:type="gramEnd"/>
    </w:p>
    <w:p w14:paraId="0E758A31" w14:textId="77777777" w:rsidR="00682725" w:rsidRPr="00682725" w:rsidRDefault="00682725" w:rsidP="00682725">
      <w:pPr>
        <w:pStyle w:val="a8"/>
        <w:spacing w:line="310" w:lineRule="exact"/>
        <w:rPr>
          <w:sz w:val="24"/>
          <w:szCs w:val="24"/>
        </w:rPr>
      </w:pPr>
      <w:r w:rsidRPr="00682725">
        <w:rPr>
          <w:sz w:val="24"/>
          <w:szCs w:val="24"/>
        </w:rPr>
        <w:t>способ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сборки);</w:t>
      </w:r>
    </w:p>
    <w:p w14:paraId="4E432A21" w14:textId="77777777" w:rsidR="00682725" w:rsidRPr="00682725" w:rsidRDefault="00682725" w:rsidP="00682725">
      <w:pPr>
        <w:pStyle w:val="a8"/>
        <w:spacing w:before="23" w:line="254" w:lineRule="auto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читать и воспроизводить простой чертеж (эскиз) развертки изделия;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восстанавливать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нарушенную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последовательность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выполнения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</w:p>
    <w:p w14:paraId="01B413E7" w14:textId="77777777" w:rsidR="00682725" w:rsidRPr="00682725" w:rsidRDefault="00682725" w:rsidP="00682725">
      <w:pPr>
        <w:pStyle w:val="2"/>
        <w:spacing w:before="242"/>
        <w:rPr>
          <w:sz w:val="24"/>
          <w:szCs w:val="24"/>
        </w:rPr>
      </w:pPr>
      <w:r w:rsidRPr="00682725">
        <w:rPr>
          <w:sz w:val="24"/>
          <w:szCs w:val="24"/>
        </w:rPr>
        <w:t>Работа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информацией:</w:t>
      </w:r>
    </w:p>
    <w:p w14:paraId="746C2536" w14:textId="77777777" w:rsidR="00682725" w:rsidRPr="00682725" w:rsidRDefault="00682725" w:rsidP="00682725">
      <w:pPr>
        <w:pStyle w:val="a8"/>
        <w:tabs>
          <w:tab w:val="left" w:pos="2924"/>
          <w:tab w:val="left" w:pos="3584"/>
          <w:tab w:val="left" w:pos="5678"/>
          <w:tab w:val="left" w:pos="9023"/>
        </w:tabs>
        <w:spacing w:before="24" w:line="264" w:lineRule="auto"/>
        <w:ind w:right="133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анализировать</w:t>
      </w:r>
      <w:r w:rsidRPr="00682725">
        <w:rPr>
          <w:sz w:val="24"/>
          <w:szCs w:val="24"/>
        </w:rPr>
        <w:tab/>
        <w:t>и</w:t>
      </w:r>
      <w:r w:rsidRPr="00682725">
        <w:rPr>
          <w:sz w:val="24"/>
          <w:szCs w:val="24"/>
        </w:rPr>
        <w:tab/>
        <w:t>использовать</w:t>
      </w:r>
      <w:r w:rsidRPr="00682725">
        <w:rPr>
          <w:sz w:val="24"/>
          <w:szCs w:val="24"/>
        </w:rPr>
        <w:tab/>
        <w:t>знаково-символические</w:t>
      </w:r>
      <w:r w:rsidRPr="00682725">
        <w:rPr>
          <w:sz w:val="24"/>
          <w:szCs w:val="24"/>
        </w:rPr>
        <w:tab/>
      </w:r>
      <w:r w:rsidRPr="00682725">
        <w:rPr>
          <w:spacing w:val="-4"/>
          <w:sz w:val="24"/>
          <w:szCs w:val="24"/>
        </w:rPr>
        <w:t>средства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представления информации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моделей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макетов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изучаемых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объектов;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43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анализа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производить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выбор</w:t>
      </w:r>
      <w:r w:rsidRPr="00682725">
        <w:rPr>
          <w:spacing w:val="4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наиболее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эффективных</w:t>
      </w:r>
    </w:p>
    <w:p w14:paraId="73DC6D78" w14:textId="77777777" w:rsidR="00682725" w:rsidRPr="00682725" w:rsidRDefault="00682725" w:rsidP="00682725">
      <w:pPr>
        <w:pStyle w:val="a8"/>
        <w:spacing w:line="310" w:lineRule="exact"/>
        <w:rPr>
          <w:sz w:val="24"/>
          <w:szCs w:val="24"/>
        </w:rPr>
      </w:pPr>
      <w:r w:rsidRPr="00682725">
        <w:rPr>
          <w:sz w:val="24"/>
          <w:szCs w:val="24"/>
        </w:rPr>
        <w:t>способов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работы;</w:t>
      </w:r>
    </w:p>
    <w:p w14:paraId="6A609817" w14:textId="77777777" w:rsidR="00682725" w:rsidRPr="00682725" w:rsidRDefault="00682725" w:rsidP="00682725">
      <w:pPr>
        <w:pStyle w:val="a8"/>
        <w:spacing w:before="23" w:line="254" w:lineRule="auto"/>
        <w:ind w:right="149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необходимой информации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учебной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литературы;</w:t>
      </w:r>
    </w:p>
    <w:p w14:paraId="16B7A22B" w14:textId="77777777" w:rsidR="00682725" w:rsidRPr="00682725" w:rsidRDefault="00682725" w:rsidP="00682725">
      <w:pPr>
        <w:pStyle w:val="a8"/>
        <w:spacing w:before="2" w:line="26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использовать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средства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информационно-коммуникационных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для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   учебных   и    практических   задач,   в    том    числе   Интернет,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учителя.</w:t>
      </w:r>
    </w:p>
    <w:p w14:paraId="1DD5101C" w14:textId="77777777" w:rsidR="00682725" w:rsidRPr="00682725" w:rsidRDefault="00682725" w:rsidP="00682725">
      <w:pPr>
        <w:pStyle w:val="a8"/>
        <w:spacing w:before="6"/>
        <w:rPr>
          <w:sz w:val="24"/>
          <w:szCs w:val="24"/>
        </w:rPr>
      </w:pPr>
    </w:p>
    <w:p w14:paraId="11D7B666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Коммуникативные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1B7D31B0" w14:textId="77777777" w:rsidR="00682725" w:rsidRPr="00682725" w:rsidRDefault="00682725" w:rsidP="00682725">
      <w:pPr>
        <w:pStyle w:val="2"/>
        <w:spacing w:before="16"/>
        <w:rPr>
          <w:sz w:val="24"/>
          <w:szCs w:val="24"/>
        </w:rPr>
      </w:pPr>
      <w:r w:rsidRPr="00682725">
        <w:rPr>
          <w:sz w:val="24"/>
          <w:szCs w:val="24"/>
        </w:rPr>
        <w:t>Общение:</w:t>
      </w:r>
    </w:p>
    <w:p w14:paraId="2CE7DD1E" w14:textId="77777777" w:rsidR="00682725" w:rsidRPr="00682725" w:rsidRDefault="00682725" w:rsidP="00682725">
      <w:pPr>
        <w:pStyle w:val="a8"/>
        <w:spacing w:before="39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строить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монологическое</w:t>
      </w:r>
      <w:r w:rsidRPr="00682725">
        <w:rPr>
          <w:spacing w:val="5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владеть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диалогической</w:t>
      </w:r>
      <w:r w:rsidRPr="00682725">
        <w:rPr>
          <w:spacing w:val="63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коммуникации;</w:t>
      </w:r>
    </w:p>
    <w:p w14:paraId="561A99DE" w14:textId="77777777" w:rsidR="00682725" w:rsidRPr="00682725" w:rsidRDefault="00682725" w:rsidP="00682725">
      <w:pPr>
        <w:pStyle w:val="a8"/>
        <w:spacing w:before="1" w:line="254" w:lineRule="auto"/>
        <w:ind w:right="139"/>
        <w:rPr>
          <w:sz w:val="24"/>
          <w:szCs w:val="24"/>
        </w:rPr>
      </w:pPr>
      <w:r w:rsidRPr="00682725">
        <w:rPr>
          <w:sz w:val="24"/>
          <w:szCs w:val="24"/>
        </w:rPr>
        <w:t>строить</w:t>
      </w:r>
      <w:r w:rsidRPr="00682725">
        <w:rPr>
          <w:spacing w:val="16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рассуждения</w:t>
      </w:r>
      <w:r w:rsidRPr="00682725">
        <w:rPr>
          <w:spacing w:val="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44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форме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связи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суждений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объекте,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строении,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свойствах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способах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создания;</w:t>
      </w:r>
    </w:p>
    <w:p w14:paraId="558DCEE9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описывать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предметы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мира,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оценивать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достоинства;</w:t>
      </w:r>
    </w:p>
    <w:p w14:paraId="3C47A4C0" w14:textId="77777777" w:rsidR="00682725" w:rsidRPr="00682725" w:rsidRDefault="00682725" w:rsidP="00682725">
      <w:pPr>
        <w:pStyle w:val="a8"/>
        <w:tabs>
          <w:tab w:val="left" w:pos="4452"/>
          <w:tab w:val="left" w:pos="5622"/>
        </w:tabs>
        <w:spacing w:before="23" w:line="266" w:lineRule="auto"/>
        <w:ind w:right="139"/>
        <w:rPr>
          <w:sz w:val="24"/>
          <w:szCs w:val="24"/>
        </w:rPr>
      </w:pPr>
      <w:r w:rsidRPr="00682725">
        <w:rPr>
          <w:sz w:val="24"/>
          <w:szCs w:val="24"/>
        </w:rPr>
        <w:t>формулировать</w:t>
      </w:r>
      <w:r w:rsidRPr="00682725">
        <w:rPr>
          <w:spacing w:val="124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собственное</w:t>
      </w:r>
      <w:r w:rsidRPr="00682725">
        <w:rPr>
          <w:sz w:val="24"/>
          <w:szCs w:val="24"/>
        </w:rPr>
        <w:tab/>
        <w:t>мнение,</w:t>
      </w:r>
      <w:r w:rsidRPr="00682725">
        <w:rPr>
          <w:sz w:val="24"/>
          <w:szCs w:val="24"/>
        </w:rPr>
        <w:tab/>
        <w:t>аргументировать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выбор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вариантов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выполнения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задания.</w:t>
      </w:r>
    </w:p>
    <w:p w14:paraId="23882701" w14:textId="77777777" w:rsidR="00682725" w:rsidRPr="00682725" w:rsidRDefault="00682725" w:rsidP="00682725">
      <w:pPr>
        <w:spacing w:line="26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394D0F41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Регулятивные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5C4F0BCD" w14:textId="77777777" w:rsidR="00682725" w:rsidRPr="00682725" w:rsidRDefault="00682725" w:rsidP="00682725">
      <w:pPr>
        <w:pStyle w:val="2"/>
        <w:spacing w:before="16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Самоорганизация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самоконтроль:</w:t>
      </w:r>
    </w:p>
    <w:p w14:paraId="5F84937C" w14:textId="77777777" w:rsidR="00682725" w:rsidRPr="00682725" w:rsidRDefault="00682725" w:rsidP="00682725">
      <w:pPr>
        <w:pStyle w:val="a8"/>
        <w:spacing w:before="24" w:line="254" w:lineRule="auto"/>
        <w:ind w:right="112"/>
        <w:rPr>
          <w:sz w:val="24"/>
          <w:szCs w:val="24"/>
        </w:rPr>
      </w:pPr>
      <w:r w:rsidRPr="00682725">
        <w:rPr>
          <w:sz w:val="24"/>
          <w:szCs w:val="24"/>
        </w:rPr>
        <w:t>принимать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сохранять учебную задачу, осуществлять поиск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</w:t>
      </w:r>
      <w:proofErr w:type="gramStart"/>
      <w:r w:rsidRPr="00682725">
        <w:rPr>
          <w:sz w:val="24"/>
          <w:szCs w:val="24"/>
        </w:rPr>
        <w:t>дств дл</w:t>
      </w:r>
      <w:proofErr w:type="gramEnd"/>
      <w:r w:rsidRPr="00682725">
        <w:rPr>
          <w:sz w:val="24"/>
          <w:szCs w:val="24"/>
        </w:rPr>
        <w:t>я 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решения;</w:t>
      </w:r>
    </w:p>
    <w:p w14:paraId="7C1AD7FB" w14:textId="77777777" w:rsidR="00682725" w:rsidRPr="00682725" w:rsidRDefault="00682725" w:rsidP="00682725">
      <w:pPr>
        <w:pStyle w:val="a8"/>
        <w:spacing w:before="16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прогнозировать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получения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результата, предлагать план действий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поставленной задачей,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действовать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плану;</w:t>
      </w:r>
    </w:p>
    <w:p w14:paraId="2CDCB384" w14:textId="77777777" w:rsidR="00682725" w:rsidRPr="00682725" w:rsidRDefault="00682725" w:rsidP="00682725">
      <w:pPr>
        <w:pStyle w:val="a8"/>
        <w:spacing w:before="3" w:line="25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контроля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оценки,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выявлять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ошибки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proofErr w:type="spellStart"/>
      <w:proofErr w:type="gramStart"/>
      <w:r w:rsidRPr="00682725">
        <w:rPr>
          <w:sz w:val="24"/>
          <w:szCs w:val="24"/>
        </w:rPr>
        <w:t>недоч</w:t>
      </w:r>
      <w:proofErr w:type="spellEnd"/>
      <w:r w:rsidRPr="00682725">
        <w:rPr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еты</w:t>
      </w:r>
      <w:proofErr w:type="spellEnd"/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результатам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устанавливать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причины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искать</w:t>
      </w:r>
      <w:r w:rsidRPr="00682725">
        <w:rPr>
          <w:spacing w:val="16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устранения;</w:t>
      </w:r>
    </w:p>
    <w:p w14:paraId="29DFA80B" w14:textId="77777777" w:rsidR="00682725" w:rsidRPr="00682725" w:rsidRDefault="00682725" w:rsidP="00682725">
      <w:pPr>
        <w:pStyle w:val="a8"/>
        <w:spacing w:before="1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проявлять</w:t>
      </w:r>
      <w:r w:rsidRPr="00682725">
        <w:rPr>
          <w:spacing w:val="4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волевую</w:t>
      </w:r>
      <w:proofErr w:type="gramEnd"/>
      <w:r w:rsidRPr="00682725">
        <w:rPr>
          <w:spacing w:val="-6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саморегуляцию</w:t>
      </w:r>
      <w:proofErr w:type="spellEnd"/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задания.</w:t>
      </w:r>
    </w:p>
    <w:p w14:paraId="043E86B7" w14:textId="77777777" w:rsidR="00682725" w:rsidRPr="00682725" w:rsidRDefault="00682725" w:rsidP="00682725">
      <w:pPr>
        <w:pStyle w:val="a8"/>
        <w:spacing w:before="10"/>
        <w:rPr>
          <w:sz w:val="24"/>
          <w:szCs w:val="24"/>
        </w:rPr>
      </w:pPr>
    </w:p>
    <w:p w14:paraId="6DC2D05A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Совместная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</w:p>
    <w:p w14:paraId="65BFFD89" w14:textId="77777777" w:rsidR="00682725" w:rsidRPr="00682725" w:rsidRDefault="00682725" w:rsidP="00682725">
      <w:pPr>
        <w:pStyle w:val="a8"/>
        <w:spacing w:before="17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выбирать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себе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партнеров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не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только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3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симпатии,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но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деловым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качествам;</w:t>
      </w:r>
    </w:p>
    <w:p w14:paraId="116E5FBE" w14:textId="77777777" w:rsidR="00682725" w:rsidRPr="00682725" w:rsidRDefault="00682725" w:rsidP="00682725">
      <w:pPr>
        <w:pStyle w:val="a8"/>
        <w:spacing w:before="2" w:line="266" w:lineRule="auto"/>
        <w:rPr>
          <w:sz w:val="24"/>
          <w:szCs w:val="24"/>
        </w:rPr>
      </w:pPr>
      <w:r w:rsidRPr="00682725">
        <w:rPr>
          <w:sz w:val="24"/>
          <w:szCs w:val="24"/>
        </w:rPr>
        <w:t>справедливо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распределять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работу,</w:t>
      </w:r>
      <w:r w:rsidRPr="00682725">
        <w:rPr>
          <w:spacing w:val="26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договариваться,</w:t>
      </w:r>
      <w:r w:rsidRPr="00682725">
        <w:rPr>
          <w:spacing w:val="4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приходить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общему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решению,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отвечать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за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общий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работы;</w:t>
      </w:r>
    </w:p>
    <w:p w14:paraId="525BAFDF" w14:textId="77777777" w:rsidR="00682725" w:rsidRPr="00682725" w:rsidRDefault="00682725" w:rsidP="00682725">
      <w:pPr>
        <w:pStyle w:val="a8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z w:val="24"/>
          <w:szCs w:val="24"/>
        </w:rPr>
        <w:tab/>
        <w:t>роли</w:t>
      </w:r>
      <w:r w:rsidRPr="00682725">
        <w:rPr>
          <w:sz w:val="24"/>
          <w:szCs w:val="24"/>
        </w:rPr>
        <w:tab/>
        <w:t>лидера,</w:t>
      </w:r>
      <w:r w:rsidRPr="00682725">
        <w:rPr>
          <w:sz w:val="24"/>
          <w:szCs w:val="24"/>
        </w:rPr>
        <w:tab/>
        <w:t>подчиненного,</w:t>
      </w:r>
      <w:r w:rsidRPr="00682725">
        <w:rPr>
          <w:sz w:val="24"/>
          <w:szCs w:val="24"/>
        </w:rPr>
        <w:tab/>
        <w:t>соблюдать</w:t>
      </w:r>
      <w:r w:rsidRPr="00682725">
        <w:rPr>
          <w:sz w:val="24"/>
          <w:szCs w:val="24"/>
        </w:rPr>
        <w:tab/>
        <w:t>равноправие</w:t>
      </w:r>
    </w:p>
    <w:p w14:paraId="2276F287" w14:textId="77777777" w:rsidR="00682725" w:rsidRPr="00682725" w:rsidRDefault="00682725" w:rsidP="00682725">
      <w:pPr>
        <w:pStyle w:val="a8"/>
        <w:spacing w:before="22"/>
        <w:rPr>
          <w:sz w:val="24"/>
          <w:szCs w:val="24"/>
        </w:rPr>
      </w:pPr>
      <w:r w:rsidRPr="00682725">
        <w:rPr>
          <w:sz w:val="24"/>
          <w:szCs w:val="24"/>
        </w:rPr>
        <w:t>и</w:t>
      </w:r>
      <w:r w:rsidRPr="00682725">
        <w:rPr>
          <w:spacing w:val="17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дружелюбие;</w:t>
      </w:r>
    </w:p>
    <w:p w14:paraId="4842E9D4" w14:textId="77777777" w:rsidR="00682725" w:rsidRPr="00682725" w:rsidRDefault="00682725" w:rsidP="00682725">
      <w:pPr>
        <w:pStyle w:val="a8"/>
        <w:spacing w:before="24" w:line="254" w:lineRule="auto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взаимопомощь,</w:t>
      </w:r>
      <w:r w:rsidRPr="00682725">
        <w:rPr>
          <w:spacing w:val="5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проявлять</w:t>
      </w:r>
      <w:r w:rsidRPr="00682725">
        <w:rPr>
          <w:spacing w:val="5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ответственность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13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своей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части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работы.</w:t>
      </w:r>
    </w:p>
    <w:p w14:paraId="4A113A1D" w14:textId="77777777" w:rsidR="00682725" w:rsidRPr="00682725" w:rsidRDefault="00682725" w:rsidP="00682725">
      <w:pPr>
        <w:pStyle w:val="a8"/>
        <w:spacing w:before="5"/>
        <w:rPr>
          <w:sz w:val="24"/>
          <w:szCs w:val="24"/>
        </w:rPr>
      </w:pPr>
    </w:p>
    <w:p w14:paraId="11EF4B0C" w14:textId="77777777" w:rsidR="00682725" w:rsidRPr="00682725" w:rsidRDefault="00682725" w:rsidP="00682725">
      <w:pPr>
        <w:pStyle w:val="2"/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1" w:beforeAutospacing="0" w:after="0" w:afterAutospacing="0"/>
        <w:ind w:hanging="211"/>
        <w:rPr>
          <w:sz w:val="24"/>
          <w:szCs w:val="24"/>
        </w:rPr>
      </w:pPr>
      <w:bookmarkStart w:id="4" w:name="_bookmark5"/>
      <w:bookmarkEnd w:id="4"/>
      <w:r w:rsidRPr="00682725">
        <w:rPr>
          <w:sz w:val="24"/>
          <w:szCs w:val="24"/>
        </w:rPr>
        <w:t>КЛАСС</w:t>
      </w:r>
    </w:p>
    <w:p w14:paraId="241EBD0A" w14:textId="77777777" w:rsidR="00682725" w:rsidRPr="00682725" w:rsidRDefault="00682725" w:rsidP="00682725">
      <w:pPr>
        <w:spacing w:before="263"/>
        <w:ind w:left="121"/>
        <w:jc w:val="both"/>
        <w:rPr>
          <w:b/>
          <w:sz w:val="24"/>
          <w:szCs w:val="24"/>
        </w:rPr>
      </w:pPr>
      <w:r w:rsidRPr="00682725">
        <w:rPr>
          <w:b/>
          <w:sz w:val="24"/>
          <w:szCs w:val="24"/>
        </w:rPr>
        <w:t>Технологии,</w:t>
      </w:r>
      <w:r w:rsidRPr="00682725">
        <w:rPr>
          <w:b/>
          <w:spacing w:val="-3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профессии</w:t>
      </w:r>
      <w:r w:rsidRPr="00682725">
        <w:rPr>
          <w:b/>
          <w:spacing w:val="-7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и</w:t>
      </w:r>
      <w:r w:rsidRPr="00682725">
        <w:rPr>
          <w:b/>
          <w:spacing w:val="-8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производства</w:t>
      </w:r>
    </w:p>
    <w:p w14:paraId="4A46EC84" w14:textId="77777777" w:rsidR="00682725" w:rsidRPr="00682725" w:rsidRDefault="00682725" w:rsidP="00682725">
      <w:pPr>
        <w:pStyle w:val="a8"/>
        <w:spacing w:before="24" w:line="256" w:lineRule="auto"/>
        <w:ind w:right="118"/>
        <w:rPr>
          <w:sz w:val="24"/>
          <w:szCs w:val="24"/>
        </w:rPr>
      </w:pPr>
      <w:r w:rsidRPr="00682725">
        <w:rPr>
          <w:sz w:val="24"/>
          <w:szCs w:val="24"/>
        </w:rPr>
        <w:t>Профессии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технологии современного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 достижений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науки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развитии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прогресса.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Изобретение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синтетических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 с определенными заданными свойствами в различных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отраслях и профессиях. Нефть как универсальное сырье. Материалы, получаемые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нефти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(пластик,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стеклоткань,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пенопласт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</w:p>
    <w:p w14:paraId="1DEC7386" w14:textId="77777777" w:rsidR="00682725" w:rsidRPr="00682725" w:rsidRDefault="00682725" w:rsidP="00682725">
      <w:pPr>
        <w:pStyle w:val="a8"/>
        <w:spacing w:before="3"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Мир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связанные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опасностями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(пожарные,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космонавты,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химики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</w:p>
    <w:p w14:paraId="1318A0EB" w14:textId="77777777" w:rsidR="00682725" w:rsidRPr="00682725" w:rsidRDefault="00682725" w:rsidP="00682725">
      <w:pPr>
        <w:pStyle w:val="a8"/>
        <w:spacing w:before="1" w:line="254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682725">
        <w:rPr>
          <w:sz w:val="24"/>
          <w:szCs w:val="24"/>
        </w:rPr>
        <w:t>жизнь</w:t>
      </w:r>
      <w:proofErr w:type="gramEnd"/>
      <w:r w:rsidRPr="00682725">
        <w:rPr>
          <w:sz w:val="24"/>
          <w:szCs w:val="24"/>
        </w:rPr>
        <w:t xml:space="preserve"> и деятельность людей.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Влияние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преобразующей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   человека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окружающую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среду,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защиты.</w:t>
      </w:r>
    </w:p>
    <w:p w14:paraId="32E2048E" w14:textId="77777777" w:rsidR="00682725" w:rsidRPr="00682725" w:rsidRDefault="00682725" w:rsidP="00682725">
      <w:pPr>
        <w:pStyle w:val="a8"/>
        <w:spacing w:before="17" w:line="254" w:lineRule="auto"/>
        <w:ind w:right="128"/>
        <w:rPr>
          <w:sz w:val="24"/>
          <w:szCs w:val="24"/>
        </w:rPr>
      </w:pPr>
      <w:r w:rsidRPr="00682725">
        <w:rPr>
          <w:sz w:val="24"/>
          <w:szCs w:val="24"/>
        </w:rPr>
        <w:t>Сохранение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развитие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традиций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прошлого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творчестве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мастеров. Бережное и уважительное отношение людей к культурным традициям.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Изготовление изделий с учетом традиционных правил и современных 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(лепка,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вязание,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шитье,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вышивка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другое).</w:t>
      </w:r>
    </w:p>
    <w:p w14:paraId="23D5835F" w14:textId="77777777" w:rsidR="00682725" w:rsidRPr="00682725" w:rsidRDefault="00682725" w:rsidP="00682725">
      <w:pPr>
        <w:pStyle w:val="a8"/>
        <w:spacing w:before="3" w:line="26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Элементарная творческая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проектная деятельность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(реализация заданного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       собственного       замысла,       поиск       оптимальных       конструктивных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49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решений).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Коллективные,</w:t>
      </w:r>
      <w:r w:rsidRPr="00682725">
        <w:rPr>
          <w:spacing w:val="46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групповые</w:t>
      </w:r>
      <w:r w:rsidRPr="00682725">
        <w:rPr>
          <w:spacing w:val="3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индивидуальные</w:t>
      </w:r>
    </w:p>
    <w:p w14:paraId="511D8770" w14:textId="77777777" w:rsidR="00682725" w:rsidRPr="00682725" w:rsidRDefault="00682725" w:rsidP="00682725">
      <w:pPr>
        <w:spacing w:line="26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74E1A8CE" w14:textId="77777777" w:rsidR="00682725" w:rsidRPr="00682725" w:rsidRDefault="00682725" w:rsidP="00682725">
      <w:pPr>
        <w:pStyle w:val="a8"/>
        <w:spacing w:before="83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проекты на основе содержания материала, изучаемого в течение учебного года.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 комбинированных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условиям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проектов.</w:t>
      </w:r>
    </w:p>
    <w:p w14:paraId="1015CDDE" w14:textId="77777777" w:rsidR="00682725" w:rsidRPr="00682725" w:rsidRDefault="00682725" w:rsidP="00682725">
      <w:pPr>
        <w:pStyle w:val="2"/>
        <w:spacing w:before="242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Технологии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</w:p>
    <w:p w14:paraId="2F8767D6" w14:textId="77777777" w:rsidR="00682725" w:rsidRPr="00682725" w:rsidRDefault="00682725" w:rsidP="00682725">
      <w:pPr>
        <w:pStyle w:val="a8"/>
        <w:spacing w:before="24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 xml:space="preserve">Синтетические  </w:t>
      </w:r>
      <w:r w:rsidRPr="00682725">
        <w:rPr>
          <w:spacing w:val="45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материалы  </w:t>
      </w:r>
      <w:r w:rsidRPr="00682725">
        <w:rPr>
          <w:spacing w:val="69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–   </w:t>
      </w:r>
      <w:r w:rsidRPr="00682725">
        <w:rPr>
          <w:spacing w:val="59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ткани,   </w:t>
      </w:r>
      <w:r w:rsidRPr="00682725">
        <w:rPr>
          <w:spacing w:val="39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полимеры  </w:t>
      </w:r>
      <w:r w:rsidRPr="00682725">
        <w:rPr>
          <w:spacing w:val="62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(пластик,   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поролон).</w:t>
      </w:r>
    </w:p>
    <w:p w14:paraId="78A73A55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свойства.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Создание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синтетических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свойствами.</w:t>
      </w:r>
    </w:p>
    <w:p w14:paraId="4275B48F" w14:textId="77777777" w:rsidR="00682725" w:rsidRPr="00682725" w:rsidRDefault="00682725" w:rsidP="00682725">
      <w:pPr>
        <w:pStyle w:val="a8"/>
        <w:spacing w:before="38" w:line="25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>Использование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измерений,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вычислений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практических задач. Внесение дополнений и изменений в условные графические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изображения 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дополнительными (измененными)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требованиями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изделию.</w:t>
      </w:r>
    </w:p>
    <w:p w14:paraId="389C9828" w14:textId="77777777" w:rsidR="00682725" w:rsidRPr="00682725" w:rsidRDefault="00682725" w:rsidP="00682725">
      <w:pPr>
        <w:pStyle w:val="a8"/>
        <w:spacing w:before="3" w:line="259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Технология     обработки     бумаги      и      картона.     Подбор      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замыслом, особенностями конструкции изделия. Определение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оптимальных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отделки.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Комбинирование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одном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изделии.</w:t>
      </w:r>
    </w:p>
    <w:p w14:paraId="6A8617F0" w14:textId="77777777" w:rsidR="00682725" w:rsidRPr="00682725" w:rsidRDefault="00682725" w:rsidP="00682725">
      <w:pPr>
        <w:pStyle w:val="a8"/>
        <w:spacing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Совершенствование     умений     выполнять     разные     способы     разметки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художественных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техник.</w:t>
      </w:r>
    </w:p>
    <w:p w14:paraId="3551311F" w14:textId="77777777" w:rsidR="00682725" w:rsidRPr="00682725" w:rsidRDefault="00682725" w:rsidP="00682725">
      <w:pPr>
        <w:pStyle w:val="a8"/>
        <w:spacing w:line="256" w:lineRule="auto"/>
        <w:ind w:right="117"/>
        <w:rPr>
          <w:sz w:val="24"/>
          <w:szCs w:val="24"/>
        </w:rPr>
      </w:pPr>
      <w:r w:rsidRPr="00682725">
        <w:rPr>
          <w:sz w:val="24"/>
          <w:szCs w:val="24"/>
        </w:rPr>
        <w:t>Технология обработки текстильных материалов. Обобщенное представление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тканей   (натуральные,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искусственные,   синтетические),   их   свойствах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 областях использования. Дизайн одежды в зависимости от ее назначения, моды,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времени.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текстильных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замыслом,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особенностями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Раскрой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лекалам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(выкройкам), собственным несложным. Строчка петельного стежка и ее варианты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(«тамбур»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другие),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(соединение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деталей)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(или)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петлеобразного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крестообразного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(соединительные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отделочные).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Подбор ручных строчек для сшивания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отделки изделий. Простейший ремонт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изделий.</w:t>
      </w:r>
    </w:p>
    <w:p w14:paraId="06D6516D" w14:textId="77777777" w:rsidR="00682725" w:rsidRPr="00682725" w:rsidRDefault="00682725" w:rsidP="00682725">
      <w:pPr>
        <w:pStyle w:val="a8"/>
        <w:spacing w:before="1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Технология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синтетических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Пластик,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поролон,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полиэтилен. Общее знакомство, сравнение свойств. Самостоятельное определение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сравнении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освоенными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материалами.</w:t>
      </w:r>
    </w:p>
    <w:p w14:paraId="66FE69EF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Комбинированное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материалов.</w:t>
      </w:r>
    </w:p>
    <w:p w14:paraId="4932DD86" w14:textId="77777777" w:rsidR="00682725" w:rsidRPr="00682725" w:rsidRDefault="00682725" w:rsidP="00682725">
      <w:pPr>
        <w:pStyle w:val="2"/>
        <w:spacing w:before="279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моделирование</w:t>
      </w:r>
    </w:p>
    <w:p w14:paraId="3F694681" w14:textId="77777777" w:rsidR="00682725" w:rsidRPr="00682725" w:rsidRDefault="00682725" w:rsidP="00682725">
      <w:pPr>
        <w:pStyle w:val="a8"/>
        <w:spacing w:before="23" w:line="254" w:lineRule="auto"/>
        <w:ind w:right="140"/>
        <w:rPr>
          <w:sz w:val="24"/>
          <w:szCs w:val="24"/>
        </w:rPr>
      </w:pPr>
      <w:r w:rsidRPr="00682725">
        <w:rPr>
          <w:sz w:val="24"/>
          <w:szCs w:val="24"/>
        </w:rPr>
        <w:t>Современные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требования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техническим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устройствам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</w:t>
      </w:r>
      <w:proofErr w:type="spellStart"/>
      <w:r w:rsidRPr="00682725">
        <w:rPr>
          <w:sz w:val="24"/>
          <w:szCs w:val="24"/>
        </w:rPr>
        <w:t>экологичность</w:t>
      </w:r>
      <w:proofErr w:type="spellEnd"/>
      <w:r w:rsidRPr="00682725">
        <w:rPr>
          <w:sz w:val="24"/>
          <w:szCs w:val="24"/>
        </w:rPr>
        <w:t>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безопасность,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эргономичность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другие).</w:t>
      </w:r>
    </w:p>
    <w:p w14:paraId="44C2A120" w14:textId="77777777" w:rsidR="00682725" w:rsidRPr="00682725" w:rsidRDefault="00682725" w:rsidP="00682725">
      <w:pPr>
        <w:pStyle w:val="a8"/>
        <w:spacing w:before="2" w:line="256" w:lineRule="auto"/>
        <w:ind w:right="98"/>
        <w:rPr>
          <w:sz w:val="24"/>
          <w:szCs w:val="24"/>
        </w:rPr>
      </w:pPr>
      <w:r w:rsidRPr="00682725">
        <w:rPr>
          <w:sz w:val="24"/>
          <w:szCs w:val="24"/>
        </w:rPr>
        <w:t>Конструирование и моделирование изделий из различных материалов, в том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числе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конструктора,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проектному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заданию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собственному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замыслу.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оптимальных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конструкторск</w:t>
      </w:r>
      <w:proofErr w:type="gramStart"/>
      <w:r w:rsidRPr="00682725">
        <w:rPr>
          <w:sz w:val="24"/>
          <w:szCs w:val="24"/>
        </w:rPr>
        <w:t>о-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проблем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всех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этапах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аналитического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процесса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индивидуальных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творческих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коллективных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работ.</w:t>
      </w:r>
    </w:p>
    <w:p w14:paraId="79AC0F6E" w14:textId="77777777" w:rsidR="00682725" w:rsidRPr="00682725" w:rsidRDefault="00682725" w:rsidP="00682725">
      <w:pPr>
        <w:spacing w:line="25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58D8E1C0" w14:textId="77777777" w:rsidR="00682725" w:rsidRPr="00682725" w:rsidRDefault="00682725" w:rsidP="00682725">
      <w:pPr>
        <w:pStyle w:val="a8"/>
        <w:spacing w:before="98" w:line="252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Робототехника. Конструктивные, соединительные элементы и основные узлы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робота. Инструменты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 робота. Конструирование робота.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Составление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алгоритма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робота.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Программирование,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тестирование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робота.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Преобразование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робота.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Презентация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робота.</w:t>
      </w:r>
    </w:p>
    <w:p w14:paraId="13596715" w14:textId="77777777" w:rsidR="00682725" w:rsidRPr="00682725" w:rsidRDefault="00682725" w:rsidP="00682725">
      <w:pPr>
        <w:pStyle w:val="2"/>
        <w:spacing w:before="226"/>
        <w:rPr>
          <w:sz w:val="24"/>
          <w:szCs w:val="24"/>
        </w:rPr>
      </w:pPr>
      <w:r w:rsidRPr="00682725">
        <w:rPr>
          <w:sz w:val="24"/>
          <w:szCs w:val="24"/>
        </w:rPr>
        <w:t>ИКТ</w:t>
      </w:r>
    </w:p>
    <w:p w14:paraId="67D44C6B" w14:textId="77777777" w:rsidR="00682725" w:rsidRPr="00682725" w:rsidRDefault="00682725" w:rsidP="00682725">
      <w:pPr>
        <w:pStyle w:val="a8"/>
        <w:spacing w:before="23" w:line="254" w:lineRule="auto"/>
        <w:ind w:right="149"/>
        <w:rPr>
          <w:sz w:val="24"/>
          <w:szCs w:val="24"/>
        </w:rPr>
      </w:pPr>
      <w:r w:rsidRPr="00682725">
        <w:rPr>
          <w:sz w:val="24"/>
          <w:szCs w:val="24"/>
        </w:rPr>
        <w:t>Работа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доступной информацией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Интернете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цифровых носителях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информации.</w:t>
      </w:r>
    </w:p>
    <w:p w14:paraId="5684A320" w14:textId="77777777" w:rsidR="00682725" w:rsidRPr="00682725" w:rsidRDefault="00682725" w:rsidP="00682725">
      <w:pPr>
        <w:pStyle w:val="a8"/>
        <w:spacing w:before="1" w:line="252" w:lineRule="auto"/>
        <w:ind w:right="125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 xml:space="preserve">Электронные и </w:t>
      </w:r>
      <w:proofErr w:type="spellStart"/>
      <w:r w:rsidRPr="00682725">
        <w:rPr>
          <w:sz w:val="24"/>
          <w:szCs w:val="24"/>
        </w:rPr>
        <w:t>медиаресурсы</w:t>
      </w:r>
      <w:proofErr w:type="spellEnd"/>
      <w:r w:rsidRPr="00682725">
        <w:rPr>
          <w:sz w:val="24"/>
          <w:szCs w:val="24"/>
        </w:rPr>
        <w:t xml:space="preserve"> в художественно-конструкторской, проектной,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преобразующей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цифровыми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материалами.   Поиск   дополнительной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   по    тематике   творческих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проектных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работ,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использование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рисунков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ресурса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компьютера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оформлении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другое.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Создание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презентаций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программе</w:t>
      </w:r>
      <w:r w:rsidRPr="00682725">
        <w:rPr>
          <w:spacing w:val="-24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PowerPoint</w:t>
      </w:r>
      <w:proofErr w:type="spellEnd"/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другой.</w:t>
      </w:r>
    </w:p>
    <w:p w14:paraId="3972DEF0" w14:textId="77777777" w:rsidR="00682725" w:rsidRPr="00682725" w:rsidRDefault="00682725" w:rsidP="00682725">
      <w:pPr>
        <w:pStyle w:val="a8"/>
        <w:spacing w:before="7"/>
        <w:rPr>
          <w:sz w:val="24"/>
          <w:szCs w:val="24"/>
        </w:rPr>
      </w:pPr>
    </w:p>
    <w:p w14:paraId="06DF6EA3" w14:textId="77777777" w:rsidR="00682725" w:rsidRPr="00682725" w:rsidRDefault="00682725" w:rsidP="00682725">
      <w:pPr>
        <w:pStyle w:val="a8"/>
        <w:rPr>
          <w:sz w:val="24"/>
          <w:szCs w:val="24"/>
        </w:rPr>
      </w:pPr>
      <w:r w:rsidRPr="00682725">
        <w:rPr>
          <w:sz w:val="24"/>
          <w:szCs w:val="24"/>
        </w:rPr>
        <w:t>УНИВЕРСАЛЬНЫЕ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44A427B3" w14:textId="77777777" w:rsidR="00682725" w:rsidRPr="00682725" w:rsidRDefault="00682725" w:rsidP="00682725">
      <w:pPr>
        <w:pStyle w:val="a8"/>
        <w:spacing w:before="144" w:line="252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Изучение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4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классе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способствует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ряда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познавательных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 учебных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регулятивных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6893D89D" w14:textId="77777777" w:rsidR="00682725" w:rsidRPr="00682725" w:rsidRDefault="00682725" w:rsidP="00682725">
      <w:pPr>
        <w:pStyle w:val="a8"/>
        <w:spacing w:before="11"/>
        <w:rPr>
          <w:sz w:val="24"/>
          <w:szCs w:val="24"/>
        </w:rPr>
      </w:pPr>
    </w:p>
    <w:p w14:paraId="0AE9F008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Познавательные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4BAA1316" w14:textId="77777777" w:rsidR="00682725" w:rsidRPr="00682725" w:rsidRDefault="00682725" w:rsidP="00682725">
      <w:pPr>
        <w:pStyle w:val="2"/>
        <w:spacing w:before="32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Базовые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логические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исследовательские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действия:</w:t>
      </w:r>
    </w:p>
    <w:p w14:paraId="56AB04F6" w14:textId="77777777" w:rsidR="00682725" w:rsidRPr="00682725" w:rsidRDefault="00682725" w:rsidP="00682725">
      <w:pPr>
        <w:pStyle w:val="a8"/>
        <w:spacing w:before="23" w:line="254" w:lineRule="auto"/>
        <w:ind w:right="151"/>
        <w:rPr>
          <w:sz w:val="24"/>
          <w:szCs w:val="24"/>
        </w:rPr>
      </w:pPr>
      <w:r w:rsidRPr="00682725">
        <w:rPr>
          <w:sz w:val="24"/>
          <w:szCs w:val="24"/>
        </w:rPr>
        <w:t>ориентироваться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 терминах, используемых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 технологии,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 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высказываниях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пределах</w:t>
      </w:r>
      <w:r w:rsidRPr="00682725">
        <w:rPr>
          <w:spacing w:val="-31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изученного</w:t>
      </w:r>
      <w:proofErr w:type="gramEnd"/>
      <w:r w:rsidRPr="00682725">
        <w:rPr>
          <w:sz w:val="24"/>
          <w:szCs w:val="24"/>
        </w:rPr>
        <w:t>);</w:t>
      </w:r>
    </w:p>
    <w:p w14:paraId="79EA46A0" w14:textId="77777777" w:rsidR="00682725" w:rsidRPr="00682725" w:rsidRDefault="00682725" w:rsidP="00682725">
      <w:pPr>
        <w:pStyle w:val="a8"/>
        <w:spacing w:line="309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анализировать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предложенных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образцов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изделий;</w:t>
      </w:r>
    </w:p>
    <w:p w14:paraId="2BA47298" w14:textId="77777777" w:rsidR="00682725" w:rsidRPr="00682725" w:rsidRDefault="00682725" w:rsidP="00682725">
      <w:pPr>
        <w:pStyle w:val="a8"/>
        <w:spacing w:before="23" w:line="252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конструировать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моделировать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образцу,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рисунку, простейшему чертежу, эскизу, схеме с использованием общепринятых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обозначений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условиям;</w:t>
      </w:r>
    </w:p>
    <w:p w14:paraId="5ECCFE78" w14:textId="77777777" w:rsidR="00682725" w:rsidRPr="00682725" w:rsidRDefault="00682725" w:rsidP="00682725">
      <w:pPr>
        <w:pStyle w:val="a8"/>
        <w:spacing w:before="7" w:line="254" w:lineRule="auto"/>
        <w:ind w:right="126"/>
        <w:rPr>
          <w:sz w:val="24"/>
          <w:szCs w:val="24"/>
        </w:rPr>
      </w:pPr>
      <w:r w:rsidRPr="00682725">
        <w:rPr>
          <w:sz w:val="24"/>
          <w:szCs w:val="24"/>
        </w:rPr>
        <w:t>выстраивать последовательность практических действий и технологических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операций, подбирать материал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инструменты, выполнять экономную разметку,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сборку,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отделку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изделия;</w:t>
      </w:r>
    </w:p>
    <w:p w14:paraId="794B25D8" w14:textId="77777777" w:rsidR="00682725" w:rsidRPr="00682725" w:rsidRDefault="00682725" w:rsidP="00682725">
      <w:pPr>
        <w:pStyle w:val="a8"/>
        <w:spacing w:line="309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решать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простые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преобразование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конструкции;</w:t>
      </w:r>
    </w:p>
    <w:p w14:paraId="52F7D105" w14:textId="77777777" w:rsidR="00682725" w:rsidRPr="00682725" w:rsidRDefault="00682725" w:rsidP="00682725">
      <w:pPr>
        <w:pStyle w:val="a8"/>
        <w:spacing w:before="23" w:line="254" w:lineRule="auto"/>
        <w:ind w:left="691" w:right="147"/>
        <w:rPr>
          <w:sz w:val="24"/>
          <w:szCs w:val="24"/>
        </w:rPr>
      </w:pPr>
      <w:r w:rsidRPr="00682725">
        <w:rPr>
          <w:sz w:val="24"/>
          <w:szCs w:val="24"/>
        </w:rPr>
        <w:t>выполнять работу в соответствии с инструкцией, устной или письменной;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соотносить</w:t>
      </w:r>
      <w:r w:rsidRPr="00682725">
        <w:rPr>
          <w:spacing w:val="32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</w:t>
      </w:r>
      <w:r w:rsidRPr="00682725">
        <w:rPr>
          <w:spacing w:val="6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6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</w:t>
      </w:r>
      <w:r w:rsidRPr="00682725">
        <w:rPr>
          <w:spacing w:val="58"/>
          <w:sz w:val="24"/>
          <w:szCs w:val="24"/>
        </w:rPr>
        <w:t xml:space="preserve"> </w:t>
      </w:r>
      <w:r w:rsidRPr="00682725">
        <w:rPr>
          <w:sz w:val="24"/>
          <w:szCs w:val="24"/>
        </w:rPr>
        <w:t>алгоритмом,</w:t>
      </w:r>
      <w:r w:rsidRPr="00682725">
        <w:rPr>
          <w:spacing w:val="6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проверять</w:t>
      </w:r>
      <w:r w:rsidRPr="00682725">
        <w:rPr>
          <w:spacing w:val="64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</w:p>
    <w:p w14:paraId="081A88E8" w14:textId="77777777" w:rsidR="00682725" w:rsidRPr="00682725" w:rsidRDefault="00682725" w:rsidP="00682725">
      <w:pPr>
        <w:pStyle w:val="a8"/>
        <w:spacing w:line="309" w:lineRule="exact"/>
        <w:rPr>
          <w:sz w:val="24"/>
          <w:szCs w:val="24"/>
        </w:rPr>
      </w:pPr>
      <w:r w:rsidRPr="00682725">
        <w:rPr>
          <w:sz w:val="24"/>
          <w:szCs w:val="24"/>
        </w:rPr>
        <w:t>в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действии,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вносить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необходимые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дополнения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изменения;</w:t>
      </w:r>
    </w:p>
    <w:p w14:paraId="7D02E8D2" w14:textId="77777777" w:rsidR="00682725" w:rsidRPr="00682725" w:rsidRDefault="00682725" w:rsidP="00682725">
      <w:pPr>
        <w:pStyle w:val="a8"/>
        <w:spacing w:before="23" w:line="254" w:lineRule="auto"/>
        <w:ind w:right="130"/>
        <w:rPr>
          <w:sz w:val="24"/>
          <w:szCs w:val="24"/>
        </w:rPr>
      </w:pPr>
      <w:r w:rsidRPr="00682725">
        <w:rPr>
          <w:sz w:val="24"/>
          <w:szCs w:val="24"/>
        </w:rPr>
        <w:t>классифицировать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самостоятельно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предложенному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существенному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признаку (используемый материал, форма, размер, назначение,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сборки);</w:t>
      </w:r>
    </w:p>
    <w:p w14:paraId="73AAB77F" w14:textId="77777777" w:rsidR="00682725" w:rsidRPr="00682725" w:rsidRDefault="00682725" w:rsidP="00682725">
      <w:pPr>
        <w:pStyle w:val="a8"/>
        <w:spacing w:line="254" w:lineRule="auto"/>
        <w:ind w:right="140"/>
        <w:rPr>
          <w:sz w:val="24"/>
          <w:szCs w:val="24"/>
        </w:rPr>
      </w:pPr>
      <w:r w:rsidRPr="00682725">
        <w:rPr>
          <w:sz w:val="24"/>
          <w:szCs w:val="24"/>
        </w:rPr>
        <w:t>выполнять действия анализа и синтеза, сравнения, классификации предметов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(изделий)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учетом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указанных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критериев;</w:t>
      </w:r>
    </w:p>
    <w:p w14:paraId="774E8309" w14:textId="77777777" w:rsidR="00682725" w:rsidRPr="00682725" w:rsidRDefault="00682725" w:rsidP="00682725">
      <w:pPr>
        <w:pStyle w:val="a8"/>
        <w:spacing w:line="244" w:lineRule="auto"/>
        <w:ind w:right="148"/>
        <w:rPr>
          <w:sz w:val="24"/>
          <w:szCs w:val="24"/>
        </w:rPr>
      </w:pPr>
      <w:r w:rsidRPr="00682725">
        <w:rPr>
          <w:sz w:val="24"/>
          <w:szCs w:val="24"/>
        </w:rPr>
        <w:t>анализировать устройство простых изделий 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образцу, рисунку, выделять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второстепенные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составляющие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конструкции.</w:t>
      </w:r>
    </w:p>
    <w:p w14:paraId="1A05F2DF" w14:textId="77777777" w:rsidR="00682725" w:rsidRPr="00682725" w:rsidRDefault="00682725" w:rsidP="00682725">
      <w:pPr>
        <w:spacing w:line="24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71431F90" w14:textId="77777777" w:rsidR="00682725" w:rsidRPr="00682725" w:rsidRDefault="00682725" w:rsidP="00682725">
      <w:pPr>
        <w:pStyle w:val="2"/>
        <w:jc w:val="both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Работа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информацией:</w:t>
      </w:r>
    </w:p>
    <w:p w14:paraId="371ECD40" w14:textId="77777777" w:rsidR="00682725" w:rsidRPr="00682725" w:rsidRDefault="00682725" w:rsidP="00682725">
      <w:pPr>
        <w:pStyle w:val="a8"/>
        <w:spacing w:before="23" w:line="254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находить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информацию,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пользуясь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различными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источниками,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анализировать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отбирать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решаемой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задачей;</w:t>
      </w:r>
    </w:p>
    <w:p w14:paraId="33B4E658" w14:textId="77777777" w:rsidR="00682725" w:rsidRPr="00682725" w:rsidRDefault="00682725" w:rsidP="00682725">
      <w:pPr>
        <w:pStyle w:val="a8"/>
        <w:spacing w:before="2" w:line="25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 анализа информации производить выбор наиболее эффективных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работы;</w:t>
      </w:r>
    </w:p>
    <w:p w14:paraId="3DF58C7E" w14:textId="77777777" w:rsidR="00682725" w:rsidRPr="00682725" w:rsidRDefault="00682725" w:rsidP="00682725">
      <w:pPr>
        <w:pStyle w:val="a8"/>
        <w:spacing w:before="17"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использовать    знаково-символические     средства     для     решения     задач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 умственной или материализованной форме, выполнять действия моделирования,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моделями;</w:t>
      </w:r>
    </w:p>
    <w:p w14:paraId="101BA567" w14:textId="77777777" w:rsidR="00682725" w:rsidRPr="00682725" w:rsidRDefault="00682725" w:rsidP="00682725">
      <w:pPr>
        <w:pStyle w:val="a8"/>
        <w:spacing w:before="2" w:line="254" w:lineRule="auto"/>
        <w:ind w:right="149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дополнительной информации по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тематике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проектных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работ;</w:t>
      </w:r>
    </w:p>
    <w:p w14:paraId="0FA51BEA" w14:textId="77777777" w:rsidR="00682725" w:rsidRPr="00682725" w:rsidRDefault="00682725" w:rsidP="00682725">
      <w:pPr>
        <w:pStyle w:val="a8"/>
        <w:tabs>
          <w:tab w:val="left" w:pos="2598"/>
          <w:tab w:val="left" w:pos="3931"/>
          <w:tab w:val="left" w:pos="8678"/>
        </w:tabs>
        <w:spacing w:before="2" w:line="266" w:lineRule="auto"/>
        <w:ind w:left="691" w:right="121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использовать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ресурса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компьютера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оформлении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другое</w:t>
      </w:r>
      <w:proofErr w:type="gramEnd"/>
      <w:r w:rsidRPr="00682725">
        <w:rPr>
          <w:sz w:val="24"/>
          <w:szCs w:val="24"/>
        </w:rPr>
        <w:t>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z w:val="24"/>
          <w:szCs w:val="24"/>
        </w:rPr>
        <w:tab/>
        <w:t>средства</w:t>
      </w:r>
      <w:r w:rsidRPr="00682725">
        <w:rPr>
          <w:sz w:val="24"/>
          <w:szCs w:val="24"/>
        </w:rPr>
        <w:tab/>
        <w:t>информационно-коммуникационных</w:t>
      </w:r>
      <w:r w:rsidRPr="00682725">
        <w:rPr>
          <w:sz w:val="24"/>
          <w:szCs w:val="24"/>
        </w:rPr>
        <w:tab/>
      </w:r>
      <w:r w:rsidRPr="00682725">
        <w:rPr>
          <w:spacing w:val="-1"/>
          <w:sz w:val="24"/>
          <w:szCs w:val="24"/>
        </w:rPr>
        <w:t>технологий</w:t>
      </w:r>
    </w:p>
    <w:p w14:paraId="4C2C9C06" w14:textId="77777777" w:rsidR="00682725" w:rsidRPr="00682725" w:rsidRDefault="00682725" w:rsidP="00682725">
      <w:pPr>
        <w:pStyle w:val="a8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right="122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для</w:t>
      </w:r>
      <w:r w:rsidRPr="00682725">
        <w:rPr>
          <w:sz w:val="24"/>
          <w:szCs w:val="24"/>
        </w:rPr>
        <w:tab/>
        <w:t>решения</w:t>
      </w:r>
      <w:r w:rsidRPr="00682725">
        <w:rPr>
          <w:sz w:val="24"/>
          <w:szCs w:val="24"/>
        </w:rPr>
        <w:tab/>
        <w:t>учебных</w:t>
      </w:r>
      <w:r w:rsidRPr="00682725">
        <w:rPr>
          <w:sz w:val="24"/>
          <w:szCs w:val="24"/>
        </w:rPr>
        <w:tab/>
        <w:t>и</w:t>
      </w:r>
      <w:r w:rsidRPr="00682725">
        <w:rPr>
          <w:sz w:val="24"/>
          <w:szCs w:val="24"/>
        </w:rPr>
        <w:tab/>
        <w:t>практических</w:t>
      </w:r>
      <w:r w:rsidRPr="00682725">
        <w:rPr>
          <w:sz w:val="24"/>
          <w:szCs w:val="24"/>
        </w:rPr>
        <w:tab/>
        <w:t>задач,</w:t>
      </w:r>
      <w:r w:rsidRPr="00682725">
        <w:rPr>
          <w:sz w:val="24"/>
          <w:szCs w:val="24"/>
        </w:rPr>
        <w:tab/>
        <w:t>в</w:t>
      </w:r>
      <w:r w:rsidRPr="00682725">
        <w:rPr>
          <w:sz w:val="24"/>
          <w:szCs w:val="24"/>
        </w:rPr>
        <w:tab/>
        <w:t>том</w:t>
      </w:r>
      <w:r w:rsidRPr="00682725">
        <w:rPr>
          <w:sz w:val="24"/>
          <w:szCs w:val="24"/>
        </w:rPr>
        <w:tab/>
        <w:t>числе</w:t>
      </w:r>
      <w:r w:rsidRPr="00682725">
        <w:rPr>
          <w:sz w:val="24"/>
          <w:szCs w:val="24"/>
        </w:rPr>
        <w:tab/>
        <w:t>Интернет,</w:t>
      </w:r>
    </w:p>
    <w:p w14:paraId="666A7EF9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r w:rsidRPr="00682725">
        <w:rPr>
          <w:sz w:val="24"/>
          <w:szCs w:val="24"/>
        </w:rPr>
        <w:t>под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учителя.</w:t>
      </w:r>
    </w:p>
    <w:p w14:paraId="1E960CC5" w14:textId="77777777" w:rsidR="00682725" w:rsidRPr="00682725" w:rsidRDefault="00682725" w:rsidP="00682725">
      <w:pPr>
        <w:pStyle w:val="a8"/>
        <w:spacing w:before="6"/>
        <w:rPr>
          <w:sz w:val="24"/>
          <w:szCs w:val="24"/>
        </w:rPr>
      </w:pPr>
    </w:p>
    <w:p w14:paraId="7D74B422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Коммуникативные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012F8300" w14:textId="77777777" w:rsidR="00682725" w:rsidRPr="00682725" w:rsidRDefault="00682725" w:rsidP="00682725">
      <w:pPr>
        <w:pStyle w:val="2"/>
        <w:spacing w:before="32"/>
        <w:rPr>
          <w:sz w:val="24"/>
          <w:szCs w:val="24"/>
        </w:rPr>
      </w:pPr>
      <w:r w:rsidRPr="00682725">
        <w:rPr>
          <w:sz w:val="24"/>
          <w:szCs w:val="24"/>
        </w:rPr>
        <w:t>Общение:</w:t>
      </w:r>
    </w:p>
    <w:p w14:paraId="16C15A37" w14:textId="77777777" w:rsidR="00682725" w:rsidRPr="00682725" w:rsidRDefault="00682725" w:rsidP="00682725">
      <w:pPr>
        <w:pStyle w:val="a8"/>
        <w:spacing w:before="24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>соблюдать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участия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диалоге: ставить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аргументировать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доказывать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свою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точку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зрения,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относиться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чужому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мнению;</w:t>
      </w:r>
    </w:p>
    <w:p w14:paraId="12AEA0D7" w14:textId="77777777" w:rsidR="00682725" w:rsidRPr="00682725" w:rsidRDefault="00682725" w:rsidP="00682725">
      <w:pPr>
        <w:pStyle w:val="a8"/>
        <w:spacing w:before="1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>описывать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факты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истории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развития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ремесел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Руси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России,</w:t>
      </w:r>
      <w:r w:rsidRPr="00682725">
        <w:rPr>
          <w:spacing w:val="1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высказывать свое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proofErr w:type="gramEnd"/>
      <w:r w:rsidRPr="00682725">
        <w:rPr>
          <w:sz w:val="24"/>
          <w:szCs w:val="24"/>
        </w:rPr>
        <w:t xml:space="preserve"> 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предметам декоративно-прикладного искусства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народов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Российской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Федерации;</w:t>
      </w:r>
    </w:p>
    <w:p w14:paraId="505D0134" w14:textId="77777777" w:rsidR="00682725" w:rsidRPr="00682725" w:rsidRDefault="00682725" w:rsidP="00682725">
      <w:pPr>
        <w:pStyle w:val="a8"/>
        <w:spacing w:before="17" w:line="254" w:lineRule="auto"/>
        <w:ind w:right="132"/>
        <w:rPr>
          <w:sz w:val="24"/>
          <w:szCs w:val="24"/>
        </w:rPr>
      </w:pPr>
      <w:r w:rsidRPr="00682725">
        <w:rPr>
          <w:sz w:val="24"/>
          <w:szCs w:val="24"/>
        </w:rPr>
        <w:t>создавать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тексты-рассуждения: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раскрывать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последовательность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с разными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материалами;</w:t>
      </w:r>
    </w:p>
    <w:p w14:paraId="1B0406B7" w14:textId="77777777" w:rsidR="00682725" w:rsidRPr="00682725" w:rsidRDefault="00682725" w:rsidP="00682725">
      <w:pPr>
        <w:pStyle w:val="a8"/>
        <w:spacing w:before="2"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осознавать культурно-исторический смысл и назначение праздников, их роль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    жизни    каждого    человека,    ориентироваться    в    традициях   организации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оформления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праздников.</w:t>
      </w:r>
    </w:p>
    <w:p w14:paraId="04825C0C" w14:textId="77777777" w:rsidR="00682725" w:rsidRPr="00682725" w:rsidRDefault="00682725" w:rsidP="00682725">
      <w:pPr>
        <w:pStyle w:val="a8"/>
        <w:rPr>
          <w:sz w:val="24"/>
          <w:szCs w:val="24"/>
        </w:rPr>
      </w:pPr>
    </w:p>
    <w:p w14:paraId="1811E95E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Регулятивные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023266B0" w14:textId="77777777" w:rsidR="00682725" w:rsidRPr="00682725" w:rsidRDefault="00682725" w:rsidP="00682725">
      <w:pPr>
        <w:pStyle w:val="2"/>
        <w:spacing w:before="18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Самоорганизация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самоконтроль:</w:t>
      </w:r>
    </w:p>
    <w:p w14:paraId="629A0F81" w14:textId="77777777" w:rsidR="00682725" w:rsidRPr="00682725" w:rsidRDefault="00682725" w:rsidP="00682725">
      <w:pPr>
        <w:pStyle w:val="a8"/>
        <w:spacing w:before="23" w:line="25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принимать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задачу,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самостоятельно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определять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цели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учебно-познавательной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4B51B017" w14:textId="77777777" w:rsidR="00682725" w:rsidRPr="00682725" w:rsidRDefault="00682725" w:rsidP="00682725">
      <w:pPr>
        <w:pStyle w:val="a8"/>
        <w:spacing w:before="16"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планировать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практическую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поставленной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целью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планом;</w:t>
      </w:r>
    </w:p>
    <w:p w14:paraId="17DD463D" w14:textId="77777777" w:rsidR="00682725" w:rsidRPr="00682725" w:rsidRDefault="00682725" w:rsidP="00682725">
      <w:pPr>
        <w:pStyle w:val="a8"/>
        <w:spacing w:before="2"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 анализа причинно-следственных связей между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действиями и 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результатами прогнозировать практические «шаги» для получения необходимого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результата;</w:t>
      </w:r>
    </w:p>
    <w:p w14:paraId="1EDC4A82" w14:textId="77777777" w:rsidR="00682725" w:rsidRPr="00682725" w:rsidRDefault="00682725" w:rsidP="00682725">
      <w:pPr>
        <w:pStyle w:val="a8"/>
        <w:spacing w:before="2" w:line="266" w:lineRule="auto"/>
        <w:ind w:right="147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контроля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(самоконтроля)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оценки,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процесса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необходимости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вносить</w:t>
      </w:r>
      <w:r w:rsidRPr="00682725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682725">
        <w:rPr>
          <w:sz w:val="24"/>
          <w:szCs w:val="24"/>
        </w:rPr>
        <w:t>кор</w:t>
      </w:r>
      <w:proofErr w:type="spellEnd"/>
      <w:r w:rsidRPr="00682725">
        <w:rPr>
          <w:spacing w:val="-26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рективы</w:t>
      </w:r>
      <w:proofErr w:type="spellEnd"/>
      <w:proofErr w:type="gramEnd"/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выполняемые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действия;</w:t>
      </w:r>
    </w:p>
    <w:p w14:paraId="0423277C" w14:textId="77777777" w:rsidR="00682725" w:rsidRPr="00682725" w:rsidRDefault="00682725" w:rsidP="00682725">
      <w:pPr>
        <w:pStyle w:val="a8"/>
        <w:spacing w:line="306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проявлять</w:t>
      </w:r>
      <w:r w:rsidRPr="00682725">
        <w:rPr>
          <w:spacing w:val="4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волевую</w:t>
      </w:r>
      <w:proofErr w:type="gramEnd"/>
      <w:r w:rsidRPr="00682725">
        <w:rPr>
          <w:spacing w:val="-6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саморегуляцию</w:t>
      </w:r>
      <w:proofErr w:type="spellEnd"/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задания.</w:t>
      </w:r>
    </w:p>
    <w:p w14:paraId="53AE73BF" w14:textId="77777777" w:rsidR="00682725" w:rsidRPr="00682725" w:rsidRDefault="00682725" w:rsidP="00682725">
      <w:pPr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669B4CF6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Совместная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</w:p>
    <w:p w14:paraId="6EE46CC1" w14:textId="77777777" w:rsidR="00682725" w:rsidRPr="00682725" w:rsidRDefault="00682725" w:rsidP="00682725">
      <w:pPr>
        <w:pStyle w:val="a8"/>
        <w:spacing w:before="16" w:line="25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организовывать под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группе: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распределять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роли,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функции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руководителя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подчиненного,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продуктивное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взаимопомощь;</w:t>
      </w:r>
    </w:p>
    <w:p w14:paraId="4C2D1DD3" w14:textId="77777777" w:rsidR="00682725" w:rsidRPr="00682725" w:rsidRDefault="00682725" w:rsidP="00682725">
      <w:pPr>
        <w:pStyle w:val="a8"/>
        <w:spacing w:before="18" w:line="254" w:lineRule="auto"/>
        <w:ind w:right="144"/>
        <w:rPr>
          <w:sz w:val="24"/>
          <w:szCs w:val="24"/>
        </w:rPr>
      </w:pPr>
      <w:r w:rsidRPr="00682725">
        <w:rPr>
          <w:sz w:val="24"/>
          <w:szCs w:val="24"/>
        </w:rPr>
        <w:t>проявлять интерес к деятельности своих товарищей и результатам их работы,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доброжелательной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комментировать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оценивать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достижения;</w:t>
      </w:r>
    </w:p>
    <w:p w14:paraId="79DE0F46" w14:textId="77777777" w:rsidR="00682725" w:rsidRPr="00682725" w:rsidRDefault="00682725" w:rsidP="00682725">
      <w:pPr>
        <w:pStyle w:val="a8"/>
        <w:spacing w:before="1" w:line="254" w:lineRule="auto"/>
        <w:ind w:right="102"/>
        <w:rPr>
          <w:sz w:val="24"/>
          <w:szCs w:val="24"/>
        </w:rPr>
      </w:pP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 анализа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высказывать свои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предложения и пожелания, выслушивать и принимать к сведению мнение других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обучающихся, их советы и пожелания, с уважением относиться к разной оценке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своих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достижений.</w:t>
      </w:r>
    </w:p>
    <w:p w14:paraId="56FCF8A6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41DBDAB0" w14:textId="77777777" w:rsidR="00682725" w:rsidRPr="00682725" w:rsidRDefault="00682725" w:rsidP="00682725">
      <w:pPr>
        <w:pStyle w:val="2"/>
        <w:rPr>
          <w:sz w:val="24"/>
          <w:szCs w:val="24"/>
        </w:rPr>
      </w:pPr>
      <w:bookmarkStart w:id="5" w:name="_bookmark6"/>
      <w:bookmarkEnd w:id="5"/>
      <w:r w:rsidRPr="00682725">
        <w:rPr>
          <w:sz w:val="24"/>
          <w:szCs w:val="24"/>
        </w:rPr>
        <w:lastRenderedPageBreak/>
        <w:t>ПЛАНИРУЕМЫЕ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ОСВОЕНИЯ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</w:p>
    <w:p w14:paraId="2A61585F" w14:textId="77777777" w:rsidR="00682725" w:rsidRPr="00682725" w:rsidRDefault="00682725" w:rsidP="00682725">
      <w:pPr>
        <w:spacing w:before="23" w:line="254" w:lineRule="auto"/>
        <w:ind w:left="121"/>
        <w:rPr>
          <w:b/>
          <w:sz w:val="24"/>
          <w:szCs w:val="24"/>
        </w:rPr>
      </w:pPr>
      <w:r w:rsidRPr="00682725">
        <w:rPr>
          <w:b/>
          <w:sz w:val="24"/>
          <w:szCs w:val="24"/>
        </w:rPr>
        <w:t>ПО</w:t>
      </w:r>
      <w:r w:rsidRPr="00682725">
        <w:rPr>
          <w:b/>
          <w:spacing w:val="19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ТРУДУ</w:t>
      </w:r>
      <w:r w:rsidRPr="00682725">
        <w:rPr>
          <w:b/>
          <w:spacing w:val="19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(ТЕХНОЛОГИИ)</w:t>
      </w:r>
      <w:r w:rsidRPr="00682725">
        <w:rPr>
          <w:b/>
          <w:spacing w:val="-12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НА</w:t>
      </w:r>
      <w:r w:rsidRPr="00682725">
        <w:rPr>
          <w:b/>
          <w:spacing w:val="1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УРОВНЕ</w:t>
      </w:r>
      <w:r w:rsidRPr="00682725">
        <w:rPr>
          <w:b/>
          <w:spacing w:val="1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НАЧАЛЬНОГО</w:t>
      </w:r>
      <w:r w:rsidRPr="00682725">
        <w:rPr>
          <w:b/>
          <w:spacing w:val="1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ОБЩЕГО</w:t>
      </w:r>
      <w:r w:rsidRPr="00682725">
        <w:rPr>
          <w:b/>
          <w:spacing w:val="-67"/>
          <w:sz w:val="24"/>
          <w:szCs w:val="24"/>
        </w:rPr>
        <w:t xml:space="preserve"> </w:t>
      </w:r>
      <w:r w:rsidRPr="00682725">
        <w:rPr>
          <w:b/>
          <w:sz w:val="24"/>
          <w:szCs w:val="24"/>
        </w:rPr>
        <w:t>ОБРАЗОВАНИЯ</w:t>
      </w:r>
    </w:p>
    <w:p w14:paraId="73880475" w14:textId="263EFD9F" w:rsidR="00682725" w:rsidRPr="00682725" w:rsidRDefault="00682725" w:rsidP="00682725">
      <w:pPr>
        <w:pStyle w:val="a8"/>
        <w:rPr>
          <w:b/>
          <w:sz w:val="24"/>
          <w:szCs w:val="24"/>
        </w:rPr>
      </w:pPr>
      <w:r w:rsidRPr="006827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1987C2" wp14:editId="7A624005">
                <wp:simplePos x="0" y="0"/>
                <wp:positionH relativeFrom="page">
                  <wp:posOffset>723900</wp:posOffset>
                </wp:positionH>
                <wp:positionV relativeFrom="paragraph">
                  <wp:posOffset>108585</wp:posOffset>
                </wp:positionV>
                <wp:extent cx="6286500" cy="1270"/>
                <wp:effectExtent l="9525" t="13335" r="952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00"/>
                            <a:gd name="T2" fmla="+- 0 11040 114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7pt;margin-top:8.55pt;width:4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" path="m,l9900,e" filled="f" strokeweight=".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441FF570" w14:textId="77777777" w:rsidR="00682725" w:rsidRPr="00682725" w:rsidRDefault="00682725" w:rsidP="00682725">
      <w:pPr>
        <w:pStyle w:val="a8"/>
        <w:spacing w:before="6"/>
        <w:rPr>
          <w:b/>
          <w:sz w:val="24"/>
          <w:szCs w:val="24"/>
        </w:rPr>
      </w:pPr>
    </w:p>
    <w:p w14:paraId="1917A9F9" w14:textId="77777777" w:rsidR="00682725" w:rsidRPr="00682725" w:rsidRDefault="00682725" w:rsidP="00682725">
      <w:pPr>
        <w:pStyle w:val="2"/>
        <w:spacing w:before="0"/>
        <w:rPr>
          <w:sz w:val="24"/>
          <w:szCs w:val="24"/>
        </w:rPr>
      </w:pPr>
      <w:bookmarkStart w:id="6" w:name="_bookmark7"/>
      <w:bookmarkEnd w:id="6"/>
      <w:r w:rsidRPr="00682725">
        <w:rPr>
          <w:sz w:val="24"/>
          <w:szCs w:val="24"/>
        </w:rPr>
        <w:t>ЛИЧНОСТНЫЕ</w:t>
      </w:r>
      <w:r w:rsidRPr="00682725">
        <w:rPr>
          <w:spacing w:val="44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</w:p>
    <w:p w14:paraId="3BE07898" w14:textId="77777777" w:rsidR="00682725" w:rsidRPr="00682725" w:rsidRDefault="00682725" w:rsidP="00682725">
      <w:pPr>
        <w:pStyle w:val="a8"/>
        <w:spacing w:before="144" w:line="256" w:lineRule="auto"/>
        <w:ind w:right="114"/>
        <w:rPr>
          <w:sz w:val="24"/>
          <w:szCs w:val="24"/>
        </w:rPr>
      </w:pPr>
      <w:r w:rsidRPr="00682725">
        <w:rPr>
          <w:sz w:val="24"/>
          <w:szCs w:val="24"/>
        </w:rPr>
        <w:t>Личностные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освоения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уровне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начального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общего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образования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достигаются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единстве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учебной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воспитательной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традиционными российскими социокультурными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духовно-нравственными   ценностями,   принятыми   в    обществе   правилами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нормами поведения 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способствуют процессам самопознания, самовоспитания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саморазвития,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формирования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внутренней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позиции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личности.</w:t>
      </w:r>
    </w:p>
    <w:p w14:paraId="2D7F2F78" w14:textId="77777777" w:rsidR="00682725" w:rsidRPr="00682725" w:rsidRDefault="00682725" w:rsidP="00682725">
      <w:pPr>
        <w:pStyle w:val="a8"/>
        <w:spacing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результате изучения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 (технологии)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уровне начального общего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образования</w:t>
      </w:r>
      <w:r w:rsidRPr="00682725">
        <w:rPr>
          <w:spacing w:val="1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у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обучающегося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будут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сформированы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следующие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личностные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результаты:</w:t>
      </w:r>
    </w:p>
    <w:p w14:paraId="034CD6AE" w14:textId="77777777" w:rsidR="00682725" w:rsidRPr="00682725" w:rsidRDefault="00682725" w:rsidP="00682725">
      <w:pPr>
        <w:pStyle w:val="a8"/>
        <w:spacing w:before="2" w:line="26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первоначальные представления 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созидательном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нравственном значении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жизни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человека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общества,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творчеству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мастеров;</w:t>
      </w:r>
    </w:p>
    <w:p w14:paraId="35D47AA6" w14:textId="77777777" w:rsidR="00682725" w:rsidRPr="00682725" w:rsidRDefault="00682725" w:rsidP="00682725">
      <w:pPr>
        <w:pStyle w:val="a8"/>
        <w:spacing w:line="254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>осознание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человека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используемых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сохранении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гармонического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сосуществования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ответственное отношение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сохранению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окружающей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среды;</w:t>
      </w:r>
    </w:p>
    <w:p w14:paraId="3371F6F1" w14:textId="77777777" w:rsidR="00682725" w:rsidRPr="00682725" w:rsidRDefault="00682725" w:rsidP="00682725">
      <w:pPr>
        <w:pStyle w:val="a8"/>
        <w:spacing w:line="264" w:lineRule="auto"/>
        <w:ind w:right="111"/>
        <w:rPr>
          <w:sz w:val="24"/>
          <w:szCs w:val="24"/>
        </w:rPr>
      </w:pPr>
      <w:r w:rsidRPr="00682725">
        <w:rPr>
          <w:sz w:val="24"/>
          <w:szCs w:val="24"/>
        </w:rPr>
        <w:t>понимание    культурно-исторической    ценности     традиций,    отраженных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предметном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чувство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сопричастности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культуре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народа,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уважительное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культурным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традициям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других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народов;</w:t>
      </w:r>
    </w:p>
    <w:p w14:paraId="361B54B7" w14:textId="77777777" w:rsidR="00682725" w:rsidRPr="00682725" w:rsidRDefault="00682725" w:rsidP="00682725">
      <w:pPr>
        <w:pStyle w:val="a8"/>
        <w:spacing w:line="254" w:lineRule="auto"/>
        <w:ind w:right="118"/>
        <w:rPr>
          <w:sz w:val="24"/>
          <w:szCs w:val="24"/>
        </w:rPr>
      </w:pPr>
      <w:r w:rsidRPr="00682725">
        <w:rPr>
          <w:sz w:val="24"/>
          <w:szCs w:val="24"/>
        </w:rPr>
        <w:t>проявление способности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эстетической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окружающей предметной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среды,    эстетические    чувства    –    эмоционально-положительное    восприятие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понимание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красоты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образов природных объектов,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образцов мировой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отечественной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художественной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культуры;</w:t>
      </w:r>
    </w:p>
    <w:p w14:paraId="518DD02A" w14:textId="77777777" w:rsidR="00682725" w:rsidRPr="00682725" w:rsidRDefault="00682725" w:rsidP="00682725">
      <w:pPr>
        <w:pStyle w:val="a8"/>
        <w:spacing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проявление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положительного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отношения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интереса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преобразующей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стремление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самореализации,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мотивация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творческому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труду,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результат,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способность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различным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видам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преобразующей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4877B360" w14:textId="77777777" w:rsidR="00682725" w:rsidRPr="00682725" w:rsidRDefault="00682725" w:rsidP="00682725">
      <w:pPr>
        <w:pStyle w:val="a8"/>
        <w:spacing w:before="1" w:line="264" w:lineRule="auto"/>
        <w:ind w:right="114"/>
        <w:rPr>
          <w:sz w:val="24"/>
          <w:szCs w:val="24"/>
        </w:rPr>
      </w:pPr>
      <w:r w:rsidRPr="00682725">
        <w:rPr>
          <w:sz w:val="24"/>
          <w:szCs w:val="24"/>
        </w:rPr>
        <w:t>проявление устойчивых волевых качеств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способность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саморегуляции</w:t>
      </w:r>
      <w:proofErr w:type="spellEnd"/>
      <w:r w:rsidRPr="00682725">
        <w:rPr>
          <w:sz w:val="24"/>
          <w:szCs w:val="24"/>
        </w:rPr>
        <w:t>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организованность,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аккуратность,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трудолюбие,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ответственность,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умение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справляться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доступными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проблемами;</w:t>
      </w:r>
    </w:p>
    <w:p w14:paraId="332934BB" w14:textId="77777777" w:rsidR="00682725" w:rsidRPr="00682725" w:rsidRDefault="00682725" w:rsidP="00682725">
      <w:pPr>
        <w:pStyle w:val="a8"/>
        <w:spacing w:line="254" w:lineRule="auto"/>
        <w:ind w:right="103"/>
        <w:rPr>
          <w:sz w:val="24"/>
          <w:szCs w:val="24"/>
        </w:rPr>
      </w:pPr>
      <w:r w:rsidRPr="00682725">
        <w:rPr>
          <w:sz w:val="24"/>
          <w:szCs w:val="24"/>
        </w:rPr>
        <w:t>готовность вступать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 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другими людьми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учетом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этики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общения,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проявление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толерантности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доброжелательности.</w:t>
      </w:r>
    </w:p>
    <w:p w14:paraId="4ED8AF04" w14:textId="77777777" w:rsidR="00682725" w:rsidRPr="00682725" w:rsidRDefault="00682725" w:rsidP="00682725">
      <w:pPr>
        <w:pStyle w:val="a8"/>
        <w:spacing w:before="2"/>
        <w:rPr>
          <w:sz w:val="24"/>
          <w:szCs w:val="24"/>
        </w:rPr>
      </w:pPr>
    </w:p>
    <w:p w14:paraId="69BF186C" w14:textId="77777777" w:rsidR="00682725" w:rsidRPr="00682725" w:rsidRDefault="00682725" w:rsidP="00682725">
      <w:pPr>
        <w:pStyle w:val="2"/>
        <w:spacing w:before="0"/>
        <w:rPr>
          <w:sz w:val="24"/>
          <w:szCs w:val="24"/>
        </w:rPr>
      </w:pPr>
      <w:bookmarkStart w:id="7" w:name="_bookmark8"/>
      <w:bookmarkEnd w:id="7"/>
      <w:r w:rsidRPr="00682725">
        <w:rPr>
          <w:sz w:val="24"/>
          <w:szCs w:val="24"/>
        </w:rPr>
        <w:t>МЕТАПРЕДМЕТНЫЕ</w:t>
      </w:r>
      <w:r w:rsidRPr="00682725">
        <w:rPr>
          <w:spacing w:val="46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</w:p>
    <w:p w14:paraId="6318DD9F" w14:textId="77777777" w:rsidR="00682725" w:rsidRPr="00682725" w:rsidRDefault="00682725" w:rsidP="00682725">
      <w:pPr>
        <w:pStyle w:val="a8"/>
        <w:spacing w:before="143" w:line="266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результате изучения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уровне начального общего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образования</w:t>
      </w:r>
      <w:r w:rsidRPr="00682725">
        <w:rPr>
          <w:spacing w:val="-15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у</w:t>
      </w:r>
      <w:proofErr w:type="gramEnd"/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обучающегося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будут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сформированы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познавательные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</w:p>
    <w:p w14:paraId="4BFAF64D" w14:textId="77777777" w:rsidR="00682725" w:rsidRPr="00682725" w:rsidRDefault="00682725" w:rsidP="00682725">
      <w:pPr>
        <w:spacing w:line="26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75C7C422" w14:textId="77777777" w:rsidR="00682725" w:rsidRPr="00682725" w:rsidRDefault="00682725" w:rsidP="00682725">
      <w:pPr>
        <w:pStyle w:val="a8"/>
        <w:spacing w:before="83" w:line="254" w:lineRule="auto"/>
        <w:ind w:right="141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учебные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коммуникативные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регулятивные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действия,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совместная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деятельность.</w:t>
      </w:r>
    </w:p>
    <w:p w14:paraId="0BBC363B" w14:textId="77777777" w:rsidR="00682725" w:rsidRPr="00682725" w:rsidRDefault="00682725" w:rsidP="00682725">
      <w:pPr>
        <w:pStyle w:val="a8"/>
        <w:spacing w:before="7"/>
        <w:rPr>
          <w:sz w:val="24"/>
          <w:szCs w:val="24"/>
        </w:rPr>
      </w:pPr>
    </w:p>
    <w:p w14:paraId="4E791BDF" w14:textId="77777777" w:rsidR="00682725" w:rsidRPr="00682725" w:rsidRDefault="00682725" w:rsidP="00682725">
      <w:pPr>
        <w:pStyle w:val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Познавательные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3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172F1AD2" w14:textId="77777777" w:rsidR="00682725" w:rsidRPr="00682725" w:rsidRDefault="00682725" w:rsidP="00682725">
      <w:pPr>
        <w:pStyle w:val="2"/>
        <w:spacing w:before="32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Базовые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логические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исследовательские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действия:</w:t>
      </w:r>
    </w:p>
    <w:p w14:paraId="0524B7D8" w14:textId="77777777" w:rsidR="00682725" w:rsidRPr="00682725" w:rsidRDefault="00682725" w:rsidP="00682725">
      <w:pPr>
        <w:pStyle w:val="a8"/>
        <w:spacing w:before="23"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ориентироваться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терминах   и   понятиях,   используемых   в   технологии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пределах </w:t>
      </w:r>
      <w:proofErr w:type="gramStart"/>
      <w:r w:rsidRPr="00682725">
        <w:rPr>
          <w:sz w:val="24"/>
          <w:szCs w:val="24"/>
        </w:rPr>
        <w:t>изученного</w:t>
      </w:r>
      <w:proofErr w:type="gramEnd"/>
      <w:r w:rsidRPr="00682725">
        <w:rPr>
          <w:sz w:val="24"/>
          <w:szCs w:val="24"/>
        </w:rPr>
        <w:t>), использовать изученную терминологию в своих устных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письменных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высказываниях;</w:t>
      </w:r>
    </w:p>
    <w:p w14:paraId="6CAD8CDE" w14:textId="77777777" w:rsidR="00682725" w:rsidRPr="00682725" w:rsidRDefault="00682725" w:rsidP="00682725">
      <w:pPr>
        <w:pStyle w:val="a8"/>
        <w:spacing w:before="3" w:line="254" w:lineRule="auto"/>
        <w:ind w:right="148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объектов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изделий   с   выделением   существенных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несущественных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признаков;</w:t>
      </w:r>
    </w:p>
    <w:p w14:paraId="590211B7" w14:textId="77777777" w:rsidR="00682725" w:rsidRPr="00682725" w:rsidRDefault="00682725" w:rsidP="00682725">
      <w:pPr>
        <w:pStyle w:val="a8"/>
        <w:spacing w:before="16" w:line="254" w:lineRule="auto"/>
        <w:ind w:left="691" w:right="98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сравнивать группы объектов (изделий), выделять в них общее и различия;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делать</w:t>
      </w:r>
      <w:r w:rsidRPr="00682725">
        <w:rPr>
          <w:spacing w:val="68"/>
          <w:sz w:val="24"/>
          <w:szCs w:val="24"/>
        </w:rPr>
        <w:t xml:space="preserve"> </w:t>
      </w:r>
      <w:r w:rsidRPr="00682725">
        <w:rPr>
          <w:sz w:val="24"/>
          <w:szCs w:val="24"/>
        </w:rPr>
        <w:t>обобщения</w:t>
      </w:r>
      <w:r w:rsidRPr="00682725">
        <w:rPr>
          <w:spacing w:val="5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(технико-технологического</w:t>
      </w:r>
      <w:r w:rsidRPr="00682725">
        <w:rPr>
          <w:spacing w:val="3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декоративно-</w:t>
      </w:r>
      <w:proofErr w:type="gramEnd"/>
    </w:p>
    <w:p w14:paraId="3F6E7711" w14:textId="77777777" w:rsidR="00682725" w:rsidRPr="00682725" w:rsidRDefault="00682725" w:rsidP="00682725">
      <w:pPr>
        <w:pStyle w:val="a8"/>
        <w:spacing w:before="2"/>
        <w:rPr>
          <w:sz w:val="24"/>
          <w:szCs w:val="24"/>
        </w:rPr>
      </w:pPr>
      <w:r w:rsidRPr="00682725">
        <w:rPr>
          <w:sz w:val="24"/>
          <w:szCs w:val="24"/>
        </w:rPr>
        <w:t>художественного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характера)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изучаемой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тематике;</w:t>
      </w:r>
    </w:p>
    <w:p w14:paraId="0BDA9C00" w14:textId="77777777" w:rsidR="00682725" w:rsidRPr="00682725" w:rsidRDefault="00682725" w:rsidP="00682725">
      <w:pPr>
        <w:pStyle w:val="a8"/>
        <w:spacing w:before="23" w:line="25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использовать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собственной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творческой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5C9F50CA" w14:textId="77777777" w:rsidR="00682725" w:rsidRPr="00682725" w:rsidRDefault="00682725" w:rsidP="00682725">
      <w:pPr>
        <w:pStyle w:val="a8"/>
        <w:spacing w:before="2" w:line="264" w:lineRule="auto"/>
        <w:ind w:right="98"/>
        <w:rPr>
          <w:sz w:val="24"/>
          <w:szCs w:val="24"/>
        </w:rPr>
      </w:pPr>
      <w:r w:rsidRPr="00682725">
        <w:rPr>
          <w:sz w:val="24"/>
          <w:szCs w:val="24"/>
        </w:rPr>
        <w:t>комбинировать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технической,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</w:t>
      </w:r>
      <w:proofErr w:type="gramStart"/>
      <w:r w:rsidRPr="00682725">
        <w:rPr>
          <w:sz w:val="24"/>
          <w:szCs w:val="24"/>
        </w:rPr>
        <w:t>о-</w:t>
      </w:r>
      <w:proofErr w:type="gramEnd"/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художественной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задачей;</w:t>
      </w:r>
    </w:p>
    <w:p w14:paraId="66EB3657" w14:textId="77777777" w:rsidR="00682725" w:rsidRPr="00682725" w:rsidRDefault="00682725" w:rsidP="00682725">
      <w:pPr>
        <w:pStyle w:val="a8"/>
        <w:spacing w:line="254" w:lineRule="auto"/>
        <w:ind w:right="130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объектов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законов природы, доступного исторического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современного опыта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68908317" w14:textId="77777777" w:rsidR="00682725" w:rsidRPr="00682725" w:rsidRDefault="00682725" w:rsidP="00682725">
      <w:pPr>
        <w:pStyle w:val="a8"/>
        <w:spacing w:before="7"/>
        <w:rPr>
          <w:sz w:val="24"/>
          <w:szCs w:val="24"/>
        </w:rPr>
      </w:pPr>
    </w:p>
    <w:p w14:paraId="0B02013F" w14:textId="77777777" w:rsidR="00682725" w:rsidRPr="00682725" w:rsidRDefault="00682725" w:rsidP="00682725">
      <w:pPr>
        <w:pStyle w:val="2"/>
        <w:spacing w:before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Работа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информацией:</w:t>
      </w:r>
    </w:p>
    <w:p w14:paraId="66F672F9" w14:textId="77777777" w:rsidR="00682725" w:rsidRPr="00682725" w:rsidRDefault="00682725" w:rsidP="00682725">
      <w:pPr>
        <w:pStyle w:val="a8"/>
        <w:spacing w:before="38" w:line="254" w:lineRule="auto"/>
        <w:ind w:right="126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поиск   необходимой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   выполнения   работы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   учебнике   и   других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источниках,   анализировать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ее   и   отбирать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решаемой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задачей;</w:t>
      </w:r>
    </w:p>
    <w:p w14:paraId="17A5B74A" w14:textId="77777777" w:rsidR="00682725" w:rsidRPr="00682725" w:rsidRDefault="00682725" w:rsidP="00682725">
      <w:pPr>
        <w:pStyle w:val="a8"/>
        <w:spacing w:before="2" w:line="254" w:lineRule="auto"/>
        <w:ind w:right="133"/>
        <w:rPr>
          <w:sz w:val="24"/>
          <w:szCs w:val="24"/>
        </w:rPr>
      </w:pPr>
      <w:r w:rsidRPr="00682725">
        <w:rPr>
          <w:sz w:val="24"/>
          <w:szCs w:val="24"/>
        </w:rPr>
        <w:t>анализировать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знаково-символические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средства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представления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умственной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материализованной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форме,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моделирования,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работать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моделями;</w:t>
      </w:r>
    </w:p>
    <w:p w14:paraId="4B755CE3" w14:textId="77777777" w:rsidR="00682725" w:rsidRPr="00682725" w:rsidRDefault="00682725" w:rsidP="00682725">
      <w:pPr>
        <w:pStyle w:val="a8"/>
        <w:spacing w:before="18" w:line="25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использовать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средства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информационно-коммуникационных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для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    учебных    и    практических    задач    (в    том    числе    Интернет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с      контролируемым     выходом),     оценивать      объективность     информации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возможности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использования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решения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конкретных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учебных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задач;</w:t>
      </w:r>
    </w:p>
    <w:p w14:paraId="7079437C" w14:textId="77777777" w:rsidR="00682725" w:rsidRPr="00682725" w:rsidRDefault="00682725" w:rsidP="00682725">
      <w:pPr>
        <w:pStyle w:val="a8"/>
        <w:spacing w:before="3"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следовать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инструкциям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представленным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информационных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источниках.</w:t>
      </w:r>
    </w:p>
    <w:p w14:paraId="771ECFC6" w14:textId="77777777" w:rsidR="00682725" w:rsidRPr="00682725" w:rsidRDefault="00682725" w:rsidP="00682725">
      <w:pPr>
        <w:pStyle w:val="a8"/>
        <w:spacing w:before="11"/>
        <w:rPr>
          <w:sz w:val="24"/>
          <w:szCs w:val="24"/>
        </w:rPr>
      </w:pPr>
    </w:p>
    <w:p w14:paraId="7415D623" w14:textId="77777777" w:rsidR="00682725" w:rsidRPr="00682725" w:rsidRDefault="00682725" w:rsidP="00682725">
      <w:pPr>
        <w:pStyle w:val="1"/>
        <w:rPr>
          <w:sz w:val="24"/>
          <w:szCs w:val="24"/>
        </w:rPr>
      </w:pPr>
      <w:r w:rsidRPr="00682725">
        <w:rPr>
          <w:sz w:val="24"/>
          <w:szCs w:val="24"/>
        </w:rPr>
        <w:t>Коммуникативные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04C4FC9F" w14:textId="77777777" w:rsidR="00682725" w:rsidRPr="00682725" w:rsidRDefault="00682725" w:rsidP="00682725">
      <w:pPr>
        <w:pStyle w:val="2"/>
        <w:spacing w:before="17"/>
        <w:rPr>
          <w:sz w:val="24"/>
          <w:szCs w:val="24"/>
        </w:rPr>
      </w:pPr>
      <w:r w:rsidRPr="00682725">
        <w:rPr>
          <w:sz w:val="24"/>
          <w:szCs w:val="24"/>
        </w:rPr>
        <w:t>Общение:</w:t>
      </w:r>
    </w:p>
    <w:p w14:paraId="141C15A3" w14:textId="77777777" w:rsidR="00682725" w:rsidRPr="00682725" w:rsidRDefault="00682725" w:rsidP="00682725">
      <w:pPr>
        <w:pStyle w:val="a8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6" w:lineRule="auto"/>
        <w:ind w:right="98"/>
        <w:rPr>
          <w:sz w:val="24"/>
          <w:szCs w:val="24"/>
        </w:rPr>
      </w:pPr>
      <w:r w:rsidRPr="00682725">
        <w:rPr>
          <w:sz w:val="24"/>
          <w:szCs w:val="24"/>
        </w:rPr>
        <w:t>вступать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диалог,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собеседнику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реплик</w:t>
      </w:r>
      <w:proofErr w:type="gramStart"/>
      <w:r w:rsidRPr="00682725">
        <w:rPr>
          <w:sz w:val="24"/>
          <w:szCs w:val="24"/>
        </w:rPr>
        <w:t>и-</w:t>
      </w:r>
      <w:proofErr w:type="gramEnd"/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уточнения</w:t>
      </w:r>
      <w:r w:rsidRPr="00682725">
        <w:rPr>
          <w:sz w:val="24"/>
          <w:szCs w:val="24"/>
        </w:rPr>
        <w:tab/>
        <w:t>и</w:t>
      </w:r>
      <w:r w:rsidRPr="00682725">
        <w:rPr>
          <w:sz w:val="24"/>
          <w:szCs w:val="24"/>
        </w:rPr>
        <w:tab/>
        <w:t>дополнения,</w:t>
      </w:r>
      <w:r w:rsidRPr="00682725">
        <w:rPr>
          <w:sz w:val="24"/>
          <w:szCs w:val="24"/>
        </w:rPr>
        <w:tab/>
        <w:t>формулировать</w:t>
      </w:r>
      <w:r w:rsidRPr="00682725">
        <w:rPr>
          <w:sz w:val="24"/>
          <w:szCs w:val="24"/>
        </w:rPr>
        <w:tab/>
        <w:t>собственное</w:t>
      </w:r>
      <w:r w:rsidRPr="00682725">
        <w:rPr>
          <w:sz w:val="24"/>
          <w:szCs w:val="24"/>
        </w:rPr>
        <w:tab/>
        <w:t>мнение</w:t>
      </w:r>
      <w:r w:rsidRPr="00682725">
        <w:rPr>
          <w:sz w:val="24"/>
          <w:szCs w:val="24"/>
        </w:rPr>
        <w:tab/>
        <w:t>и</w:t>
      </w:r>
      <w:r w:rsidRPr="00682725">
        <w:rPr>
          <w:sz w:val="24"/>
          <w:szCs w:val="24"/>
        </w:rPr>
        <w:tab/>
        <w:t>идеи,</w:t>
      </w:r>
    </w:p>
    <w:p w14:paraId="1476D8B2" w14:textId="77777777" w:rsidR="00682725" w:rsidRPr="00682725" w:rsidRDefault="00682725" w:rsidP="00682725">
      <w:pPr>
        <w:spacing w:line="266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2E63ED45" w14:textId="77777777" w:rsidR="00682725" w:rsidRPr="00682725" w:rsidRDefault="00682725" w:rsidP="00682725">
      <w:pPr>
        <w:pStyle w:val="a8"/>
        <w:spacing w:before="83" w:line="254" w:lineRule="auto"/>
        <w:ind w:right="149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аргументированно</w:t>
      </w:r>
      <w:r w:rsidRPr="00682725">
        <w:rPr>
          <w:spacing w:val="95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9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излагать,</w:t>
      </w:r>
      <w:r w:rsidRPr="00682725">
        <w:rPr>
          <w:spacing w:val="10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выслушивать</w:t>
      </w:r>
      <w:r w:rsidRPr="00682725">
        <w:rPr>
          <w:spacing w:val="11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разные</w:t>
      </w:r>
      <w:r w:rsidRPr="00682725">
        <w:rPr>
          <w:spacing w:val="114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мнения,  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учитывать</w:t>
      </w:r>
      <w:r w:rsidRPr="00682725">
        <w:rPr>
          <w:spacing w:val="11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диалоге;</w:t>
      </w:r>
    </w:p>
    <w:p w14:paraId="4A924A48" w14:textId="77777777" w:rsidR="00682725" w:rsidRPr="00682725" w:rsidRDefault="00682725" w:rsidP="00682725">
      <w:pPr>
        <w:pStyle w:val="a8"/>
        <w:spacing w:before="1" w:line="254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создавать тексты-описания на основе наблюдений (рассматривания) изделий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декоративно-прикладного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искусства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народов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России;</w:t>
      </w:r>
    </w:p>
    <w:p w14:paraId="69387A4E" w14:textId="77777777" w:rsidR="00682725" w:rsidRPr="00682725" w:rsidRDefault="00682725" w:rsidP="00682725">
      <w:pPr>
        <w:pStyle w:val="a8"/>
        <w:spacing w:before="1" w:line="264" w:lineRule="auto"/>
        <w:ind w:right="136"/>
        <w:rPr>
          <w:sz w:val="24"/>
          <w:szCs w:val="24"/>
        </w:rPr>
      </w:pPr>
      <w:r w:rsidRPr="00682725">
        <w:rPr>
          <w:sz w:val="24"/>
          <w:szCs w:val="24"/>
        </w:rPr>
        <w:t>строить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рассуждения 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связях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природного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предметного мира,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суждения (небольшие тексты)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 объекте, 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строении, свойствах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 способах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создания;</w:t>
      </w:r>
    </w:p>
    <w:p w14:paraId="36B8ED7C" w14:textId="77777777" w:rsidR="00682725" w:rsidRPr="00682725" w:rsidRDefault="00682725" w:rsidP="00682725">
      <w:pPr>
        <w:pStyle w:val="a8"/>
        <w:spacing w:line="310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объяснять последовательность совершаемых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действий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изделия.</w:t>
      </w:r>
    </w:p>
    <w:p w14:paraId="6F7B7E25" w14:textId="77777777" w:rsidR="00682725" w:rsidRPr="00682725" w:rsidRDefault="00682725" w:rsidP="00682725">
      <w:pPr>
        <w:pStyle w:val="a8"/>
        <w:spacing w:before="6"/>
        <w:rPr>
          <w:sz w:val="24"/>
          <w:szCs w:val="24"/>
        </w:rPr>
      </w:pPr>
    </w:p>
    <w:p w14:paraId="6FA331F2" w14:textId="77777777" w:rsidR="00682725" w:rsidRPr="00682725" w:rsidRDefault="00682725" w:rsidP="00682725">
      <w:pPr>
        <w:pStyle w:val="1"/>
        <w:spacing w:before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Регулятивные</w:t>
      </w:r>
      <w:r w:rsidRPr="00682725">
        <w:rPr>
          <w:spacing w:val="55"/>
          <w:sz w:val="24"/>
          <w:szCs w:val="24"/>
        </w:rPr>
        <w:t xml:space="preserve"> </w:t>
      </w:r>
      <w:r w:rsidRPr="00682725">
        <w:rPr>
          <w:sz w:val="24"/>
          <w:szCs w:val="24"/>
        </w:rPr>
        <w:t>универсальные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учебные</w:t>
      </w:r>
      <w:r w:rsidRPr="00682725">
        <w:rPr>
          <w:spacing w:val="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</w:p>
    <w:p w14:paraId="62C00F51" w14:textId="77777777" w:rsidR="00682725" w:rsidRPr="00682725" w:rsidRDefault="00682725" w:rsidP="00682725">
      <w:pPr>
        <w:pStyle w:val="2"/>
        <w:spacing w:before="32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Самоорганизация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самоконтроль:</w:t>
      </w:r>
    </w:p>
    <w:p w14:paraId="7D1880BF" w14:textId="77777777" w:rsidR="00682725" w:rsidRPr="00682725" w:rsidRDefault="00682725" w:rsidP="00682725">
      <w:pPr>
        <w:pStyle w:val="a8"/>
        <w:spacing w:before="23" w:line="254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>рационально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организовывать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(подготовка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поддержание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наведение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порядка,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уборка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работы);</w:t>
      </w:r>
    </w:p>
    <w:p w14:paraId="301015ED" w14:textId="77777777" w:rsidR="00682725" w:rsidRPr="00682725" w:rsidRDefault="00682725" w:rsidP="00682725">
      <w:pPr>
        <w:pStyle w:val="a8"/>
        <w:spacing w:before="2" w:line="254" w:lineRule="auto"/>
        <w:ind w:left="691" w:right="1035"/>
        <w:rPr>
          <w:sz w:val="24"/>
          <w:szCs w:val="24"/>
        </w:rPr>
      </w:pPr>
      <w:r w:rsidRPr="00682725">
        <w:rPr>
          <w:sz w:val="24"/>
          <w:szCs w:val="24"/>
        </w:rPr>
        <w:t>выполнять правила безопасности труда при выполнении работы;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планировать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работу,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соотносить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поставленной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целью;</w:t>
      </w:r>
    </w:p>
    <w:p w14:paraId="7425E635" w14:textId="77777777" w:rsidR="00682725" w:rsidRPr="00682725" w:rsidRDefault="00682725" w:rsidP="00682725">
      <w:pPr>
        <w:pStyle w:val="a8"/>
        <w:spacing w:before="1" w:line="264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устанавливать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причинно-следственные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между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выполняемыми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результатами,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прогнозировать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получения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результатов;</w:t>
      </w:r>
    </w:p>
    <w:p w14:paraId="6CFD7989" w14:textId="77777777" w:rsidR="00682725" w:rsidRPr="00682725" w:rsidRDefault="00682725" w:rsidP="00682725">
      <w:pPr>
        <w:pStyle w:val="a8"/>
        <w:spacing w:line="254" w:lineRule="auto"/>
        <w:ind w:right="132"/>
        <w:rPr>
          <w:sz w:val="24"/>
          <w:szCs w:val="24"/>
        </w:rPr>
      </w:pPr>
      <w:r w:rsidRPr="00682725">
        <w:rPr>
          <w:sz w:val="24"/>
          <w:szCs w:val="24"/>
        </w:rPr>
        <w:t>выполнять действия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контроля 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вносить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необходимые коррективы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действие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после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завершения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оценки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учета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характера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сделанных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ошибок;</w:t>
      </w:r>
    </w:p>
    <w:p w14:paraId="532C6764" w14:textId="77777777" w:rsidR="00682725" w:rsidRPr="00682725" w:rsidRDefault="00682725" w:rsidP="00682725">
      <w:pPr>
        <w:pStyle w:val="a8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проявлять</w:t>
      </w:r>
      <w:r w:rsidRPr="00682725">
        <w:rPr>
          <w:spacing w:val="4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волевую</w:t>
      </w:r>
      <w:proofErr w:type="gramEnd"/>
      <w:r w:rsidRPr="00682725">
        <w:rPr>
          <w:spacing w:val="-7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саморегуляцию</w:t>
      </w:r>
      <w:proofErr w:type="spellEnd"/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работы.</w:t>
      </w:r>
    </w:p>
    <w:p w14:paraId="69875373" w14:textId="77777777" w:rsidR="00682725" w:rsidRPr="00682725" w:rsidRDefault="00682725" w:rsidP="00682725">
      <w:pPr>
        <w:pStyle w:val="a8"/>
        <w:rPr>
          <w:sz w:val="24"/>
          <w:szCs w:val="24"/>
        </w:rPr>
      </w:pPr>
    </w:p>
    <w:p w14:paraId="079940BE" w14:textId="77777777" w:rsidR="00682725" w:rsidRPr="00682725" w:rsidRDefault="00682725" w:rsidP="00682725">
      <w:pPr>
        <w:pStyle w:val="1"/>
        <w:spacing w:before="1"/>
        <w:jc w:val="both"/>
        <w:rPr>
          <w:sz w:val="24"/>
          <w:szCs w:val="24"/>
        </w:rPr>
      </w:pPr>
      <w:r w:rsidRPr="00682725">
        <w:rPr>
          <w:sz w:val="24"/>
          <w:szCs w:val="24"/>
        </w:rPr>
        <w:t>Совместная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деятельность:</w:t>
      </w:r>
    </w:p>
    <w:p w14:paraId="1D5563F6" w14:textId="77777777" w:rsidR="00682725" w:rsidRPr="00682725" w:rsidRDefault="00682725" w:rsidP="00682725">
      <w:pPr>
        <w:pStyle w:val="a8"/>
        <w:spacing w:before="17" w:line="259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организовывать под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самостоятельно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совместную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группе: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обсуждать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задачу,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распределять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роли,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функции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руководителя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(лидера)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подчиненного,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продуктивное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сотрудничество;</w:t>
      </w:r>
    </w:p>
    <w:p w14:paraId="6FE88AEA" w14:textId="77777777" w:rsidR="00682725" w:rsidRPr="00682725" w:rsidRDefault="00682725" w:rsidP="00682725">
      <w:pPr>
        <w:pStyle w:val="a8"/>
        <w:spacing w:line="254" w:lineRule="auto"/>
        <w:ind w:right="127"/>
        <w:rPr>
          <w:sz w:val="24"/>
          <w:szCs w:val="24"/>
        </w:rPr>
      </w:pPr>
      <w:r w:rsidRPr="00682725">
        <w:rPr>
          <w:sz w:val="24"/>
          <w:szCs w:val="24"/>
        </w:rPr>
        <w:t>проявлять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интерес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товарищей,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доброжелательной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комментировать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оценивать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достижения,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высказывать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пожелания,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оказывать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необходимости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помощь;</w:t>
      </w:r>
    </w:p>
    <w:p w14:paraId="472615D7" w14:textId="77777777" w:rsidR="00682725" w:rsidRPr="00682725" w:rsidRDefault="00682725" w:rsidP="00682725">
      <w:pPr>
        <w:pStyle w:val="a8"/>
        <w:spacing w:line="256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понимать особенности проектной деятельности, выдвигать несложные идеи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решений предлагаемых проектных заданий, мысленно создавать конструктивный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замысел,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выбор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средств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воплощения,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предъявлять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аргументы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защиты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продукта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деятельности.</w:t>
      </w:r>
    </w:p>
    <w:p w14:paraId="4E1C5B01" w14:textId="77777777" w:rsidR="00682725" w:rsidRPr="00682725" w:rsidRDefault="00682725" w:rsidP="00682725">
      <w:pPr>
        <w:pStyle w:val="2"/>
        <w:spacing w:before="0"/>
        <w:jc w:val="both"/>
        <w:rPr>
          <w:sz w:val="24"/>
          <w:szCs w:val="24"/>
        </w:rPr>
      </w:pPr>
      <w:bookmarkStart w:id="8" w:name="_bookmark9"/>
      <w:bookmarkEnd w:id="8"/>
      <w:r w:rsidRPr="00682725">
        <w:rPr>
          <w:sz w:val="24"/>
          <w:szCs w:val="24"/>
        </w:rPr>
        <w:t>ПРЕДМЕТНЫЕ</w:t>
      </w:r>
      <w:r w:rsidRPr="00682725">
        <w:rPr>
          <w:spacing w:val="49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</w:p>
    <w:p w14:paraId="03E15F58" w14:textId="2EBD7BF1" w:rsidR="00682725" w:rsidRPr="00682725" w:rsidRDefault="00682725" w:rsidP="00682725">
      <w:pPr>
        <w:pStyle w:val="a8"/>
        <w:spacing w:before="144" w:line="266" w:lineRule="auto"/>
        <w:ind w:right="124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  <w:r w:rsidRPr="00682725">
        <w:rPr>
          <w:sz w:val="24"/>
          <w:szCs w:val="24"/>
        </w:rPr>
        <w:t xml:space="preserve">К концу обучения в </w:t>
      </w:r>
      <w:r w:rsidRPr="00682725">
        <w:rPr>
          <w:b/>
          <w:sz w:val="24"/>
          <w:szCs w:val="24"/>
        </w:rPr>
        <w:t xml:space="preserve">1 классе </w:t>
      </w:r>
      <w:proofErr w:type="gramStart"/>
      <w:r w:rsidRPr="00682725">
        <w:rPr>
          <w:sz w:val="24"/>
          <w:szCs w:val="24"/>
        </w:rPr>
        <w:t>обучающийся</w:t>
      </w:r>
      <w:proofErr w:type="gramEnd"/>
      <w:r w:rsidRPr="00682725">
        <w:rPr>
          <w:sz w:val="24"/>
          <w:szCs w:val="24"/>
        </w:rPr>
        <w:t xml:space="preserve"> получит следующие предметные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(технологии):</w:t>
      </w:r>
    </w:p>
    <w:p w14:paraId="78136A0A" w14:textId="77777777" w:rsidR="00682725" w:rsidRPr="00682725" w:rsidRDefault="00682725" w:rsidP="00682725">
      <w:pPr>
        <w:pStyle w:val="a8"/>
        <w:spacing w:before="83" w:line="254" w:lineRule="auto"/>
        <w:ind w:right="143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правильно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организовывать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труд: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своевременно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подготавливать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убирать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место,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поддерживать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порядок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нем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труда;</w:t>
      </w:r>
    </w:p>
    <w:p w14:paraId="1BD7EEE1" w14:textId="77777777" w:rsidR="00682725" w:rsidRPr="00682725" w:rsidRDefault="00682725" w:rsidP="00682725">
      <w:pPr>
        <w:pStyle w:val="a8"/>
        <w:spacing w:before="1"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применять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ножницами,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иглой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аккуратной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клеем;</w:t>
      </w:r>
    </w:p>
    <w:p w14:paraId="45F40122" w14:textId="77777777" w:rsidR="00682725" w:rsidRPr="00682725" w:rsidRDefault="00682725" w:rsidP="00682725">
      <w:pPr>
        <w:pStyle w:val="a8"/>
        <w:spacing w:before="1" w:line="26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действовать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предложенному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рациональной разметки (разметка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изнаночной стороне материала, экономия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разметке);</w:t>
      </w:r>
    </w:p>
    <w:p w14:paraId="3CDC558F" w14:textId="77777777" w:rsidR="00682725" w:rsidRPr="00682725" w:rsidRDefault="00682725" w:rsidP="00682725">
      <w:pPr>
        <w:pStyle w:val="a8"/>
        <w:spacing w:line="25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определять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названия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приспособлений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 ручного труда (линейка, карандаш, ножницы, игла, шаблон, стека и другие),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работе;</w:t>
      </w:r>
    </w:p>
    <w:p w14:paraId="6BCB317A" w14:textId="77777777" w:rsidR="00682725" w:rsidRPr="00682725" w:rsidRDefault="00682725" w:rsidP="00682725">
      <w:pPr>
        <w:pStyle w:val="a8"/>
        <w:spacing w:line="256" w:lineRule="auto"/>
        <w:ind w:right="114"/>
        <w:jc w:val="right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определять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наименования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отдельных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(например,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бумага,</w:t>
      </w:r>
      <w:r w:rsidRPr="00682725">
        <w:rPr>
          <w:spacing w:val="23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фольга, пластилин, природные, текстильные материалы) и способы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(сгибание,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отрывание,</w:t>
      </w:r>
      <w:r w:rsidRPr="00682725">
        <w:rPr>
          <w:spacing w:val="8"/>
          <w:sz w:val="24"/>
          <w:szCs w:val="24"/>
        </w:rPr>
        <w:t xml:space="preserve"> </w:t>
      </w:r>
      <w:proofErr w:type="spellStart"/>
      <w:r w:rsidRPr="00682725">
        <w:rPr>
          <w:sz w:val="24"/>
          <w:szCs w:val="24"/>
        </w:rPr>
        <w:t>сминание</w:t>
      </w:r>
      <w:proofErr w:type="spellEnd"/>
      <w:r w:rsidRPr="00682725">
        <w:rPr>
          <w:sz w:val="24"/>
          <w:szCs w:val="24"/>
        </w:rPr>
        <w:t>,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резание,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лепка</w:t>
      </w:r>
      <w:r w:rsidRPr="00682725">
        <w:rPr>
          <w:spacing w:val="3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7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другие),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доступные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приемы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ручной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ориентироваться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наименованиях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технологических</w:t>
      </w:r>
      <w:r w:rsidRPr="00682725">
        <w:rPr>
          <w:spacing w:val="15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операций:</w:t>
      </w:r>
      <w:proofErr w:type="gramEnd"/>
    </w:p>
    <w:p w14:paraId="6D36100D" w14:textId="77777777" w:rsidR="00682725" w:rsidRPr="00682725" w:rsidRDefault="00682725" w:rsidP="00682725">
      <w:pPr>
        <w:pStyle w:val="a8"/>
        <w:rPr>
          <w:sz w:val="24"/>
          <w:szCs w:val="24"/>
        </w:rPr>
      </w:pPr>
      <w:r w:rsidRPr="00682725">
        <w:rPr>
          <w:sz w:val="24"/>
          <w:szCs w:val="24"/>
        </w:rPr>
        <w:t>разметка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выделение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сборка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изделия;</w:t>
      </w:r>
    </w:p>
    <w:p w14:paraId="4E12B0CB" w14:textId="77777777" w:rsidR="00682725" w:rsidRPr="00682725" w:rsidRDefault="00682725" w:rsidP="00682725">
      <w:pPr>
        <w:pStyle w:val="a8"/>
        <w:spacing w:before="18" w:line="26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выполнять разметку деталей сгибанием, 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шаблону, «на глаз», «от руки»,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выделение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способами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обрывания, вырезания 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сборку изделий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клея,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ниток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другое;</w:t>
      </w:r>
    </w:p>
    <w:p w14:paraId="3E152F24" w14:textId="77777777" w:rsidR="00682725" w:rsidRPr="00682725" w:rsidRDefault="00682725" w:rsidP="00682725">
      <w:pPr>
        <w:pStyle w:val="a8"/>
        <w:spacing w:line="310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оформлять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строчкой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прямого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стежка;</w:t>
      </w:r>
    </w:p>
    <w:p w14:paraId="4DBE5849" w14:textId="77777777" w:rsidR="00682725" w:rsidRPr="00682725" w:rsidRDefault="00682725" w:rsidP="00682725">
      <w:pPr>
        <w:pStyle w:val="a8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right="144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z w:val="24"/>
          <w:szCs w:val="24"/>
        </w:rPr>
        <w:tab/>
        <w:t>смысл</w:t>
      </w:r>
      <w:r w:rsidRPr="00682725">
        <w:rPr>
          <w:sz w:val="24"/>
          <w:szCs w:val="24"/>
        </w:rPr>
        <w:tab/>
        <w:t>понятий</w:t>
      </w:r>
      <w:r w:rsidRPr="00682725">
        <w:rPr>
          <w:sz w:val="24"/>
          <w:szCs w:val="24"/>
        </w:rPr>
        <w:tab/>
        <w:t>«изделие»,</w:t>
      </w:r>
      <w:r w:rsidRPr="00682725">
        <w:rPr>
          <w:sz w:val="24"/>
          <w:szCs w:val="24"/>
        </w:rPr>
        <w:tab/>
        <w:t>«деталь</w:t>
      </w:r>
      <w:r w:rsidRPr="00682725">
        <w:rPr>
          <w:sz w:val="24"/>
          <w:szCs w:val="24"/>
        </w:rPr>
        <w:tab/>
        <w:t>изделия»,</w:t>
      </w:r>
      <w:r w:rsidRPr="00682725">
        <w:rPr>
          <w:sz w:val="24"/>
          <w:szCs w:val="24"/>
        </w:rPr>
        <w:tab/>
        <w:t>«образец»,</w:t>
      </w:r>
    </w:p>
    <w:p w14:paraId="1A4DCB0E" w14:textId="77777777" w:rsidR="00682725" w:rsidRPr="00682725" w:rsidRDefault="00682725" w:rsidP="00682725">
      <w:pPr>
        <w:pStyle w:val="a8"/>
        <w:spacing w:before="23"/>
        <w:ind w:right="148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«заготовка»,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«материал»,</w:t>
      </w:r>
      <w:r w:rsidRPr="00682725">
        <w:rPr>
          <w:spacing w:val="61"/>
          <w:sz w:val="24"/>
          <w:szCs w:val="24"/>
        </w:rPr>
        <w:t xml:space="preserve"> </w:t>
      </w:r>
      <w:r w:rsidRPr="00682725">
        <w:rPr>
          <w:sz w:val="24"/>
          <w:szCs w:val="24"/>
        </w:rPr>
        <w:t>«инструмент»,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«приспособление»,</w:t>
      </w:r>
      <w:r w:rsidRPr="00682725">
        <w:rPr>
          <w:spacing w:val="40"/>
          <w:sz w:val="24"/>
          <w:szCs w:val="24"/>
        </w:rPr>
        <w:t xml:space="preserve"> </w:t>
      </w:r>
      <w:r w:rsidRPr="00682725">
        <w:rPr>
          <w:sz w:val="24"/>
          <w:szCs w:val="24"/>
        </w:rPr>
        <w:t>«конструирование»,</w:t>
      </w:r>
    </w:p>
    <w:p w14:paraId="35738618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r w:rsidRPr="00682725">
        <w:rPr>
          <w:sz w:val="24"/>
          <w:szCs w:val="24"/>
        </w:rPr>
        <w:t>«аппликация»;</w:t>
      </w:r>
    </w:p>
    <w:p w14:paraId="2BEC0E6D" w14:textId="77777777" w:rsidR="00682725" w:rsidRPr="00682725" w:rsidRDefault="00682725" w:rsidP="00682725">
      <w:pPr>
        <w:pStyle w:val="a8"/>
        <w:spacing w:before="24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готовый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план;</w:t>
      </w:r>
    </w:p>
    <w:p w14:paraId="19F23EEC" w14:textId="77777777" w:rsidR="00682725" w:rsidRPr="00682725" w:rsidRDefault="00682725" w:rsidP="00682725">
      <w:pPr>
        <w:pStyle w:val="a8"/>
        <w:spacing w:before="39" w:line="254" w:lineRule="auto"/>
        <w:ind w:right="143"/>
        <w:rPr>
          <w:sz w:val="24"/>
          <w:szCs w:val="24"/>
        </w:rPr>
      </w:pPr>
      <w:r w:rsidRPr="00682725">
        <w:rPr>
          <w:sz w:val="24"/>
          <w:szCs w:val="24"/>
        </w:rPr>
        <w:t>обслуживать себя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время работы: соблюдать порядок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рабочем месте,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ухаживать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за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инструментами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правильно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хранить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их,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соблюдать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гигиены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труда;</w:t>
      </w:r>
    </w:p>
    <w:p w14:paraId="7D64969B" w14:textId="77777777" w:rsidR="00682725" w:rsidRPr="00682725" w:rsidRDefault="00682725" w:rsidP="00682725">
      <w:pPr>
        <w:pStyle w:val="a8"/>
        <w:spacing w:before="2" w:line="25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 xml:space="preserve">рассматривать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 анализировать    простые    по    конструкции    образцы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вопросам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учителя),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изделия: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выделять основные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дополнительные детали, называть их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форму, определять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взаимное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расположение,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соединения,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изготовления;</w:t>
      </w:r>
    </w:p>
    <w:p w14:paraId="16F2C554" w14:textId="77777777" w:rsidR="00682725" w:rsidRPr="00682725" w:rsidRDefault="00682725" w:rsidP="00682725">
      <w:pPr>
        <w:pStyle w:val="a8"/>
        <w:spacing w:before="18" w:line="254" w:lineRule="auto"/>
        <w:ind w:right="141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распознавать изученные виды материалов (природные, пластические, бумага,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тонкий картон, текстильные, клей и другие), их свойства (цвет, фактура, форма,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гибкость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другие);</w:t>
      </w:r>
      <w:proofErr w:type="gramEnd"/>
    </w:p>
    <w:p w14:paraId="7A88D525" w14:textId="77777777" w:rsidR="00682725" w:rsidRPr="00682725" w:rsidRDefault="00682725" w:rsidP="00682725">
      <w:pPr>
        <w:pStyle w:val="a8"/>
        <w:spacing w:before="2" w:line="254" w:lineRule="auto"/>
        <w:ind w:right="143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называть ручные инструменты (ножницы, игла, линейка)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приспособления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(шаблон,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стека,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булавки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хранить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ими;</w:t>
      </w:r>
      <w:proofErr w:type="gramEnd"/>
    </w:p>
    <w:p w14:paraId="6E65DE08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различать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материалы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инструменты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назначению;</w:t>
      </w:r>
    </w:p>
    <w:p w14:paraId="5503C0D5" w14:textId="77777777" w:rsidR="00682725" w:rsidRPr="00682725" w:rsidRDefault="00682725" w:rsidP="00682725">
      <w:pPr>
        <w:pStyle w:val="a8"/>
        <w:spacing w:before="38"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t>называть и выполнять последовательность изготовления несложных изделий: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разметка,</w:t>
      </w:r>
      <w:r w:rsidRPr="00682725">
        <w:rPr>
          <w:spacing w:val="-3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резание,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сборка,</w:t>
      </w:r>
      <w:r w:rsidRPr="00682725">
        <w:rPr>
          <w:spacing w:val="-36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отделка;</w:t>
      </w:r>
    </w:p>
    <w:p w14:paraId="0C0982D3" w14:textId="77777777" w:rsidR="00682725" w:rsidRPr="00682725" w:rsidRDefault="00682725" w:rsidP="00682725">
      <w:pPr>
        <w:pStyle w:val="a8"/>
        <w:spacing w:before="2" w:line="254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>качественно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операции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приемы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изготовлению несложных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изделий: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экономно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«на</w:t>
      </w:r>
      <w:r w:rsidRPr="00682725">
        <w:rPr>
          <w:spacing w:val="25"/>
          <w:sz w:val="24"/>
          <w:szCs w:val="24"/>
        </w:rPr>
        <w:t xml:space="preserve"> </w:t>
      </w:r>
      <w:r w:rsidRPr="00682725">
        <w:rPr>
          <w:sz w:val="24"/>
          <w:szCs w:val="24"/>
        </w:rPr>
        <w:t>глаз»,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«от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руки»,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шаблону,</w:t>
      </w:r>
    </w:p>
    <w:p w14:paraId="63EC8B27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04A34158" w14:textId="77777777" w:rsidR="00682725" w:rsidRPr="00682725" w:rsidRDefault="00682725" w:rsidP="00682725">
      <w:pPr>
        <w:pStyle w:val="a8"/>
        <w:spacing w:before="83" w:line="254" w:lineRule="auto"/>
        <w:ind w:right="135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по линейке (как направляющему инструменту без откладывания размеров), точно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резать ножницами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линиям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разметки, придавать форму деталям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сгибанием,    складыванием,   вытягиванием,   отрыванием,   </w:t>
      </w:r>
      <w:proofErr w:type="spellStart"/>
      <w:r w:rsidRPr="00682725">
        <w:rPr>
          <w:sz w:val="24"/>
          <w:szCs w:val="24"/>
        </w:rPr>
        <w:t>сминанием</w:t>
      </w:r>
      <w:proofErr w:type="spellEnd"/>
      <w:r w:rsidRPr="00682725">
        <w:rPr>
          <w:sz w:val="24"/>
          <w:szCs w:val="24"/>
        </w:rPr>
        <w:t>,    лепкой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прочее,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собирать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клея,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пластических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масс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другое,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эстетично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 аккуратно выполнять отделку раскрашиванием, аппликацией, строчкой прямого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стежка;</w:t>
      </w:r>
    </w:p>
    <w:p w14:paraId="060E8F36" w14:textId="77777777" w:rsidR="00682725" w:rsidRPr="00682725" w:rsidRDefault="00682725" w:rsidP="00682725">
      <w:pPr>
        <w:pStyle w:val="a8"/>
        <w:spacing w:before="19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использовать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сушки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плоских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пресс;</w:t>
      </w:r>
    </w:p>
    <w:p w14:paraId="7798AD9B" w14:textId="77777777" w:rsidR="00682725" w:rsidRPr="00682725" w:rsidRDefault="00682725" w:rsidP="00682725">
      <w:pPr>
        <w:pStyle w:val="a8"/>
        <w:spacing w:before="23" w:line="254" w:lineRule="auto"/>
        <w:ind w:right="117"/>
        <w:rPr>
          <w:sz w:val="24"/>
          <w:szCs w:val="24"/>
        </w:rPr>
      </w:pPr>
      <w:r w:rsidRPr="00682725">
        <w:rPr>
          <w:sz w:val="24"/>
          <w:szCs w:val="24"/>
        </w:rPr>
        <w:t>с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практическую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самоконтроль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инструкционную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карту,</w:t>
      </w:r>
      <w:r w:rsidRPr="00682725">
        <w:rPr>
          <w:spacing w:val="-36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образец,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шаблон;</w:t>
      </w:r>
    </w:p>
    <w:p w14:paraId="37490CD8" w14:textId="77777777" w:rsidR="00682725" w:rsidRPr="00682725" w:rsidRDefault="00682725" w:rsidP="00682725">
      <w:pPr>
        <w:pStyle w:val="a8"/>
        <w:spacing w:before="2" w:line="254" w:lineRule="auto"/>
        <w:ind w:left="691" w:right="145"/>
        <w:rPr>
          <w:sz w:val="24"/>
          <w:szCs w:val="24"/>
        </w:rPr>
      </w:pPr>
      <w:r w:rsidRPr="00682725">
        <w:rPr>
          <w:sz w:val="24"/>
          <w:szCs w:val="24"/>
        </w:rPr>
        <w:t>различать разборные и неразборные конструкции несложных изделий;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понимать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простейшие</w:t>
      </w:r>
      <w:r w:rsidRPr="00682725">
        <w:rPr>
          <w:spacing w:val="58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виды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технической</w:t>
      </w:r>
      <w:r w:rsidRPr="00682725">
        <w:rPr>
          <w:spacing w:val="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документации</w:t>
      </w:r>
      <w:r w:rsidRPr="00682725">
        <w:rPr>
          <w:spacing w:val="64"/>
          <w:sz w:val="24"/>
          <w:szCs w:val="24"/>
        </w:rPr>
        <w:t xml:space="preserve"> </w:t>
      </w:r>
      <w:r w:rsidRPr="00682725">
        <w:rPr>
          <w:sz w:val="24"/>
          <w:szCs w:val="24"/>
        </w:rPr>
        <w:t>(рисунок,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схема),</w:t>
      </w:r>
    </w:p>
    <w:p w14:paraId="087E85C7" w14:textId="77777777" w:rsidR="00682725" w:rsidRPr="00682725" w:rsidRDefault="00682725" w:rsidP="00682725">
      <w:pPr>
        <w:pStyle w:val="a8"/>
        <w:spacing w:before="2" w:line="266" w:lineRule="auto"/>
        <w:ind w:right="148"/>
        <w:rPr>
          <w:sz w:val="24"/>
          <w:szCs w:val="24"/>
        </w:rPr>
      </w:pPr>
      <w:r w:rsidRPr="00682725">
        <w:rPr>
          <w:sz w:val="24"/>
          <w:szCs w:val="24"/>
        </w:rPr>
        <w:t>конструировать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моделировать изделия из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 материалов 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образцу,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рисунку;</w:t>
      </w:r>
    </w:p>
    <w:p w14:paraId="78DEC575" w14:textId="77777777" w:rsidR="00682725" w:rsidRPr="00682725" w:rsidRDefault="00682725" w:rsidP="00682725">
      <w:pPr>
        <w:pStyle w:val="a8"/>
        <w:spacing w:line="306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осуществлять</w:t>
      </w:r>
      <w:r w:rsidRPr="00682725">
        <w:rPr>
          <w:spacing w:val="22"/>
          <w:sz w:val="24"/>
          <w:szCs w:val="24"/>
        </w:rPr>
        <w:t xml:space="preserve"> </w:t>
      </w:r>
      <w:r w:rsidRPr="00682725">
        <w:rPr>
          <w:sz w:val="24"/>
          <w:szCs w:val="24"/>
        </w:rPr>
        <w:t>элементарное</w:t>
      </w:r>
      <w:r w:rsidRPr="00682725">
        <w:rPr>
          <w:spacing w:val="6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сотрудничество,</w:t>
      </w:r>
      <w:r w:rsidRPr="00682725">
        <w:rPr>
          <w:spacing w:val="73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участвовать</w:t>
      </w:r>
      <w:r w:rsidRPr="00682725">
        <w:rPr>
          <w:spacing w:val="74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38"/>
          <w:sz w:val="24"/>
          <w:szCs w:val="24"/>
        </w:rPr>
        <w:t xml:space="preserve"> </w:t>
      </w:r>
      <w:proofErr w:type="gramStart"/>
      <w:r w:rsidRPr="00682725">
        <w:rPr>
          <w:sz w:val="24"/>
          <w:szCs w:val="24"/>
        </w:rPr>
        <w:t>коллективных</w:t>
      </w:r>
      <w:proofErr w:type="gramEnd"/>
    </w:p>
    <w:p w14:paraId="154A131E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работах</w:t>
      </w:r>
      <w:proofErr w:type="gramEnd"/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учителя;</w:t>
      </w:r>
    </w:p>
    <w:p w14:paraId="55CC11E1" w14:textId="77777777" w:rsidR="00682725" w:rsidRPr="00682725" w:rsidRDefault="00682725" w:rsidP="00682725">
      <w:pPr>
        <w:pStyle w:val="a8"/>
        <w:spacing w:before="23" w:line="254" w:lineRule="auto"/>
        <w:ind w:left="691" w:right="14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коллективные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проектного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характера;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связанные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изучаемыми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материалами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производствами,</w:t>
      </w:r>
    </w:p>
    <w:p w14:paraId="10D6D67C" w14:textId="77777777" w:rsidR="00682725" w:rsidRPr="00682725" w:rsidRDefault="00682725" w:rsidP="00682725">
      <w:pPr>
        <w:pStyle w:val="a8"/>
        <w:spacing w:before="2"/>
        <w:rPr>
          <w:sz w:val="24"/>
          <w:szCs w:val="24"/>
        </w:rPr>
      </w:pPr>
      <w:r w:rsidRPr="00682725">
        <w:rPr>
          <w:sz w:val="24"/>
          <w:szCs w:val="24"/>
        </w:rPr>
        <w:t>их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социальное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значение.</w:t>
      </w:r>
    </w:p>
    <w:p w14:paraId="1CEEFC2F" w14:textId="77777777" w:rsidR="00682725" w:rsidRPr="00682725" w:rsidRDefault="00682725" w:rsidP="00682725">
      <w:pPr>
        <w:pStyle w:val="a8"/>
        <w:spacing w:before="4"/>
        <w:rPr>
          <w:sz w:val="24"/>
          <w:szCs w:val="24"/>
        </w:rPr>
      </w:pPr>
    </w:p>
    <w:p w14:paraId="174D6634" w14:textId="77777777" w:rsidR="00682725" w:rsidRPr="00682725" w:rsidRDefault="00682725" w:rsidP="00682725">
      <w:pPr>
        <w:pStyle w:val="a8"/>
        <w:spacing w:line="25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 xml:space="preserve">К концу обучения во </w:t>
      </w:r>
      <w:r w:rsidRPr="00682725">
        <w:rPr>
          <w:b/>
          <w:sz w:val="24"/>
          <w:szCs w:val="24"/>
        </w:rPr>
        <w:t xml:space="preserve">2 классе </w:t>
      </w:r>
      <w:proofErr w:type="gramStart"/>
      <w:r w:rsidRPr="00682725">
        <w:rPr>
          <w:sz w:val="24"/>
          <w:szCs w:val="24"/>
        </w:rPr>
        <w:t>обучающийся</w:t>
      </w:r>
      <w:proofErr w:type="gramEnd"/>
      <w:r w:rsidRPr="00682725">
        <w:rPr>
          <w:sz w:val="24"/>
          <w:szCs w:val="24"/>
        </w:rPr>
        <w:t xml:space="preserve"> получит следующие предметные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(технологии):</w:t>
      </w:r>
    </w:p>
    <w:p w14:paraId="0F56852D" w14:textId="77777777" w:rsidR="00682725" w:rsidRPr="00682725" w:rsidRDefault="00682725" w:rsidP="00682725">
      <w:pPr>
        <w:pStyle w:val="a8"/>
        <w:tabs>
          <w:tab w:val="left" w:pos="2307"/>
          <w:tab w:val="left" w:pos="3521"/>
        </w:tabs>
        <w:spacing w:before="2"/>
        <w:ind w:right="144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126"/>
          <w:sz w:val="24"/>
          <w:szCs w:val="24"/>
        </w:rPr>
        <w:t xml:space="preserve"> </w:t>
      </w:r>
      <w:r w:rsidRPr="00682725">
        <w:rPr>
          <w:sz w:val="24"/>
          <w:szCs w:val="24"/>
        </w:rPr>
        <w:t>смысл</w:t>
      </w:r>
      <w:r w:rsidRPr="00682725">
        <w:rPr>
          <w:sz w:val="24"/>
          <w:szCs w:val="24"/>
        </w:rPr>
        <w:tab/>
        <w:t>понятий</w:t>
      </w:r>
      <w:r w:rsidRPr="00682725">
        <w:rPr>
          <w:sz w:val="24"/>
          <w:szCs w:val="24"/>
        </w:rPr>
        <w:tab/>
        <w:t>«инструкционная»</w:t>
      </w:r>
      <w:r w:rsidRPr="00682725">
        <w:rPr>
          <w:spacing w:val="125"/>
          <w:sz w:val="24"/>
          <w:szCs w:val="24"/>
        </w:rPr>
        <w:t xml:space="preserve"> </w:t>
      </w:r>
      <w:r w:rsidRPr="00682725">
        <w:rPr>
          <w:sz w:val="24"/>
          <w:szCs w:val="24"/>
        </w:rPr>
        <w:t>(«технологическая»)</w:t>
      </w:r>
      <w:r w:rsidRPr="00682725">
        <w:rPr>
          <w:spacing w:val="112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карта,</w:t>
      </w:r>
    </w:p>
    <w:p w14:paraId="053FD03D" w14:textId="77777777" w:rsidR="00682725" w:rsidRPr="00682725" w:rsidRDefault="00682725" w:rsidP="00682725">
      <w:pPr>
        <w:pStyle w:val="a8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right="129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«чертеж»,</w:t>
      </w:r>
      <w:r w:rsidRPr="00682725">
        <w:rPr>
          <w:sz w:val="24"/>
          <w:szCs w:val="24"/>
        </w:rPr>
        <w:tab/>
        <w:t>«эскиз»,</w:t>
      </w:r>
      <w:r w:rsidRPr="00682725">
        <w:rPr>
          <w:sz w:val="24"/>
          <w:szCs w:val="24"/>
        </w:rPr>
        <w:tab/>
        <w:t>«линии</w:t>
      </w:r>
      <w:r w:rsidRPr="00682725">
        <w:rPr>
          <w:sz w:val="24"/>
          <w:szCs w:val="24"/>
        </w:rPr>
        <w:tab/>
        <w:t>чертежа»,</w:t>
      </w:r>
      <w:r w:rsidRPr="00682725">
        <w:rPr>
          <w:sz w:val="24"/>
          <w:szCs w:val="24"/>
        </w:rPr>
        <w:tab/>
        <w:t>«развертка»,</w:t>
      </w:r>
      <w:r w:rsidRPr="00682725">
        <w:rPr>
          <w:sz w:val="24"/>
          <w:szCs w:val="24"/>
        </w:rPr>
        <w:tab/>
        <w:t>«макет»,</w:t>
      </w:r>
      <w:r w:rsidRPr="00682725">
        <w:rPr>
          <w:sz w:val="24"/>
          <w:szCs w:val="24"/>
        </w:rPr>
        <w:tab/>
        <w:t>«модель»,</w:t>
      </w:r>
    </w:p>
    <w:p w14:paraId="7C24732C" w14:textId="77777777" w:rsidR="00682725" w:rsidRPr="00682725" w:rsidRDefault="00682725" w:rsidP="00682725">
      <w:pPr>
        <w:pStyle w:val="a8"/>
        <w:spacing w:before="23" w:line="266" w:lineRule="auto"/>
        <w:ind w:right="149"/>
        <w:rPr>
          <w:sz w:val="24"/>
          <w:szCs w:val="24"/>
        </w:rPr>
      </w:pPr>
      <w:r w:rsidRPr="00682725">
        <w:rPr>
          <w:sz w:val="24"/>
          <w:szCs w:val="24"/>
        </w:rPr>
        <w:t>«технология», «технологические операции», «способы обработки» и использовать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1D6355F9" w14:textId="77777777" w:rsidR="00682725" w:rsidRPr="00682725" w:rsidRDefault="00682725" w:rsidP="00682725">
      <w:pPr>
        <w:pStyle w:val="a8"/>
        <w:spacing w:line="306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самостоятельно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составленному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плану;</w:t>
      </w:r>
    </w:p>
    <w:p w14:paraId="06E5F605" w14:textId="77777777" w:rsidR="00682725" w:rsidRPr="00682725" w:rsidRDefault="00682725" w:rsidP="00682725">
      <w:pPr>
        <w:pStyle w:val="a8"/>
        <w:spacing w:before="24" w:line="254" w:lineRule="auto"/>
        <w:ind w:right="128"/>
        <w:rPr>
          <w:sz w:val="24"/>
          <w:szCs w:val="24"/>
        </w:rPr>
      </w:pPr>
      <w:r w:rsidRPr="00682725">
        <w:rPr>
          <w:sz w:val="24"/>
          <w:szCs w:val="24"/>
        </w:rPr>
        <w:t>распознавать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элементарные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(прочность, удобство, эстетическая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выразительность –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симметрия, асимметрия,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равновесие),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наблюдать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гармонию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предметов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окружающей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среды,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 характерные особенности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изученных видов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декоративно </w:t>
      </w:r>
      <w:proofErr w:type="gramStart"/>
      <w:r w:rsidRPr="00682725">
        <w:rPr>
          <w:sz w:val="24"/>
          <w:szCs w:val="24"/>
        </w:rPr>
        <w:t>-п</w:t>
      </w:r>
      <w:proofErr w:type="gramEnd"/>
      <w:r w:rsidRPr="00682725">
        <w:rPr>
          <w:sz w:val="24"/>
          <w:szCs w:val="24"/>
        </w:rPr>
        <w:t>рикладного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искусства;</w:t>
      </w:r>
    </w:p>
    <w:p w14:paraId="3F1BD903" w14:textId="77777777" w:rsidR="00682725" w:rsidRPr="00682725" w:rsidRDefault="00682725" w:rsidP="00682725">
      <w:pPr>
        <w:pStyle w:val="a8"/>
        <w:spacing w:before="19" w:line="254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выделять,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применять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создания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рукотворного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мира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своей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предметно-творческой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2A610E99" w14:textId="77777777" w:rsidR="00682725" w:rsidRPr="00682725" w:rsidRDefault="00682725" w:rsidP="00682725">
      <w:pPr>
        <w:pStyle w:val="a8"/>
        <w:spacing w:before="2" w:line="254" w:lineRule="auto"/>
        <w:ind w:right="145"/>
        <w:rPr>
          <w:sz w:val="24"/>
          <w:szCs w:val="24"/>
        </w:rPr>
      </w:pPr>
      <w:r w:rsidRPr="00682725">
        <w:rPr>
          <w:sz w:val="24"/>
          <w:szCs w:val="24"/>
        </w:rPr>
        <w:t>самостоятельно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готовить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рабочее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место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видом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поддерживать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порядок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во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время</w:t>
      </w:r>
      <w:r w:rsidRPr="00682725">
        <w:rPr>
          <w:spacing w:val="-1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убирать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рабочее</w:t>
      </w:r>
      <w:r w:rsidRPr="00682725">
        <w:rPr>
          <w:spacing w:val="-29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место;</w:t>
      </w:r>
    </w:p>
    <w:p w14:paraId="6879DA7F" w14:textId="77777777" w:rsidR="00682725" w:rsidRPr="00682725" w:rsidRDefault="00682725" w:rsidP="00682725">
      <w:pPr>
        <w:pStyle w:val="a8"/>
        <w:spacing w:before="1" w:line="264" w:lineRule="auto"/>
        <w:ind w:right="131"/>
        <w:rPr>
          <w:sz w:val="24"/>
          <w:szCs w:val="24"/>
        </w:rPr>
      </w:pPr>
      <w:r w:rsidRPr="00682725">
        <w:rPr>
          <w:sz w:val="24"/>
          <w:szCs w:val="24"/>
        </w:rPr>
        <w:t>анализировать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(образец)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   предложенным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вопросам,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памятке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   инструкции,   самостоятельно   выполнять   доступные   задания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   опорой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инструкционную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(технологическую)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карту;</w:t>
      </w:r>
    </w:p>
    <w:p w14:paraId="25C02EF4" w14:textId="77777777" w:rsidR="00682725" w:rsidRPr="00682725" w:rsidRDefault="00682725" w:rsidP="00682725">
      <w:pPr>
        <w:pStyle w:val="a8"/>
        <w:spacing w:line="254" w:lineRule="auto"/>
        <w:ind w:right="138"/>
        <w:rPr>
          <w:sz w:val="24"/>
          <w:szCs w:val="24"/>
        </w:rPr>
      </w:pPr>
      <w:r w:rsidRPr="00682725">
        <w:rPr>
          <w:sz w:val="24"/>
          <w:szCs w:val="24"/>
        </w:rPr>
        <w:t>самостоятельно отбирать материалы и инструменты для работы, исследовать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новых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(толстый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картон,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натуральные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ткани,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нитки,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проволока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другие);</w:t>
      </w:r>
    </w:p>
    <w:p w14:paraId="58D600EF" w14:textId="77777777" w:rsidR="00682725" w:rsidRPr="00682725" w:rsidRDefault="00682725" w:rsidP="00682725">
      <w:pPr>
        <w:spacing w:line="254" w:lineRule="auto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24EEB6CE" w14:textId="77777777" w:rsidR="00682725" w:rsidRPr="00682725" w:rsidRDefault="00682725" w:rsidP="00682725">
      <w:pPr>
        <w:pStyle w:val="a8"/>
        <w:spacing w:before="83" w:line="254" w:lineRule="auto"/>
        <w:ind w:right="130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читать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простейшие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(эскизы),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линии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чертежа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(линия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контура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надреза,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выносная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размерная,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сгиба,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симметрии);</w:t>
      </w:r>
    </w:p>
    <w:p w14:paraId="74E7B87A" w14:textId="77777777" w:rsidR="00682725" w:rsidRPr="00682725" w:rsidRDefault="00682725" w:rsidP="00682725">
      <w:pPr>
        <w:pStyle w:val="a8"/>
        <w:spacing w:before="1" w:line="254" w:lineRule="auto"/>
        <w:ind w:right="123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экономную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разметку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прямоугольника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(от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двух   прямых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углов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одного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прямого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угла)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чертежных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(линейки,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угольника)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27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простейший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(эскиз),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чертить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окружность с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помощью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циркуля;</w:t>
      </w:r>
    </w:p>
    <w:p w14:paraId="789D10A2" w14:textId="77777777" w:rsidR="00682725" w:rsidRPr="00682725" w:rsidRDefault="00682725" w:rsidP="00682725">
      <w:pPr>
        <w:pStyle w:val="a8"/>
        <w:spacing w:before="3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 xml:space="preserve">выполнять </w:t>
      </w:r>
      <w:proofErr w:type="spellStart"/>
      <w:r w:rsidRPr="00682725">
        <w:rPr>
          <w:sz w:val="24"/>
          <w:szCs w:val="24"/>
        </w:rPr>
        <w:t>биговку</w:t>
      </w:r>
      <w:proofErr w:type="spellEnd"/>
      <w:r w:rsidRPr="00682725">
        <w:rPr>
          <w:sz w:val="24"/>
          <w:szCs w:val="24"/>
        </w:rPr>
        <w:t>;</w:t>
      </w:r>
    </w:p>
    <w:p w14:paraId="3C9421D8" w14:textId="77777777" w:rsidR="00682725" w:rsidRPr="00682725" w:rsidRDefault="00682725" w:rsidP="00682725">
      <w:pPr>
        <w:pStyle w:val="a8"/>
        <w:spacing w:before="38" w:line="254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построение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лекала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(выкройки)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правильной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геометрической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формы</w:t>
      </w:r>
      <w:r w:rsidRPr="00682725">
        <w:rPr>
          <w:spacing w:val="-3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разметку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кроя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ткани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нему/ней;</w:t>
      </w:r>
    </w:p>
    <w:p w14:paraId="19E33336" w14:textId="77777777" w:rsidR="00682725" w:rsidRPr="00682725" w:rsidRDefault="00682725" w:rsidP="00682725">
      <w:pPr>
        <w:pStyle w:val="a8"/>
        <w:spacing w:before="2" w:line="254" w:lineRule="auto"/>
        <w:ind w:left="691" w:right="133"/>
        <w:rPr>
          <w:sz w:val="24"/>
          <w:szCs w:val="24"/>
        </w:rPr>
      </w:pPr>
      <w:r w:rsidRPr="00682725">
        <w:rPr>
          <w:sz w:val="24"/>
          <w:szCs w:val="24"/>
        </w:rPr>
        <w:t>оформлять изделия и соединять детали освоенными ручными строчками;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понимать</w:t>
      </w:r>
      <w:r w:rsidRPr="00682725">
        <w:rPr>
          <w:spacing w:val="62"/>
          <w:sz w:val="24"/>
          <w:szCs w:val="24"/>
        </w:rPr>
        <w:t xml:space="preserve"> </w:t>
      </w:r>
      <w:r w:rsidRPr="00682725">
        <w:rPr>
          <w:sz w:val="24"/>
          <w:szCs w:val="24"/>
        </w:rPr>
        <w:t>смысл</w:t>
      </w:r>
      <w:r w:rsidRPr="00682725">
        <w:rPr>
          <w:spacing w:val="3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понятия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«развертка»</w:t>
      </w:r>
      <w:r w:rsidRPr="00682725">
        <w:rPr>
          <w:spacing w:val="47"/>
          <w:sz w:val="24"/>
          <w:szCs w:val="24"/>
        </w:rPr>
        <w:t xml:space="preserve"> </w:t>
      </w:r>
      <w:r w:rsidRPr="00682725">
        <w:rPr>
          <w:sz w:val="24"/>
          <w:szCs w:val="24"/>
        </w:rPr>
        <w:t>(трехмерного</w:t>
      </w:r>
      <w:r w:rsidRPr="00682725">
        <w:rPr>
          <w:spacing w:val="48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предмета),</w:t>
      </w:r>
      <w:r w:rsidRPr="00682725">
        <w:rPr>
          <w:spacing w:val="43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соотносить</w:t>
      </w:r>
    </w:p>
    <w:p w14:paraId="3C306CFE" w14:textId="77777777" w:rsidR="00682725" w:rsidRPr="00682725" w:rsidRDefault="00682725" w:rsidP="00682725">
      <w:pPr>
        <w:pStyle w:val="a8"/>
        <w:spacing w:before="1"/>
        <w:rPr>
          <w:sz w:val="24"/>
          <w:szCs w:val="24"/>
        </w:rPr>
      </w:pPr>
      <w:r w:rsidRPr="00682725">
        <w:rPr>
          <w:sz w:val="24"/>
          <w:szCs w:val="24"/>
        </w:rPr>
        <w:t>объемную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конструкцию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изображениями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ее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развертки;</w:t>
      </w:r>
    </w:p>
    <w:p w14:paraId="28D225F7" w14:textId="77777777" w:rsidR="00682725" w:rsidRPr="00682725" w:rsidRDefault="00682725" w:rsidP="00682725">
      <w:pPr>
        <w:pStyle w:val="a8"/>
        <w:spacing w:before="24" w:line="266" w:lineRule="auto"/>
        <w:ind w:left="691" w:right="134"/>
        <w:rPr>
          <w:sz w:val="24"/>
          <w:szCs w:val="24"/>
        </w:rPr>
      </w:pPr>
      <w:r w:rsidRPr="00682725">
        <w:rPr>
          <w:sz w:val="24"/>
          <w:szCs w:val="24"/>
        </w:rPr>
        <w:t>отличать макет от модели, строить трехмерный макет из готовой развертки;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определять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неподвижный</w:t>
      </w:r>
      <w:r w:rsidRPr="00682725">
        <w:rPr>
          <w:spacing w:val="59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подвижный</w:t>
      </w:r>
      <w:r w:rsidRPr="00682725">
        <w:rPr>
          <w:spacing w:val="59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</w:t>
      </w:r>
      <w:r w:rsidRPr="00682725">
        <w:rPr>
          <w:spacing w:val="67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</w:p>
    <w:p w14:paraId="21073878" w14:textId="77777777" w:rsidR="00682725" w:rsidRPr="00682725" w:rsidRDefault="00682725" w:rsidP="00682725">
      <w:pPr>
        <w:pStyle w:val="a8"/>
        <w:spacing w:line="306" w:lineRule="exact"/>
        <w:rPr>
          <w:sz w:val="24"/>
          <w:szCs w:val="24"/>
        </w:rPr>
      </w:pPr>
      <w:r w:rsidRPr="00682725">
        <w:rPr>
          <w:sz w:val="24"/>
          <w:szCs w:val="24"/>
        </w:rPr>
        <w:t>и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подвижное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неподвижное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известными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способами;</w:t>
      </w:r>
    </w:p>
    <w:p w14:paraId="2D0E0EDD" w14:textId="77777777" w:rsidR="00682725" w:rsidRPr="00682725" w:rsidRDefault="00682725" w:rsidP="00682725">
      <w:pPr>
        <w:pStyle w:val="a8"/>
        <w:spacing w:before="23" w:line="254" w:lineRule="auto"/>
        <w:ind w:right="134"/>
        <w:rPr>
          <w:sz w:val="24"/>
          <w:szCs w:val="24"/>
        </w:rPr>
      </w:pPr>
      <w:r w:rsidRPr="00682725">
        <w:rPr>
          <w:sz w:val="24"/>
          <w:szCs w:val="24"/>
        </w:rPr>
        <w:t>конструировать    и    моделировать   изделия    из    различных   материалов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простейшему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чертежу</w:t>
      </w:r>
      <w:r w:rsidRPr="00682725">
        <w:rPr>
          <w:spacing w:val="-32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эскизу;</w:t>
      </w:r>
    </w:p>
    <w:p w14:paraId="0F5D01C4" w14:textId="77777777" w:rsidR="00682725" w:rsidRPr="00682725" w:rsidRDefault="00682725" w:rsidP="00682725">
      <w:pPr>
        <w:pStyle w:val="a8"/>
        <w:spacing w:before="1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решать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несложные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конструкторско-технологические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задачи;</w:t>
      </w:r>
    </w:p>
    <w:p w14:paraId="7E1968A2" w14:textId="77777777" w:rsidR="00682725" w:rsidRPr="00682725" w:rsidRDefault="00682725" w:rsidP="00682725">
      <w:pPr>
        <w:pStyle w:val="a8"/>
        <w:spacing w:before="24" w:line="264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применять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умения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(технологические,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графические,      конструкторские)      в       самостоятельной      интеллектуальной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деятельности;</w:t>
      </w:r>
    </w:p>
    <w:p w14:paraId="2FD0040A" w14:textId="77777777" w:rsidR="00682725" w:rsidRPr="00682725" w:rsidRDefault="00682725" w:rsidP="00682725">
      <w:pPr>
        <w:pStyle w:val="a8"/>
        <w:spacing w:line="254" w:lineRule="auto"/>
        <w:ind w:right="122"/>
        <w:rPr>
          <w:sz w:val="24"/>
          <w:szCs w:val="24"/>
        </w:rPr>
      </w:pPr>
      <w:r w:rsidRPr="00682725">
        <w:rPr>
          <w:sz w:val="24"/>
          <w:szCs w:val="24"/>
        </w:rPr>
        <w:t>делать выбор, какое мнение принять – свое или другое, высказанное в ходе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обсуждения;</w:t>
      </w:r>
    </w:p>
    <w:p w14:paraId="5A37D0C4" w14:textId="77777777" w:rsidR="00682725" w:rsidRPr="00682725" w:rsidRDefault="00682725" w:rsidP="00682725">
      <w:pPr>
        <w:pStyle w:val="a8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малых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группах,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сотрудничество;</w:t>
      </w:r>
    </w:p>
    <w:p w14:paraId="2A50E6F1" w14:textId="77777777" w:rsidR="00682725" w:rsidRPr="00682725" w:rsidRDefault="00682725" w:rsidP="00682725">
      <w:pPr>
        <w:pStyle w:val="a8"/>
        <w:spacing w:before="13" w:line="259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 xml:space="preserve">понимать  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особенности  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проектной     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деятельности,       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под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руководством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учителя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элементарную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проектную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деятельность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малых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группах: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разрабатывать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замысел,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пути   его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реализации,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воплощать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его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продукте,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демонстрировать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готовый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продукт;</w:t>
      </w:r>
    </w:p>
    <w:p w14:paraId="7CB86910" w14:textId="77777777" w:rsidR="00682725" w:rsidRPr="00682725" w:rsidRDefault="00682725" w:rsidP="00682725">
      <w:pPr>
        <w:pStyle w:val="a8"/>
        <w:spacing w:before="8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знать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людей,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работающих</w:t>
      </w:r>
      <w:r w:rsidRPr="00682725">
        <w:rPr>
          <w:spacing w:val="-1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сфере</w:t>
      </w:r>
      <w:r w:rsidRPr="00682725">
        <w:rPr>
          <w:spacing w:val="5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обслуживания.</w:t>
      </w:r>
    </w:p>
    <w:p w14:paraId="49A38FE3" w14:textId="77777777" w:rsidR="00682725" w:rsidRPr="00682725" w:rsidRDefault="00682725" w:rsidP="00682725">
      <w:pPr>
        <w:pStyle w:val="a8"/>
        <w:spacing w:before="173" w:line="254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 xml:space="preserve">К концу обучения в </w:t>
      </w:r>
      <w:r w:rsidRPr="00682725">
        <w:rPr>
          <w:b/>
          <w:sz w:val="24"/>
          <w:szCs w:val="24"/>
        </w:rPr>
        <w:t xml:space="preserve">3 классе </w:t>
      </w:r>
      <w:proofErr w:type="gramStart"/>
      <w:r w:rsidRPr="00682725">
        <w:rPr>
          <w:sz w:val="24"/>
          <w:szCs w:val="24"/>
        </w:rPr>
        <w:t>обучающийся</w:t>
      </w:r>
      <w:proofErr w:type="gramEnd"/>
      <w:r w:rsidRPr="00682725">
        <w:rPr>
          <w:sz w:val="24"/>
          <w:szCs w:val="24"/>
        </w:rPr>
        <w:t xml:space="preserve"> получит следующие предметные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(технологии):</w:t>
      </w:r>
    </w:p>
    <w:p w14:paraId="22D3C1B9" w14:textId="77777777" w:rsidR="00682725" w:rsidRPr="00682725" w:rsidRDefault="00682725" w:rsidP="00682725">
      <w:pPr>
        <w:pStyle w:val="a8"/>
        <w:spacing w:before="2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>смысл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понятий</w:t>
      </w:r>
      <w:r w:rsidRPr="00682725">
        <w:rPr>
          <w:spacing w:val="19"/>
          <w:sz w:val="24"/>
          <w:szCs w:val="24"/>
        </w:rPr>
        <w:t xml:space="preserve"> </w:t>
      </w:r>
      <w:r w:rsidRPr="00682725">
        <w:rPr>
          <w:sz w:val="24"/>
          <w:szCs w:val="24"/>
        </w:rPr>
        <w:t>«чертеж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развертки»,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«канцелярский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нож»,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«шило»,</w:t>
      </w:r>
    </w:p>
    <w:p w14:paraId="30BB89E9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r w:rsidRPr="00682725">
        <w:rPr>
          <w:sz w:val="24"/>
          <w:szCs w:val="24"/>
        </w:rPr>
        <w:t>«искусственный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материал»;</w:t>
      </w:r>
    </w:p>
    <w:p w14:paraId="25A66FDC" w14:textId="77777777" w:rsidR="00682725" w:rsidRPr="00682725" w:rsidRDefault="00682725" w:rsidP="00682725">
      <w:pPr>
        <w:pStyle w:val="a8"/>
        <w:spacing w:before="23" w:line="264" w:lineRule="auto"/>
        <w:ind w:right="98"/>
        <w:rPr>
          <w:sz w:val="24"/>
          <w:szCs w:val="24"/>
        </w:rPr>
      </w:pPr>
      <w:r w:rsidRPr="00682725">
        <w:rPr>
          <w:sz w:val="24"/>
          <w:szCs w:val="24"/>
        </w:rPr>
        <w:t>выделять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характерные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особенности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изученных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видов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</w:t>
      </w:r>
      <w:proofErr w:type="gramStart"/>
      <w:r w:rsidRPr="00682725">
        <w:rPr>
          <w:sz w:val="24"/>
          <w:szCs w:val="24"/>
        </w:rPr>
        <w:t>о-</w:t>
      </w:r>
      <w:proofErr w:type="gramEnd"/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прикладного искусства,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профессии мастеров прикладного искусства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рамках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изученного);</w:t>
      </w:r>
    </w:p>
    <w:p w14:paraId="7D1E17F2" w14:textId="77777777" w:rsidR="00682725" w:rsidRPr="00682725" w:rsidRDefault="00682725" w:rsidP="00682725">
      <w:pPr>
        <w:pStyle w:val="a8"/>
        <w:spacing w:line="254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узнавать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характерным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особенностям</w:t>
      </w:r>
      <w:r w:rsidRPr="00682725">
        <w:rPr>
          <w:spacing w:val="-1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образцов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описанию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изученные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распространенные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крае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ремесла;</w:t>
      </w:r>
    </w:p>
    <w:p w14:paraId="068994A1" w14:textId="77777777" w:rsidR="00682725" w:rsidRPr="00682725" w:rsidRDefault="00682725" w:rsidP="00682725">
      <w:pPr>
        <w:pStyle w:val="a8"/>
        <w:tabs>
          <w:tab w:val="left" w:pos="2325"/>
          <w:tab w:val="left" w:pos="8334"/>
        </w:tabs>
        <w:spacing w:line="264" w:lineRule="auto"/>
        <w:ind w:right="115"/>
        <w:jc w:val="right"/>
        <w:rPr>
          <w:sz w:val="24"/>
          <w:szCs w:val="24"/>
        </w:rPr>
      </w:pPr>
      <w:r w:rsidRPr="00682725">
        <w:rPr>
          <w:sz w:val="24"/>
          <w:szCs w:val="24"/>
        </w:rPr>
        <w:t>называть</w:t>
      </w:r>
      <w:r w:rsidRPr="00682725">
        <w:rPr>
          <w:spacing w:val="103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z w:val="24"/>
          <w:szCs w:val="24"/>
        </w:rPr>
        <w:tab/>
        <w:t>описывать</w:t>
      </w:r>
      <w:r w:rsidRPr="00682725">
        <w:rPr>
          <w:spacing w:val="57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свойства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наиболее</w:t>
      </w:r>
      <w:r w:rsidRPr="00682725">
        <w:rPr>
          <w:spacing w:val="43"/>
          <w:sz w:val="24"/>
          <w:szCs w:val="24"/>
        </w:rPr>
        <w:t xml:space="preserve"> </w:t>
      </w:r>
      <w:r w:rsidRPr="00682725">
        <w:rPr>
          <w:sz w:val="24"/>
          <w:szCs w:val="24"/>
        </w:rPr>
        <w:t>распространенных</w:t>
      </w:r>
      <w:r w:rsidRPr="00682725">
        <w:rPr>
          <w:spacing w:val="43"/>
          <w:sz w:val="24"/>
          <w:szCs w:val="24"/>
        </w:rPr>
        <w:t xml:space="preserve"> </w:t>
      </w:r>
      <w:r w:rsidRPr="00682725">
        <w:rPr>
          <w:sz w:val="24"/>
          <w:szCs w:val="24"/>
        </w:rPr>
        <w:t>изучаемых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искусственных и синтетических материалов (бумага, металлы, текстиль и другие);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читать  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</w:t>
      </w:r>
      <w:r w:rsidRPr="00682725">
        <w:rPr>
          <w:spacing w:val="12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развертки</w:t>
      </w:r>
      <w:r w:rsidRPr="00682725">
        <w:rPr>
          <w:spacing w:val="104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  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3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разметку</w:t>
      </w:r>
      <w:r w:rsidRPr="00682725">
        <w:rPr>
          <w:spacing w:val="117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разверток</w:t>
      </w:r>
      <w:r w:rsidRPr="00682725">
        <w:rPr>
          <w:spacing w:val="10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z w:val="24"/>
          <w:szCs w:val="24"/>
        </w:rPr>
        <w:tab/>
        <w:t>помощью</w:t>
      </w:r>
    </w:p>
    <w:p w14:paraId="6717A5C0" w14:textId="77777777" w:rsidR="00682725" w:rsidRPr="00682725" w:rsidRDefault="00682725" w:rsidP="00682725">
      <w:pPr>
        <w:pStyle w:val="a8"/>
        <w:spacing w:line="310" w:lineRule="exact"/>
        <w:rPr>
          <w:sz w:val="24"/>
          <w:szCs w:val="24"/>
        </w:rPr>
      </w:pPr>
      <w:r w:rsidRPr="00682725">
        <w:rPr>
          <w:sz w:val="24"/>
          <w:szCs w:val="24"/>
        </w:rPr>
        <w:t>чертежных</w:t>
      </w:r>
      <w:r w:rsidRPr="00682725">
        <w:rPr>
          <w:spacing w:val="7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инструментов</w:t>
      </w:r>
      <w:r w:rsidRPr="00682725">
        <w:rPr>
          <w:spacing w:val="-24"/>
          <w:sz w:val="24"/>
          <w:szCs w:val="24"/>
        </w:rPr>
        <w:t xml:space="preserve"> </w:t>
      </w:r>
      <w:r w:rsidRPr="00682725">
        <w:rPr>
          <w:sz w:val="24"/>
          <w:szCs w:val="24"/>
        </w:rPr>
        <w:t>(линейка,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угольник,</w:t>
      </w:r>
      <w:r w:rsidRPr="00682725">
        <w:rPr>
          <w:spacing w:val="3"/>
          <w:sz w:val="24"/>
          <w:szCs w:val="24"/>
        </w:rPr>
        <w:t xml:space="preserve"> </w:t>
      </w:r>
      <w:r w:rsidRPr="00682725">
        <w:rPr>
          <w:sz w:val="24"/>
          <w:szCs w:val="24"/>
        </w:rPr>
        <w:t>циркуль);</w:t>
      </w:r>
    </w:p>
    <w:p w14:paraId="113E989C" w14:textId="77777777" w:rsidR="00682725" w:rsidRPr="00682725" w:rsidRDefault="00682725" w:rsidP="00682725">
      <w:pPr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</w:p>
    <w:p w14:paraId="297154B1" w14:textId="77777777" w:rsidR="00682725" w:rsidRPr="00682725" w:rsidRDefault="00682725" w:rsidP="00682725">
      <w:pPr>
        <w:pStyle w:val="a8"/>
        <w:spacing w:before="83" w:line="254" w:lineRule="auto"/>
        <w:ind w:left="691" w:right="1716"/>
        <w:rPr>
          <w:sz w:val="24"/>
          <w:szCs w:val="24"/>
        </w:rPr>
      </w:pPr>
      <w:r w:rsidRPr="00682725">
        <w:rPr>
          <w:sz w:val="24"/>
          <w:szCs w:val="24"/>
        </w:rPr>
        <w:lastRenderedPageBreak/>
        <w:t>узнавать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называть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линии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чертежа</w:t>
      </w:r>
      <w:r w:rsidRPr="00682725">
        <w:rPr>
          <w:spacing w:val="8"/>
          <w:sz w:val="24"/>
          <w:szCs w:val="24"/>
        </w:rPr>
        <w:t xml:space="preserve"> </w:t>
      </w:r>
      <w:r w:rsidRPr="00682725">
        <w:rPr>
          <w:sz w:val="24"/>
          <w:szCs w:val="24"/>
        </w:rPr>
        <w:t>(осевая и</w:t>
      </w:r>
      <w:r w:rsidRPr="00682725">
        <w:rPr>
          <w:spacing w:val="14"/>
          <w:sz w:val="24"/>
          <w:szCs w:val="24"/>
        </w:rPr>
        <w:t xml:space="preserve"> </w:t>
      </w:r>
      <w:r w:rsidRPr="00682725">
        <w:rPr>
          <w:sz w:val="24"/>
          <w:szCs w:val="24"/>
        </w:rPr>
        <w:t>центровая);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безопасно пользоваться канцелярским ножом, шилом;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рицовку;</w:t>
      </w:r>
    </w:p>
    <w:p w14:paraId="7BCAD0BB" w14:textId="77777777" w:rsidR="00682725" w:rsidRPr="00682725" w:rsidRDefault="00682725" w:rsidP="00682725">
      <w:pPr>
        <w:pStyle w:val="a8"/>
        <w:spacing w:before="2" w:line="254" w:lineRule="auto"/>
        <w:ind w:right="139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деталей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отделку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освоенными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ручными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строчками;</w:t>
      </w:r>
    </w:p>
    <w:p w14:paraId="2EB68C3F" w14:textId="77777777" w:rsidR="00682725" w:rsidRPr="00682725" w:rsidRDefault="00682725" w:rsidP="00682725">
      <w:pPr>
        <w:pStyle w:val="a8"/>
        <w:spacing w:before="2" w:line="256" w:lineRule="auto"/>
        <w:ind w:right="116"/>
        <w:rPr>
          <w:sz w:val="24"/>
          <w:szCs w:val="24"/>
        </w:rPr>
      </w:pPr>
      <w:r w:rsidRPr="00682725">
        <w:rPr>
          <w:sz w:val="24"/>
          <w:szCs w:val="24"/>
        </w:rPr>
        <w:t>решать      простейшие      задачи      технико-технологического      характера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изменению вида 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способа соединения деталей: на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достраивание, придание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свойств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новыми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(дополненными)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требованиями,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комбинированные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техники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изготовлении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изделий</w:t>
      </w:r>
      <w:r w:rsidRPr="00682725">
        <w:rPr>
          <w:spacing w:val="-68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технической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или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декоративно-художественной</w:t>
      </w:r>
      <w:r w:rsidRPr="00682725">
        <w:rPr>
          <w:spacing w:val="-25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задачей;</w:t>
      </w:r>
    </w:p>
    <w:p w14:paraId="2C2F1F89" w14:textId="77777777" w:rsidR="00682725" w:rsidRPr="00682725" w:rsidRDefault="00682725" w:rsidP="00682725">
      <w:pPr>
        <w:pStyle w:val="a8"/>
        <w:spacing w:before="2" w:line="264" w:lineRule="auto"/>
        <w:ind w:right="137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смысл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различных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видов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соединений в технических объектах, простейшие способы достижения прочности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конструкций,</w:t>
      </w:r>
      <w:r w:rsidRPr="00682725">
        <w:rPr>
          <w:spacing w:val="-6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использовать</w:t>
      </w:r>
      <w:r w:rsidRPr="00682725">
        <w:rPr>
          <w:spacing w:val="-3"/>
          <w:sz w:val="24"/>
          <w:szCs w:val="24"/>
        </w:rPr>
        <w:t xml:space="preserve"> </w:t>
      </w:r>
      <w:r w:rsidRPr="00682725">
        <w:rPr>
          <w:sz w:val="24"/>
          <w:szCs w:val="24"/>
        </w:rPr>
        <w:t>их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при</w:t>
      </w:r>
      <w:r w:rsidRPr="00682725">
        <w:rPr>
          <w:spacing w:val="-13"/>
          <w:sz w:val="24"/>
          <w:szCs w:val="24"/>
        </w:rPr>
        <w:t xml:space="preserve"> </w:t>
      </w:r>
      <w:r w:rsidRPr="00682725">
        <w:rPr>
          <w:sz w:val="24"/>
          <w:szCs w:val="24"/>
        </w:rPr>
        <w:t>решении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простейших</w:t>
      </w:r>
      <w:r w:rsidRPr="00682725">
        <w:rPr>
          <w:spacing w:val="20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конструкторских</w:t>
      </w:r>
      <w:r w:rsidRPr="00682725">
        <w:rPr>
          <w:spacing w:val="-2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задач;</w:t>
      </w:r>
    </w:p>
    <w:p w14:paraId="26D98BA9" w14:textId="77777777" w:rsidR="00682725" w:rsidRPr="00682725" w:rsidRDefault="00682725" w:rsidP="00682725">
      <w:pPr>
        <w:pStyle w:val="a8"/>
        <w:spacing w:line="254" w:lineRule="auto"/>
        <w:ind w:right="121"/>
        <w:rPr>
          <w:sz w:val="24"/>
          <w:szCs w:val="24"/>
        </w:rPr>
      </w:pPr>
      <w:r w:rsidRPr="00682725">
        <w:rPr>
          <w:sz w:val="24"/>
          <w:szCs w:val="24"/>
        </w:rPr>
        <w:t>конструировать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моделировать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28"/>
          <w:sz w:val="24"/>
          <w:szCs w:val="24"/>
        </w:rPr>
        <w:t xml:space="preserve"> </w:t>
      </w:r>
      <w:r w:rsidRPr="00682725">
        <w:rPr>
          <w:sz w:val="24"/>
          <w:szCs w:val="24"/>
        </w:rPr>
        <w:t>из</w:t>
      </w:r>
      <w:r w:rsidRPr="00682725">
        <w:rPr>
          <w:spacing w:val="-5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разных</w:t>
      </w:r>
      <w:r w:rsidRPr="00682725">
        <w:rPr>
          <w:spacing w:val="-23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материалов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конструктора</w:t>
      </w:r>
      <w:r w:rsidRPr="00682725">
        <w:rPr>
          <w:spacing w:val="-67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техническим,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технологическим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декоративно-художественным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условиям;</w:t>
      </w:r>
    </w:p>
    <w:p w14:paraId="02CF916A" w14:textId="77777777" w:rsidR="00682725" w:rsidRPr="00682725" w:rsidRDefault="00682725" w:rsidP="00682725">
      <w:pPr>
        <w:pStyle w:val="a8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изменять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конструкцию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изделия</w:t>
      </w:r>
      <w:r w:rsidRPr="00682725">
        <w:rPr>
          <w:spacing w:val="-2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заданным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условиям;</w:t>
      </w:r>
    </w:p>
    <w:p w14:paraId="700A39C4" w14:textId="77777777" w:rsidR="00682725" w:rsidRPr="00682725" w:rsidRDefault="00682725" w:rsidP="00682725">
      <w:pPr>
        <w:pStyle w:val="a8"/>
        <w:spacing w:before="14" w:line="266" w:lineRule="auto"/>
        <w:ind w:right="125"/>
        <w:rPr>
          <w:sz w:val="24"/>
          <w:szCs w:val="24"/>
        </w:rPr>
      </w:pPr>
      <w:r w:rsidRPr="00682725">
        <w:rPr>
          <w:sz w:val="24"/>
          <w:szCs w:val="24"/>
        </w:rPr>
        <w:t>выбирать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способ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соединения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соединительный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требований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конструкции;</w:t>
      </w:r>
    </w:p>
    <w:p w14:paraId="5356FF21" w14:textId="77777777" w:rsidR="00682725" w:rsidRPr="00682725" w:rsidRDefault="00682725" w:rsidP="00682725">
      <w:pPr>
        <w:pStyle w:val="a8"/>
        <w:spacing w:line="307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называть</w:t>
      </w:r>
      <w:r w:rsidRPr="00682725">
        <w:rPr>
          <w:spacing w:val="9"/>
          <w:sz w:val="24"/>
          <w:szCs w:val="24"/>
        </w:rPr>
        <w:t xml:space="preserve"> </w:t>
      </w:r>
      <w:r w:rsidRPr="00682725">
        <w:rPr>
          <w:sz w:val="24"/>
          <w:szCs w:val="24"/>
        </w:rPr>
        <w:t>несколько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видов</w:t>
      </w:r>
      <w:r w:rsidRPr="00682725">
        <w:rPr>
          <w:spacing w:val="24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информационных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технологий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8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соответствующих</w:t>
      </w:r>
    </w:p>
    <w:p w14:paraId="4B86672F" w14:textId="77777777" w:rsidR="00682725" w:rsidRPr="00682725" w:rsidRDefault="00682725" w:rsidP="00682725">
      <w:pPr>
        <w:pStyle w:val="a8"/>
        <w:spacing w:before="24"/>
        <w:rPr>
          <w:sz w:val="24"/>
          <w:szCs w:val="24"/>
        </w:rPr>
      </w:pPr>
      <w:r w:rsidRPr="00682725">
        <w:rPr>
          <w:sz w:val="24"/>
          <w:szCs w:val="24"/>
        </w:rPr>
        <w:t>способов</w:t>
      </w:r>
      <w:r w:rsidRPr="00682725">
        <w:rPr>
          <w:spacing w:val="-4"/>
          <w:sz w:val="24"/>
          <w:szCs w:val="24"/>
        </w:rPr>
        <w:t xml:space="preserve"> </w:t>
      </w:r>
      <w:r w:rsidRPr="00682725">
        <w:rPr>
          <w:sz w:val="24"/>
          <w:szCs w:val="24"/>
        </w:rPr>
        <w:t>передачи</w:t>
      </w:r>
      <w:r w:rsidRPr="00682725">
        <w:rPr>
          <w:spacing w:val="-7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</w:t>
      </w:r>
      <w:r w:rsidRPr="00682725">
        <w:rPr>
          <w:spacing w:val="-8"/>
          <w:sz w:val="24"/>
          <w:szCs w:val="24"/>
        </w:rPr>
        <w:t xml:space="preserve"> </w:t>
      </w:r>
      <w:r w:rsidRPr="00682725">
        <w:rPr>
          <w:sz w:val="24"/>
          <w:szCs w:val="24"/>
        </w:rPr>
        <w:t>(из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реального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окружения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обучающихся);</w:t>
      </w:r>
    </w:p>
    <w:p w14:paraId="7E3159E0" w14:textId="77777777" w:rsidR="00682725" w:rsidRPr="00682725" w:rsidRDefault="00682725" w:rsidP="00682725">
      <w:pPr>
        <w:pStyle w:val="a8"/>
        <w:spacing w:before="23" w:line="254" w:lineRule="auto"/>
        <w:ind w:right="129"/>
        <w:rPr>
          <w:sz w:val="24"/>
          <w:szCs w:val="24"/>
        </w:rPr>
      </w:pPr>
      <w:r w:rsidRPr="00682725">
        <w:rPr>
          <w:sz w:val="24"/>
          <w:szCs w:val="24"/>
        </w:rPr>
        <w:t>понимать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назначение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основных   устройств   персонального   компьютера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для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ввода,</w:t>
      </w:r>
      <w:r w:rsidRPr="00682725">
        <w:rPr>
          <w:spacing w:val="-2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вывода</w:t>
      </w:r>
      <w:r w:rsidRPr="00682725">
        <w:rPr>
          <w:spacing w:val="-30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2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обработки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информации;</w:t>
      </w:r>
    </w:p>
    <w:p w14:paraId="4651E47B" w14:textId="77777777" w:rsidR="00682725" w:rsidRPr="00682725" w:rsidRDefault="00682725" w:rsidP="00682725">
      <w:pPr>
        <w:pStyle w:val="a8"/>
        <w:spacing w:before="2" w:line="266" w:lineRule="auto"/>
        <w:ind w:left="691" w:right="98"/>
        <w:rPr>
          <w:sz w:val="24"/>
          <w:szCs w:val="24"/>
        </w:rPr>
      </w:pPr>
      <w:r w:rsidRPr="00682725">
        <w:rPr>
          <w:sz w:val="24"/>
          <w:szCs w:val="24"/>
        </w:rPr>
        <w:t>выполнять основные правила безопасной работы на компьютере;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использовать       </w:t>
      </w:r>
      <w:r w:rsidRPr="00682725">
        <w:rPr>
          <w:spacing w:val="61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возможности         компьютера        </w:t>
      </w:r>
      <w:r w:rsidRPr="00682725">
        <w:rPr>
          <w:spacing w:val="10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        </w:t>
      </w:r>
      <w:r w:rsidRPr="00682725">
        <w:rPr>
          <w:spacing w:val="31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информационно-</w:t>
      </w:r>
    </w:p>
    <w:p w14:paraId="4EB71122" w14:textId="77777777" w:rsidR="00682725" w:rsidRPr="00682725" w:rsidRDefault="00682725" w:rsidP="00682725">
      <w:pPr>
        <w:pStyle w:val="a8"/>
        <w:spacing w:line="306" w:lineRule="exact"/>
        <w:rPr>
          <w:sz w:val="24"/>
          <w:szCs w:val="24"/>
        </w:rPr>
      </w:pPr>
      <w:r w:rsidRPr="00682725">
        <w:rPr>
          <w:sz w:val="24"/>
          <w:szCs w:val="24"/>
        </w:rPr>
        <w:t xml:space="preserve">коммуникационных   </w:t>
      </w:r>
      <w:r w:rsidRPr="00682725">
        <w:rPr>
          <w:spacing w:val="54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технологий    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для    </w:t>
      </w:r>
      <w:r w:rsidRPr="00682725">
        <w:rPr>
          <w:spacing w:val="12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поиска    </w:t>
      </w:r>
      <w:r w:rsidRPr="00682725">
        <w:rPr>
          <w:spacing w:val="34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необходимой   </w:t>
      </w:r>
      <w:r w:rsidRPr="00682725">
        <w:rPr>
          <w:spacing w:val="60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информации</w:t>
      </w:r>
    </w:p>
    <w:p w14:paraId="60192602" w14:textId="77777777" w:rsidR="00682725" w:rsidRPr="00682725" w:rsidRDefault="00682725" w:rsidP="00682725">
      <w:pPr>
        <w:pStyle w:val="a8"/>
        <w:spacing w:before="23"/>
        <w:rPr>
          <w:sz w:val="24"/>
          <w:szCs w:val="24"/>
        </w:rPr>
      </w:pPr>
      <w:r w:rsidRPr="00682725">
        <w:rPr>
          <w:sz w:val="24"/>
          <w:szCs w:val="24"/>
        </w:rPr>
        <w:t>при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выполнении</w:t>
      </w:r>
      <w:r w:rsidRPr="00682725">
        <w:rPr>
          <w:spacing w:val="-9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обучающих,</w:t>
      </w:r>
      <w:r w:rsidRPr="00682725">
        <w:rPr>
          <w:spacing w:val="-1"/>
          <w:sz w:val="24"/>
          <w:szCs w:val="24"/>
        </w:rPr>
        <w:t xml:space="preserve"> </w:t>
      </w:r>
      <w:r w:rsidRPr="00682725">
        <w:rPr>
          <w:sz w:val="24"/>
          <w:szCs w:val="24"/>
        </w:rPr>
        <w:t>творческих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1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проектных</w:t>
      </w:r>
      <w:r w:rsidRPr="00682725">
        <w:rPr>
          <w:spacing w:val="4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заданий;</w:t>
      </w:r>
    </w:p>
    <w:p w14:paraId="3FD400B4" w14:textId="77777777" w:rsidR="00682725" w:rsidRPr="00682725" w:rsidRDefault="00682725" w:rsidP="00682725">
      <w:pPr>
        <w:pStyle w:val="a8"/>
        <w:spacing w:before="24" w:line="254" w:lineRule="auto"/>
        <w:ind w:right="148"/>
        <w:rPr>
          <w:sz w:val="24"/>
          <w:szCs w:val="24"/>
        </w:rPr>
      </w:pP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проектные задания 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соответствии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содержанием изученного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материала</w:t>
      </w:r>
      <w:r w:rsidRPr="00682725">
        <w:rPr>
          <w:spacing w:val="-1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-15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-31"/>
          <w:sz w:val="24"/>
          <w:szCs w:val="24"/>
        </w:rPr>
        <w:t xml:space="preserve"> </w:t>
      </w:r>
      <w:r w:rsidRPr="00682725">
        <w:rPr>
          <w:sz w:val="24"/>
          <w:szCs w:val="24"/>
        </w:rPr>
        <w:t>полученных</w:t>
      </w:r>
      <w:r w:rsidRPr="00682725">
        <w:rPr>
          <w:spacing w:val="-17"/>
          <w:sz w:val="24"/>
          <w:szCs w:val="24"/>
        </w:rPr>
        <w:t xml:space="preserve"> </w:t>
      </w:r>
      <w:r w:rsidRPr="00682725">
        <w:rPr>
          <w:sz w:val="24"/>
          <w:szCs w:val="24"/>
        </w:rPr>
        <w:t>знаний</w:t>
      </w:r>
      <w:r w:rsidRPr="00682725">
        <w:rPr>
          <w:spacing w:val="-27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-26"/>
          <w:sz w:val="24"/>
          <w:szCs w:val="24"/>
        </w:rPr>
        <w:t xml:space="preserve"> </w:t>
      </w:r>
      <w:r w:rsidRPr="00682725">
        <w:rPr>
          <w:sz w:val="24"/>
          <w:szCs w:val="24"/>
        </w:rPr>
        <w:t>умений.</w:t>
      </w:r>
    </w:p>
    <w:p w14:paraId="432BDB66" w14:textId="77777777" w:rsidR="00682725" w:rsidRPr="00682725" w:rsidRDefault="00682725" w:rsidP="00682725">
      <w:pPr>
        <w:pStyle w:val="a8"/>
        <w:spacing w:before="1"/>
        <w:rPr>
          <w:sz w:val="24"/>
          <w:szCs w:val="24"/>
        </w:rPr>
      </w:pPr>
    </w:p>
    <w:p w14:paraId="048CA203" w14:textId="77777777" w:rsidR="00682725" w:rsidRPr="00682725" w:rsidRDefault="00682725" w:rsidP="00682725">
      <w:pPr>
        <w:pStyle w:val="a8"/>
        <w:spacing w:line="266" w:lineRule="auto"/>
        <w:ind w:right="124"/>
        <w:rPr>
          <w:sz w:val="24"/>
          <w:szCs w:val="24"/>
        </w:rPr>
      </w:pPr>
      <w:r w:rsidRPr="00682725">
        <w:rPr>
          <w:sz w:val="24"/>
          <w:szCs w:val="24"/>
        </w:rPr>
        <w:t xml:space="preserve">К концу обучения в </w:t>
      </w:r>
      <w:r w:rsidRPr="00682725">
        <w:rPr>
          <w:b/>
          <w:sz w:val="24"/>
          <w:szCs w:val="24"/>
        </w:rPr>
        <w:t xml:space="preserve">4 классе </w:t>
      </w:r>
      <w:proofErr w:type="gramStart"/>
      <w:r w:rsidRPr="00682725">
        <w:rPr>
          <w:sz w:val="24"/>
          <w:szCs w:val="24"/>
        </w:rPr>
        <w:t>обучающийся</w:t>
      </w:r>
      <w:proofErr w:type="gramEnd"/>
      <w:r w:rsidRPr="00682725">
        <w:rPr>
          <w:sz w:val="24"/>
          <w:szCs w:val="24"/>
        </w:rPr>
        <w:t xml:space="preserve"> получит следующие предметные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результаты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отдельным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темам</w:t>
      </w:r>
      <w:r w:rsidRPr="00682725">
        <w:rPr>
          <w:spacing w:val="-22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программы</w:t>
      </w:r>
      <w:r w:rsidRPr="00682725">
        <w:rPr>
          <w:spacing w:val="-34"/>
          <w:sz w:val="24"/>
          <w:szCs w:val="24"/>
        </w:rPr>
        <w:t xml:space="preserve"> </w:t>
      </w:r>
      <w:r w:rsidRPr="00682725">
        <w:rPr>
          <w:sz w:val="24"/>
          <w:szCs w:val="24"/>
        </w:rPr>
        <w:t>по</w:t>
      </w:r>
      <w:r w:rsidRPr="00682725">
        <w:rPr>
          <w:spacing w:val="2"/>
          <w:sz w:val="24"/>
          <w:szCs w:val="24"/>
        </w:rPr>
        <w:t xml:space="preserve"> </w:t>
      </w:r>
      <w:r w:rsidRPr="00682725">
        <w:rPr>
          <w:sz w:val="24"/>
          <w:szCs w:val="24"/>
        </w:rPr>
        <w:t>труду</w:t>
      </w:r>
      <w:r w:rsidRPr="00682725">
        <w:rPr>
          <w:spacing w:val="-14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(технологии):</w:t>
      </w:r>
    </w:p>
    <w:p w14:paraId="22300B48" w14:textId="77777777" w:rsidR="00682725" w:rsidRPr="00682725" w:rsidRDefault="00682725" w:rsidP="00682725">
      <w:pPr>
        <w:pStyle w:val="a8"/>
        <w:spacing w:line="307" w:lineRule="exact"/>
        <w:ind w:left="691"/>
        <w:rPr>
          <w:sz w:val="24"/>
          <w:szCs w:val="24"/>
        </w:rPr>
      </w:pPr>
      <w:r w:rsidRPr="00682725">
        <w:rPr>
          <w:sz w:val="24"/>
          <w:szCs w:val="24"/>
        </w:rPr>
        <w:t>формировать</w:t>
      </w:r>
      <w:r w:rsidRPr="00682725">
        <w:rPr>
          <w:spacing w:val="114"/>
          <w:sz w:val="24"/>
          <w:szCs w:val="24"/>
        </w:rPr>
        <w:t xml:space="preserve"> </w:t>
      </w:r>
      <w:r w:rsidRPr="00682725">
        <w:rPr>
          <w:sz w:val="24"/>
          <w:szCs w:val="24"/>
        </w:rPr>
        <w:t>общее</w:t>
      </w:r>
      <w:r w:rsidRPr="00682725">
        <w:rPr>
          <w:spacing w:val="135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представление</w:t>
      </w:r>
      <w:r w:rsidRPr="00682725">
        <w:rPr>
          <w:spacing w:val="118"/>
          <w:sz w:val="24"/>
          <w:szCs w:val="24"/>
        </w:rPr>
        <w:t xml:space="preserve"> </w:t>
      </w:r>
      <w:r w:rsidRPr="00682725">
        <w:rPr>
          <w:sz w:val="24"/>
          <w:szCs w:val="24"/>
        </w:rPr>
        <w:t>о</w:t>
      </w:r>
      <w:r w:rsidRPr="00682725">
        <w:rPr>
          <w:spacing w:val="81"/>
          <w:sz w:val="24"/>
          <w:szCs w:val="24"/>
        </w:rPr>
        <w:t xml:space="preserve"> </w:t>
      </w:r>
      <w:r w:rsidRPr="00682725">
        <w:rPr>
          <w:sz w:val="24"/>
          <w:szCs w:val="24"/>
        </w:rPr>
        <w:t>мире</w:t>
      </w:r>
      <w:r w:rsidRPr="00682725">
        <w:rPr>
          <w:spacing w:val="135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профессий,  </w:t>
      </w:r>
      <w:r w:rsidRPr="00682725">
        <w:rPr>
          <w:spacing w:val="6"/>
          <w:sz w:val="24"/>
          <w:szCs w:val="24"/>
        </w:rPr>
        <w:t xml:space="preserve"> </w:t>
      </w:r>
      <w:r w:rsidRPr="00682725">
        <w:rPr>
          <w:sz w:val="24"/>
          <w:szCs w:val="24"/>
        </w:rPr>
        <w:t xml:space="preserve">их  </w:t>
      </w:r>
      <w:r w:rsidRPr="00682725">
        <w:rPr>
          <w:spacing w:val="11"/>
          <w:sz w:val="24"/>
          <w:szCs w:val="24"/>
        </w:rPr>
        <w:t xml:space="preserve"> </w:t>
      </w:r>
      <w:r w:rsidRPr="00682725">
        <w:rPr>
          <w:sz w:val="24"/>
          <w:szCs w:val="24"/>
        </w:rPr>
        <w:t>социальном</w:t>
      </w:r>
    </w:p>
    <w:p w14:paraId="282D99DB" w14:textId="77777777" w:rsidR="00682725" w:rsidRPr="00682725" w:rsidRDefault="00682725" w:rsidP="00682725">
      <w:pPr>
        <w:pStyle w:val="a8"/>
        <w:spacing w:before="23" w:line="254" w:lineRule="auto"/>
        <w:ind w:right="141"/>
        <w:rPr>
          <w:sz w:val="24"/>
          <w:szCs w:val="24"/>
        </w:rPr>
      </w:pPr>
      <w:proofErr w:type="gramStart"/>
      <w:r w:rsidRPr="00682725">
        <w:rPr>
          <w:sz w:val="24"/>
          <w:szCs w:val="24"/>
        </w:rPr>
        <w:t>значении</w:t>
      </w:r>
      <w:proofErr w:type="gramEnd"/>
      <w:r w:rsidRPr="00682725">
        <w:rPr>
          <w:sz w:val="24"/>
          <w:szCs w:val="24"/>
        </w:rPr>
        <w:t>,   о   творчестве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и   творческих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профессиях,   о   мировых</w:t>
      </w:r>
      <w:r w:rsidRPr="00682725">
        <w:rPr>
          <w:spacing w:val="70"/>
          <w:sz w:val="24"/>
          <w:szCs w:val="24"/>
        </w:rPr>
        <w:t xml:space="preserve"> </w:t>
      </w:r>
      <w:r w:rsidRPr="00682725">
        <w:rPr>
          <w:sz w:val="24"/>
          <w:szCs w:val="24"/>
        </w:rPr>
        <w:t>достижениях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области техники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искусства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рамках изученного), 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наиболее значимых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окружающих</w:t>
      </w:r>
      <w:r w:rsidRPr="00682725">
        <w:rPr>
          <w:spacing w:val="-33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производствах;</w:t>
      </w:r>
    </w:p>
    <w:p w14:paraId="78743215" w14:textId="77777777" w:rsidR="00682725" w:rsidRPr="00682725" w:rsidRDefault="00682725" w:rsidP="00682725">
      <w:pPr>
        <w:pStyle w:val="a8"/>
        <w:spacing w:before="3" w:line="264" w:lineRule="auto"/>
        <w:ind w:right="132"/>
        <w:rPr>
          <w:sz w:val="24"/>
          <w:szCs w:val="24"/>
        </w:rPr>
      </w:pPr>
      <w:r w:rsidRPr="00682725">
        <w:rPr>
          <w:sz w:val="24"/>
          <w:szCs w:val="24"/>
        </w:rPr>
        <w:t>на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основе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анализа</w:t>
      </w:r>
      <w:r w:rsidRPr="00682725">
        <w:rPr>
          <w:spacing w:val="7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задания   самостоятельно   организовывать   рабочее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место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зависимости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от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вида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работы,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осуществлять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планирование трудового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процесса;</w:t>
      </w:r>
    </w:p>
    <w:p w14:paraId="003769EC" w14:textId="60197273" w:rsidR="00682725" w:rsidRPr="00682725" w:rsidRDefault="00682725" w:rsidP="00682725">
      <w:pPr>
        <w:pStyle w:val="a8"/>
        <w:spacing w:line="254" w:lineRule="auto"/>
        <w:ind w:right="132"/>
        <w:rPr>
          <w:sz w:val="24"/>
          <w:szCs w:val="24"/>
        </w:rPr>
        <w:sectPr w:rsidR="00682725" w:rsidRPr="00682725">
          <w:pgSz w:w="11910" w:h="16850"/>
          <w:pgMar w:top="1160" w:right="720" w:bottom="940" w:left="1020" w:header="717" w:footer="751" w:gutter="0"/>
          <w:cols w:space="720"/>
        </w:sectPr>
      </w:pPr>
      <w:r w:rsidRPr="00682725">
        <w:rPr>
          <w:sz w:val="24"/>
          <w:szCs w:val="24"/>
        </w:rPr>
        <w:t>самостоятельно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планировать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и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выполнять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практическое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задание</w:t>
      </w:r>
      <w:r w:rsidRPr="00682725">
        <w:rPr>
          <w:spacing w:val="1"/>
          <w:sz w:val="24"/>
          <w:szCs w:val="24"/>
        </w:rPr>
        <w:t xml:space="preserve"> </w:t>
      </w:r>
      <w:r w:rsidRPr="00682725">
        <w:rPr>
          <w:sz w:val="24"/>
          <w:szCs w:val="24"/>
        </w:rPr>
        <w:t>(практическую</w:t>
      </w:r>
      <w:r w:rsidRPr="00682725">
        <w:rPr>
          <w:spacing w:val="54"/>
          <w:sz w:val="24"/>
          <w:szCs w:val="24"/>
        </w:rPr>
        <w:t xml:space="preserve"> </w:t>
      </w:r>
      <w:r w:rsidRPr="00682725">
        <w:rPr>
          <w:sz w:val="24"/>
          <w:szCs w:val="24"/>
        </w:rPr>
        <w:t>работу)</w:t>
      </w:r>
      <w:r w:rsidRPr="00682725">
        <w:rPr>
          <w:spacing w:val="33"/>
          <w:sz w:val="24"/>
          <w:szCs w:val="24"/>
        </w:rPr>
        <w:t xml:space="preserve"> </w:t>
      </w:r>
      <w:r w:rsidRPr="00682725">
        <w:rPr>
          <w:sz w:val="24"/>
          <w:szCs w:val="24"/>
        </w:rPr>
        <w:t>с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опорой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на</w:t>
      </w:r>
      <w:r w:rsidRPr="00682725">
        <w:rPr>
          <w:spacing w:val="35"/>
          <w:sz w:val="24"/>
          <w:szCs w:val="24"/>
        </w:rPr>
        <w:t xml:space="preserve"> </w:t>
      </w:r>
      <w:r w:rsidRPr="00682725">
        <w:rPr>
          <w:sz w:val="24"/>
          <w:szCs w:val="24"/>
        </w:rPr>
        <w:t>инструкционную</w:t>
      </w:r>
      <w:r w:rsidRPr="00682725">
        <w:rPr>
          <w:spacing w:val="36"/>
          <w:sz w:val="24"/>
          <w:szCs w:val="24"/>
        </w:rPr>
        <w:t xml:space="preserve"> </w:t>
      </w:r>
      <w:r w:rsidRPr="00682725">
        <w:rPr>
          <w:sz w:val="24"/>
          <w:szCs w:val="24"/>
        </w:rPr>
        <w:t>(технологическую)</w:t>
      </w:r>
      <w:r w:rsidRPr="00682725">
        <w:rPr>
          <w:spacing w:val="52"/>
          <w:sz w:val="24"/>
          <w:szCs w:val="24"/>
        </w:rPr>
        <w:t xml:space="preserve"> </w:t>
      </w:r>
      <w:r w:rsidRPr="00682725">
        <w:rPr>
          <w:sz w:val="24"/>
          <w:szCs w:val="24"/>
        </w:rPr>
        <w:t>карту</w:t>
      </w:r>
    </w:p>
    <w:p w14:paraId="68E736BC" w14:textId="77777777" w:rsidR="00682725" w:rsidRDefault="00682725" w:rsidP="00682725">
      <w:pPr>
        <w:pStyle w:val="a8"/>
        <w:spacing w:before="83" w:line="254" w:lineRule="auto"/>
        <w:ind w:right="134"/>
      </w:pPr>
      <w:r>
        <w:lastRenderedPageBreak/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14:paraId="092BA664" w14:textId="77777777" w:rsidR="00682725" w:rsidRDefault="00682725" w:rsidP="00682725">
      <w:pPr>
        <w:pStyle w:val="a8"/>
        <w:spacing w:before="1" w:line="254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элементарные основы</w:t>
      </w:r>
      <w:r>
        <w:rPr>
          <w:spacing w:val="1"/>
        </w:rPr>
        <w:t xml:space="preserve"> </w:t>
      </w:r>
      <w:r>
        <w:t>бытовой культуры, 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доступные</w:t>
      </w:r>
      <w:r>
        <w:rPr>
          <w:spacing w:val="-2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30"/>
        </w:rPr>
        <w:t xml:space="preserve"> </w:t>
      </w:r>
      <w:r>
        <w:t>труда;</w:t>
      </w:r>
    </w:p>
    <w:p w14:paraId="6A9AEEE4" w14:textId="77777777" w:rsidR="00682725" w:rsidRDefault="00682725" w:rsidP="00682725">
      <w:pPr>
        <w:pStyle w:val="a8"/>
        <w:spacing w:before="1" w:line="259" w:lineRule="auto"/>
        <w:ind w:right="11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15"/>
        </w:rPr>
        <w:t xml:space="preserve"> </w:t>
      </w:r>
      <w:r>
        <w:t>изделия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освоенными</w:t>
      </w:r>
      <w:r>
        <w:rPr>
          <w:spacing w:val="-23"/>
        </w:rPr>
        <w:t xml:space="preserve"> </w:t>
      </w:r>
      <w:r>
        <w:t>ручными</w:t>
      </w:r>
      <w:r>
        <w:rPr>
          <w:spacing w:val="-23"/>
        </w:rPr>
        <w:t xml:space="preserve"> </w:t>
      </w:r>
      <w:r>
        <w:t>строчками;</w:t>
      </w:r>
    </w:p>
    <w:p w14:paraId="54CB933E" w14:textId="77777777" w:rsidR="00682725" w:rsidRDefault="00682725" w:rsidP="00682725">
      <w:pPr>
        <w:pStyle w:val="a8"/>
        <w:spacing w:line="254" w:lineRule="auto"/>
        <w:ind w:right="125"/>
      </w:pPr>
      <w:r>
        <w:t>выполнять символические действия</w:t>
      </w:r>
      <w:r>
        <w:rPr>
          <w:spacing w:val="1"/>
        </w:rPr>
        <w:t xml:space="preserve"> </w:t>
      </w:r>
      <w:r>
        <w:t>моделирования, 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схему)</w:t>
      </w:r>
      <w:r>
        <w:rPr>
          <w:spacing w:val="-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работу;</w:t>
      </w:r>
    </w:p>
    <w:p w14:paraId="20DC9960" w14:textId="77777777" w:rsidR="00682725" w:rsidRDefault="00682725" w:rsidP="00682725">
      <w:pPr>
        <w:pStyle w:val="a8"/>
        <w:spacing w:line="264" w:lineRule="auto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14:paraId="49F4C846" w14:textId="77777777" w:rsidR="00682725" w:rsidRDefault="00682725" w:rsidP="00682725">
      <w:pPr>
        <w:pStyle w:val="a8"/>
        <w:spacing w:line="254" w:lineRule="auto"/>
        <w:ind w:right="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14:paraId="4EB3FB72" w14:textId="77777777" w:rsidR="00682725" w:rsidRDefault="00682725" w:rsidP="00682725">
      <w:pPr>
        <w:pStyle w:val="a8"/>
        <w:spacing w:line="264" w:lineRule="auto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14:paraId="69C23255" w14:textId="77777777" w:rsidR="00682725" w:rsidRDefault="00682725" w:rsidP="00682725">
      <w:pPr>
        <w:pStyle w:val="a8"/>
        <w:spacing w:line="254" w:lineRule="auto"/>
        <w:ind w:left="691" w:right="116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proofErr w:type="gramStart"/>
      <w:r>
        <w:t>проектный</w:t>
      </w:r>
      <w:proofErr w:type="gramEnd"/>
    </w:p>
    <w:p w14:paraId="5A11D2A0" w14:textId="77777777" w:rsidR="00682725" w:rsidRDefault="00682725" w:rsidP="00682725">
      <w:pPr>
        <w:pStyle w:val="a8"/>
        <w:spacing w:line="254" w:lineRule="auto"/>
        <w:ind w:right="145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деятельности;</w:t>
      </w:r>
    </w:p>
    <w:p w14:paraId="78CA259B" w14:textId="77777777" w:rsidR="00682725" w:rsidRDefault="00682725" w:rsidP="00682725">
      <w:pPr>
        <w:pStyle w:val="a8"/>
        <w:spacing w:line="259" w:lineRule="auto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14:paraId="71E4687F" w14:textId="77777777" w:rsidR="00682725" w:rsidRDefault="00682725" w:rsidP="00682725">
      <w:pPr>
        <w:rPr>
          <w:b/>
          <w:noProof/>
          <w:sz w:val="24"/>
          <w:szCs w:val="24"/>
        </w:rPr>
      </w:pPr>
    </w:p>
    <w:p w14:paraId="120945B3" w14:textId="1E12D387" w:rsidR="006F73FC" w:rsidRPr="00447812" w:rsidRDefault="006F73FC" w:rsidP="006F73FC">
      <w:pPr>
        <w:jc w:val="center"/>
        <w:rPr>
          <w:b/>
          <w:noProof/>
          <w:sz w:val="24"/>
          <w:szCs w:val="24"/>
        </w:rPr>
      </w:pPr>
      <w:r w:rsidRPr="00447812">
        <w:rPr>
          <w:b/>
          <w:noProof/>
          <w:sz w:val="24"/>
          <w:szCs w:val="24"/>
        </w:rPr>
        <w:t>3.1. Кал</w:t>
      </w:r>
      <w:r>
        <w:rPr>
          <w:b/>
          <w:noProof/>
          <w:sz w:val="24"/>
          <w:szCs w:val="24"/>
        </w:rPr>
        <w:t>ендарный учебный график  на 202</w:t>
      </w:r>
      <w:r w:rsidR="0030789F">
        <w:rPr>
          <w:b/>
          <w:noProof/>
          <w:sz w:val="24"/>
          <w:szCs w:val="24"/>
        </w:rPr>
        <w:t>4</w:t>
      </w:r>
      <w:r>
        <w:rPr>
          <w:b/>
          <w:noProof/>
          <w:sz w:val="24"/>
          <w:szCs w:val="24"/>
        </w:rPr>
        <w:t>-202</w:t>
      </w:r>
      <w:r w:rsidR="0030789F">
        <w:rPr>
          <w:b/>
          <w:noProof/>
          <w:sz w:val="24"/>
          <w:szCs w:val="24"/>
        </w:rPr>
        <w:t>5</w:t>
      </w:r>
      <w:r w:rsidRPr="00447812">
        <w:rPr>
          <w:b/>
          <w:noProof/>
          <w:sz w:val="24"/>
          <w:szCs w:val="24"/>
        </w:rPr>
        <w:t xml:space="preserve"> учебный год</w:t>
      </w:r>
    </w:p>
    <w:p w14:paraId="4AB4E2D9" w14:textId="77777777" w:rsidR="0030789F" w:rsidRPr="0030789F" w:rsidRDefault="0030789F" w:rsidP="0030789F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30789F">
        <w:rPr>
          <w:sz w:val="24"/>
          <w:szCs w:val="24"/>
        </w:rPr>
        <w:t>с</w:t>
      </w:r>
      <w:proofErr w:type="gramEnd"/>
      <w:r w:rsidRPr="0030789F">
        <w:rPr>
          <w:sz w:val="24"/>
          <w:szCs w:val="24"/>
        </w:rPr>
        <w:t>:</w:t>
      </w:r>
    </w:p>
    <w:p w14:paraId="186F8E07" w14:textId="77777777" w:rsidR="0030789F" w:rsidRPr="0030789F" w:rsidRDefault="0030789F" w:rsidP="0030789F">
      <w:pPr>
        <w:shd w:val="clear" w:color="auto" w:fill="FFFFFF"/>
        <w:ind w:right="14"/>
        <w:contextualSpacing/>
        <w:jc w:val="both"/>
        <w:rPr>
          <w:bCs/>
          <w:sz w:val="24"/>
          <w:szCs w:val="24"/>
        </w:rPr>
      </w:pPr>
      <w:r w:rsidRPr="0030789F">
        <w:rPr>
          <w:sz w:val="24"/>
          <w:szCs w:val="24"/>
        </w:rPr>
        <w:t xml:space="preserve">      -  </w:t>
      </w:r>
      <w:r w:rsidRPr="0030789F">
        <w:rPr>
          <w:bCs/>
          <w:sz w:val="24"/>
          <w:szCs w:val="24"/>
        </w:rPr>
        <w:t xml:space="preserve">Федеральным законом N 273-ФЗ от 29.12.2012. </w:t>
      </w:r>
      <w:proofErr w:type="gramStart"/>
      <w:r w:rsidRPr="0030789F">
        <w:rPr>
          <w:bCs/>
          <w:sz w:val="24"/>
          <w:szCs w:val="24"/>
        </w:rPr>
        <w:t xml:space="preserve">«Об образовании в Российской Федерации», п.9 ст.2; п.5  ст.12., п.6 ст.28., ст.30; п.11 ст. 34. </w:t>
      </w:r>
      <w:proofErr w:type="gramEnd"/>
    </w:p>
    <w:p w14:paraId="0AA86B4D" w14:textId="77777777" w:rsidR="0030789F" w:rsidRPr="0030789F" w:rsidRDefault="0030789F" w:rsidP="0030789F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</w:t>
      </w:r>
    </w:p>
    <w:p w14:paraId="7A292AC2" w14:textId="77777777" w:rsidR="0030789F" w:rsidRPr="0030789F" w:rsidRDefault="0030789F" w:rsidP="0030789F">
      <w:p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14:paraId="185A40C0" w14:textId="77777777" w:rsidR="0030789F" w:rsidRPr="0030789F" w:rsidRDefault="0030789F" w:rsidP="0030789F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 основного</w:t>
      </w:r>
    </w:p>
    <w:p w14:paraId="5972CB5B" w14:textId="77777777" w:rsidR="0030789F" w:rsidRPr="0030789F" w:rsidRDefault="0030789F" w:rsidP="0030789F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общего образования, утвержденным приказом Министерства образования и науки Российской Федерации </w:t>
      </w:r>
      <w:r w:rsidRPr="0030789F">
        <w:rPr>
          <w:bCs/>
          <w:sz w:val="24"/>
          <w:szCs w:val="24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30789F">
          <w:rPr>
            <w:bCs/>
            <w:sz w:val="24"/>
            <w:szCs w:val="24"/>
          </w:rPr>
          <w:t>2010 г</w:t>
        </w:r>
      </w:smartTag>
      <w:r w:rsidRPr="0030789F">
        <w:rPr>
          <w:bCs/>
          <w:sz w:val="24"/>
          <w:szCs w:val="24"/>
        </w:rPr>
        <w:t xml:space="preserve">. № 1897 </w:t>
      </w:r>
      <w:r w:rsidRPr="0030789F">
        <w:rPr>
          <w:sz w:val="24"/>
          <w:szCs w:val="24"/>
        </w:rPr>
        <w:t>в действующей редакции;</w:t>
      </w:r>
    </w:p>
    <w:p w14:paraId="23F05873" w14:textId="77777777" w:rsidR="0030789F" w:rsidRPr="0030789F" w:rsidRDefault="0030789F" w:rsidP="0030789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приказом Министерства просвещения РФ от 31 мая  2021 г. № 286 «Об утверждении федерального государственного образовательного стандарта начального общего образования»;</w:t>
      </w:r>
    </w:p>
    <w:p w14:paraId="567DE6F4" w14:textId="77777777" w:rsidR="0030789F" w:rsidRPr="0030789F" w:rsidRDefault="0030789F" w:rsidP="0030789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приказом Министерства просвещения Российской Федерации от 18.06.2022г №569 «О внесении изменений в федеральный государственный образовательный стандарт начального общего образования</w:t>
      </w:r>
      <w:proofErr w:type="gramStart"/>
      <w:r w:rsidRPr="0030789F">
        <w:rPr>
          <w:sz w:val="24"/>
          <w:szCs w:val="24"/>
        </w:rPr>
        <w:t xml:space="preserve"> ,</w:t>
      </w:r>
      <w:proofErr w:type="gramEnd"/>
      <w:r w:rsidRPr="0030789F">
        <w:rPr>
          <w:sz w:val="24"/>
          <w:szCs w:val="24"/>
        </w:rPr>
        <w:t xml:space="preserve"> утвержденный приказом Министерства Просвещения РФ от 31.05.2021г №286;  </w:t>
      </w:r>
    </w:p>
    <w:p w14:paraId="3711FACE" w14:textId="77777777" w:rsidR="0030789F" w:rsidRPr="0030789F" w:rsidRDefault="0030789F" w:rsidP="0030789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    - приказом Министерства просвещения Российской Федерации от 31.05.2021 г №287 «Об утверждении федерального государственного образовательного стандарта основного общего образования»;</w:t>
      </w:r>
    </w:p>
    <w:p w14:paraId="47CF7459" w14:textId="77777777" w:rsidR="0030789F" w:rsidRPr="0030789F" w:rsidRDefault="0030789F" w:rsidP="0030789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0789F">
        <w:rPr>
          <w:sz w:val="24"/>
          <w:szCs w:val="24"/>
        </w:rPr>
        <w:lastRenderedPageBreak/>
        <w:t>-приказом Министерства просвещения Российской Федерации от 18.06.2022г №568 «О внесении изменений в федеральный государственный образовательный стандарт основного  общего образования</w:t>
      </w:r>
      <w:proofErr w:type="gramStart"/>
      <w:r w:rsidRPr="0030789F">
        <w:rPr>
          <w:sz w:val="24"/>
          <w:szCs w:val="24"/>
        </w:rPr>
        <w:t xml:space="preserve"> ,</w:t>
      </w:r>
      <w:proofErr w:type="gramEnd"/>
      <w:r w:rsidRPr="0030789F">
        <w:rPr>
          <w:sz w:val="24"/>
          <w:szCs w:val="24"/>
        </w:rPr>
        <w:t xml:space="preserve"> утвержденный приказом Министерства Просвещения РФ от 31.05.2021г №287;  </w:t>
      </w:r>
    </w:p>
    <w:p w14:paraId="7CAF470E" w14:textId="77777777" w:rsidR="0030789F" w:rsidRPr="0030789F" w:rsidRDefault="0030789F" w:rsidP="0030789F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bCs/>
          <w:sz w:val="24"/>
          <w:szCs w:val="24"/>
        </w:rPr>
        <w:t>-   СанПиН  2.4.3648-20</w:t>
      </w:r>
      <w:r w:rsidRPr="0030789F">
        <w:rPr>
          <w:sz w:val="24"/>
          <w:szCs w:val="24"/>
        </w:rPr>
        <w:t xml:space="preserve"> (Постановление Главного государственного санитарного врача РФ №28 от 28.09.2020.)                                          </w:t>
      </w:r>
    </w:p>
    <w:p w14:paraId="6B45E449" w14:textId="77777777" w:rsidR="0030789F" w:rsidRPr="0030789F" w:rsidRDefault="0030789F" w:rsidP="0030789F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 Приказом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7353BCA0" w14:textId="77777777" w:rsidR="0030789F" w:rsidRPr="0030789F" w:rsidRDefault="0030789F" w:rsidP="0030789F">
      <w:pPr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действующим Уставом  школы.</w:t>
      </w:r>
    </w:p>
    <w:p w14:paraId="6E784CEB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1. </w:t>
      </w:r>
      <w:r w:rsidRPr="0030789F">
        <w:rPr>
          <w:b/>
          <w:color w:val="000000"/>
          <w:sz w:val="24"/>
          <w:szCs w:val="24"/>
        </w:rPr>
        <w:t xml:space="preserve">Продолжительность учебного года в МБОУ </w:t>
      </w:r>
      <w:proofErr w:type="spellStart"/>
      <w:r w:rsidRPr="0030789F">
        <w:rPr>
          <w:b/>
          <w:color w:val="000000"/>
          <w:sz w:val="24"/>
          <w:szCs w:val="24"/>
        </w:rPr>
        <w:t>Спиридоновобудской</w:t>
      </w:r>
      <w:proofErr w:type="spellEnd"/>
      <w:r w:rsidRPr="0030789F">
        <w:rPr>
          <w:b/>
          <w:color w:val="000000"/>
          <w:sz w:val="24"/>
          <w:szCs w:val="24"/>
        </w:rPr>
        <w:t xml:space="preserve"> основной общеобразовательной школе.</w:t>
      </w:r>
    </w:p>
    <w:p w14:paraId="182BCAE2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учебного года- 02.09.2024г.</w:t>
      </w:r>
    </w:p>
    <w:p w14:paraId="63130F26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color w:val="000000"/>
          <w:sz w:val="24"/>
          <w:szCs w:val="24"/>
        </w:rPr>
        <w:t>Продолжительность учебного года: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984"/>
        <w:gridCol w:w="1276"/>
        <w:gridCol w:w="1417"/>
        <w:gridCol w:w="1335"/>
      </w:tblGrid>
      <w:tr w:rsidR="0030789F" w:rsidRPr="0030789F" w14:paraId="3ED23F9E" w14:textId="77777777" w:rsidTr="0030789F">
        <w:trPr>
          <w:trHeight w:val="252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6D3916D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2E47D7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486E83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2-4 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46862E3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24A6BC7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6-8  классы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999AB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5 класс</w:t>
            </w:r>
          </w:p>
        </w:tc>
      </w:tr>
      <w:tr w:rsidR="0030789F" w:rsidRPr="0030789F" w14:paraId="31A6BDEB" w14:textId="77777777" w:rsidTr="0030789F">
        <w:trPr>
          <w:trHeight w:val="138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F6D0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33 учебные недели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065D30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5E4DB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D88E4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7B62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173C70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789F" w:rsidRPr="0030789F" w14:paraId="12888DF2" w14:textId="77777777" w:rsidTr="0030789F">
        <w:trPr>
          <w:trHeight w:val="190"/>
        </w:trPr>
        <w:tc>
          <w:tcPr>
            <w:tcW w:w="2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D0B59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34 учебные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D2434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E6CFA0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C1A216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73E5E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47CCC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</w:tr>
    </w:tbl>
    <w:p w14:paraId="1BBA3C9B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2. Количество классо</w:t>
      </w:r>
      <w:proofErr w:type="gramStart"/>
      <w:r w:rsidRPr="0030789F">
        <w:rPr>
          <w:b/>
          <w:color w:val="000000"/>
          <w:sz w:val="24"/>
          <w:szCs w:val="24"/>
        </w:rPr>
        <w:t>в-</w:t>
      </w:r>
      <w:proofErr w:type="gramEnd"/>
      <w:r w:rsidRPr="0030789F">
        <w:rPr>
          <w:b/>
          <w:color w:val="000000"/>
          <w:sz w:val="24"/>
          <w:szCs w:val="24"/>
        </w:rPr>
        <w:t xml:space="preserve"> комплектов</w:t>
      </w:r>
    </w:p>
    <w:p w14:paraId="52B3C8EB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1-3классы -1</w:t>
      </w:r>
    </w:p>
    <w:p w14:paraId="562FCB91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2-4 классы- 1</w:t>
      </w:r>
    </w:p>
    <w:p w14:paraId="02A15E9C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5 класс- 1</w:t>
      </w:r>
    </w:p>
    <w:p w14:paraId="03B72D7D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6 класс-1</w:t>
      </w:r>
    </w:p>
    <w:p w14:paraId="2558CB56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7 класс-1</w:t>
      </w:r>
    </w:p>
    <w:p w14:paraId="5A7D722F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8 класс-1</w:t>
      </w:r>
    </w:p>
    <w:p w14:paraId="1992665E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9 класс-1</w:t>
      </w:r>
    </w:p>
    <w:p w14:paraId="206DF034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</w:rPr>
        <w:t>3</w:t>
      </w:r>
      <w:r w:rsidRPr="0030789F">
        <w:rPr>
          <w:color w:val="000000"/>
          <w:sz w:val="24"/>
          <w:szCs w:val="24"/>
        </w:rPr>
        <w:t xml:space="preserve">. </w:t>
      </w:r>
      <w:r w:rsidRPr="0030789F">
        <w:rPr>
          <w:b/>
          <w:sz w:val="24"/>
          <w:szCs w:val="24"/>
        </w:rPr>
        <w:t>Предельно допустимая аудиторная учебная нагрузка</w:t>
      </w:r>
      <w:r w:rsidRPr="0030789F">
        <w:rPr>
          <w:color w:val="000000"/>
          <w:sz w:val="24"/>
          <w:szCs w:val="24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060"/>
        <w:gridCol w:w="3420"/>
      </w:tblGrid>
      <w:tr w:rsidR="0030789F" w:rsidRPr="0030789F" w14:paraId="0DD6A95B" w14:textId="77777777" w:rsidTr="0030789F">
        <w:trPr>
          <w:trHeight w:val="27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A4BC61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DBA5A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6E343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дневная учебная неделя</w:t>
            </w:r>
          </w:p>
        </w:tc>
      </w:tr>
      <w:tr w:rsidR="0030789F" w:rsidRPr="0030789F" w14:paraId="0EB7AD9C" w14:textId="77777777" w:rsidTr="0030789F">
        <w:trPr>
          <w:trHeight w:val="16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F2BCD7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E75498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492CC6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</w:t>
            </w:r>
          </w:p>
        </w:tc>
      </w:tr>
      <w:tr w:rsidR="0030789F" w:rsidRPr="0030789F" w14:paraId="58EE8A2C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78C03A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173F5A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8A4E4E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23</w:t>
            </w:r>
          </w:p>
        </w:tc>
      </w:tr>
      <w:tr w:rsidR="0030789F" w:rsidRPr="0030789F" w14:paraId="35F80074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237976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B8D11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23B3F4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29</w:t>
            </w:r>
          </w:p>
        </w:tc>
      </w:tr>
      <w:tr w:rsidR="0030789F" w:rsidRPr="0030789F" w14:paraId="44FED375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63644A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AF565D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351678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30</w:t>
            </w:r>
          </w:p>
        </w:tc>
      </w:tr>
      <w:tr w:rsidR="0030789F" w:rsidRPr="0030789F" w14:paraId="6665385D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F0308A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27067C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D4B2207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32</w:t>
            </w:r>
          </w:p>
        </w:tc>
      </w:tr>
      <w:tr w:rsidR="0030789F" w:rsidRPr="0030789F" w14:paraId="1DEB483A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4302F1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8C318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85487D2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30789F" w:rsidRPr="0030789F" w14:paraId="5348E5B0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63E90B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943A14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28F6CA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30789F" w:rsidRPr="0030789F" w14:paraId="664FB904" w14:textId="77777777" w:rsidTr="0030789F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EA07DA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019C6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ED902D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B79BB7A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2819F5D0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4. </w:t>
      </w:r>
      <w:r w:rsidRPr="0030789F">
        <w:rPr>
          <w:b/>
          <w:color w:val="000000"/>
          <w:sz w:val="24"/>
          <w:szCs w:val="24"/>
        </w:rPr>
        <w:t>Регламентирование образовательного процесса на учебный год</w:t>
      </w:r>
    </w:p>
    <w:p w14:paraId="06F7F2C6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Учебный год делится на четверти:</w:t>
      </w:r>
    </w:p>
    <w:p w14:paraId="712950F8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30789F" w:rsidRPr="0030789F" w14:paraId="52D2001D" w14:textId="77777777" w:rsidTr="0030789F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143F6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8D0BE8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2B6EF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Продолжительность</w:t>
            </w:r>
          </w:p>
          <w:p w14:paraId="4C4D76C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(количество учебных недель)</w:t>
            </w:r>
          </w:p>
        </w:tc>
      </w:tr>
      <w:tr w:rsidR="0030789F" w:rsidRPr="0030789F" w14:paraId="0A0BC3D8" w14:textId="77777777" w:rsidTr="0030789F">
        <w:trPr>
          <w:trHeight w:val="9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B3A3D" w14:textId="77777777" w:rsidR="0030789F" w:rsidRPr="0030789F" w:rsidRDefault="0030789F" w:rsidP="0030789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FD630F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Начало четверти</w:t>
            </w:r>
          </w:p>
          <w:p w14:paraId="272168C5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BD1CC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0564D1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9890F" w14:textId="77777777" w:rsidR="0030789F" w:rsidRPr="0030789F" w:rsidRDefault="0030789F" w:rsidP="0030789F">
            <w:pPr>
              <w:rPr>
                <w:sz w:val="24"/>
                <w:szCs w:val="24"/>
              </w:rPr>
            </w:pPr>
          </w:p>
        </w:tc>
      </w:tr>
      <w:tr w:rsidR="0030789F" w:rsidRPr="0030789F" w14:paraId="6F08BCB5" w14:textId="77777777" w:rsidTr="0030789F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64DC36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860B392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02.09.2024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0D5CB7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25.1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4EBA43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30789F" w:rsidRPr="0030789F" w14:paraId="633417AD" w14:textId="77777777" w:rsidTr="0030789F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3C51F5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E20F48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152A92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27.12.2024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B310907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30789F" w:rsidRPr="0030789F" w14:paraId="02115A57" w14:textId="77777777" w:rsidTr="0030789F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D224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B992D9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E763F2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962E5A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10</w:t>
            </w:r>
          </w:p>
        </w:tc>
      </w:tr>
      <w:tr w:rsidR="0030789F" w:rsidRPr="0030789F" w14:paraId="5B17A7D9" w14:textId="77777777" w:rsidTr="0030789F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C37C31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8053A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16BF3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26.05.2025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DB31AC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9</w:t>
            </w:r>
          </w:p>
        </w:tc>
      </w:tr>
    </w:tbl>
    <w:p w14:paraId="358F2266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p w14:paraId="4F27727A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Продолжительность каникул в течение учебного года</w:t>
      </w:r>
      <w:r w:rsidRPr="0030789F">
        <w:rPr>
          <w:color w:val="000000"/>
          <w:sz w:val="24"/>
          <w:szCs w:val="24"/>
        </w:rPr>
        <w:t>:</w:t>
      </w:r>
    </w:p>
    <w:p w14:paraId="375FA0D7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30789F" w:rsidRPr="0030789F" w14:paraId="06DCF525" w14:textId="77777777" w:rsidTr="0030789F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AA2ED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Каникулы</w:t>
            </w: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DD507E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09C785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C26D03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Выход на занятия</w:t>
            </w:r>
          </w:p>
        </w:tc>
      </w:tr>
      <w:tr w:rsidR="0030789F" w:rsidRPr="0030789F" w14:paraId="0F958839" w14:textId="77777777" w:rsidTr="0030789F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B532E1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36DC28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26.10.2024– 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4.11.2024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4CD426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1798FF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</w:tr>
      <w:tr w:rsidR="0030789F" w:rsidRPr="0030789F" w14:paraId="139AD7DC" w14:textId="77777777" w:rsidTr="0030789F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97A5B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2BDEB86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28.12.2024 – 08.01.2025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B013F6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9EB514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</w:tr>
      <w:tr w:rsidR="0030789F" w:rsidRPr="0030789F" w14:paraId="07F496C7" w14:textId="77777777" w:rsidTr="0030789F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57C114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96F1E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22.03.2025 – 30.03.2025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CCB42B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CB8D32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</w:tr>
    </w:tbl>
    <w:p w14:paraId="4D48FB14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 </w:t>
      </w:r>
    </w:p>
    <w:p w14:paraId="03D4FD3E" w14:textId="77777777" w:rsidR="0030789F" w:rsidRPr="0030789F" w:rsidRDefault="0030789F" w:rsidP="0030789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0789F">
        <w:rPr>
          <w:color w:val="000000"/>
          <w:sz w:val="24"/>
          <w:szCs w:val="24"/>
        </w:rPr>
        <w:t>Всего   30 дней</w:t>
      </w:r>
    </w:p>
    <w:p w14:paraId="1D03F83C" w14:textId="77777777" w:rsidR="0030789F" w:rsidRPr="0030789F" w:rsidRDefault="0030789F" w:rsidP="0030789F">
      <w:pPr>
        <w:rPr>
          <w:color w:val="000000"/>
          <w:sz w:val="24"/>
          <w:szCs w:val="24"/>
        </w:rPr>
      </w:pPr>
    </w:p>
    <w:p w14:paraId="3C56DEED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Дополнительные каникулы для 1 -х классов с 17.02.2025– 23.02.2025г</w:t>
      </w:r>
    </w:p>
    <w:p w14:paraId="6BB30EB9" w14:textId="77777777" w:rsidR="0030789F" w:rsidRPr="0030789F" w:rsidRDefault="0030789F" w:rsidP="0030789F">
      <w:pPr>
        <w:rPr>
          <w:color w:val="000000"/>
          <w:sz w:val="24"/>
          <w:szCs w:val="24"/>
        </w:rPr>
      </w:pPr>
    </w:p>
    <w:p w14:paraId="4F48CD3C" w14:textId="77777777" w:rsidR="0030789F" w:rsidRPr="0030789F" w:rsidRDefault="0030789F" w:rsidP="0030789F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5. Регламентирование образовательного процесса на неделю</w:t>
      </w:r>
    </w:p>
    <w:p w14:paraId="36F66491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Продолжительность рабочей недели: 1-9 класс-5-дневная учебная  неделя. </w:t>
      </w:r>
    </w:p>
    <w:p w14:paraId="257CEC7D" w14:textId="77777777" w:rsidR="0030789F" w:rsidRPr="0030789F" w:rsidRDefault="0030789F" w:rsidP="0030789F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6. Регламентирование образовательного процесса на день</w:t>
      </w:r>
    </w:p>
    <w:p w14:paraId="44893AC5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Сменность: МБОУ </w:t>
      </w:r>
      <w:proofErr w:type="spellStart"/>
      <w:r w:rsidRPr="0030789F">
        <w:rPr>
          <w:color w:val="000000"/>
          <w:sz w:val="24"/>
          <w:szCs w:val="24"/>
        </w:rPr>
        <w:t>Спиридоновобудская</w:t>
      </w:r>
      <w:proofErr w:type="spellEnd"/>
      <w:r w:rsidRPr="0030789F">
        <w:rPr>
          <w:color w:val="000000"/>
          <w:sz w:val="24"/>
          <w:szCs w:val="24"/>
        </w:rPr>
        <w:t xml:space="preserve">  основная  общеобразовательная школа работает в одну смену.</w:t>
      </w:r>
    </w:p>
    <w:p w14:paraId="5FA07CB8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Продолжительность урока:</w:t>
      </w:r>
    </w:p>
    <w:p w14:paraId="2ADD80ED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 класс-:   </w:t>
      </w:r>
      <w:r w:rsidRPr="0030789F">
        <w:rPr>
          <w:color w:val="000000"/>
          <w:sz w:val="24"/>
          <w:szCs w:val="24"/>
          <w:lang w:val="en-US"/>
        </w:rPr>
        <w:t>I</w:t>
      </w:r>
      <w:r w:rsidRPr="0030789F">
        <w:rPr>
          <w:color w:val="000000"/>
          <w:sz w:val="24"/>
          <w:szCs w:val="24"/>
        </w:rPr>
        <w:t xml:space="preserve"> четверть-30 мин; </w:t>
      </w:r>
      <w:proofErr w:type="gramStart"/>
      <w:r w:rsidRPr="0030789F">
        <w:rPr>
          <w:color w:val="000000"/>
          <w:sz w:val="24"/>
          <w:szCs w:val="24"/>
          <w:lang w:val="en-US"/>
        </w:rPr>
        <w:t>II</w:t>
      </w:r>
      <w:proofErr w:type="gramEnd"/>
      <w:r w:rsidRPr="0030789F">
        <w:rPr>
          <w:color w:val="000000"/>
          <w:sz w:val="24"/>
          <w:szCs w:val="24"/>
        </w:rPr>
        <w:t xml:space="preserve">четверть- 35 минут; </w:t>
      </w:r>
      <w:r w:rsidRPr="0030789F">
        <w:rPr>
          <w:color w:val="000000"/>
          <w:sz w:val="24"/>
          <w:szCs w:val="24"/>
          <w:lang w:val="en-US"/>
        </w:rPr>
        <w:t>III</w:t>
      </w:r>
      <w:r w:rsidRPr="0030789F">
        <w:rPr>
          <w:color w:val="000000"/>
          <w:sz w:val="24"/>
          <w:szCs w:val="24"/>
        </w:rPr>
        <w:t>-</w:t>
      </w:r>
      <w:r w:rsidRPr="0030789F">
        <w:rPr>
          <w:color w:val="000000"/>
          <w:sz w:val="24"/>
          <w:szCs w:val="24"/>
          <w:lang w:val="en-US"/>
        </w:rPr>
        <w:t>IV</w:t>
      </w:r>
      <w:r w:rsidRPr="0030789F">
        <w:rPr>
          <w:color w:val="000000"/>
          <w:sz w:val="24"/>
          <w:szCs w:val="24"/>
        </w:rPr>
        <w:t>четверть- 40 минут.</w:t>
      </w:r>
    </w:p>
    <w:p w14:paraId="0EA7D506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2-9 классы- 40 минут</w:t>
      </w:r>
    </w:p>
    <w:p w14:paraId="57A4013F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учебных занятий в  9.00, согласно расписанию.</w:t>
      </w:r>
    </w:p>
    <w:p w14:paraId="49D0C552" w14:textId="77777777" w:rsidR="0030789F" w:rsidRPr="0030789F" w:rsidRDefault="0030789F" w:rsidP="0030789F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Расписание звонков (общее и для первоклассников.)</w:t>
      </w:r>
    </w:p>
    <w:p w14:paraId="692EC928" w14:textId="77777777" w:rsidR="0030789F" w:rsidRPr="0030789F" w:rsidRDefault="0030789F" w:rsidP="0030789F">
      <w:pPr>
        <w:rPr>
          <w:b/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  <w:u w:val="single"/>
        </w:rPr>
        <w:t>Для первоклассников:</w:t>
      </w:r>
    </w:p>
    <w:p w14:paraId="42E7F2BA" w14:textId="77777777" w:rsidR="0030789F" w:rsidRPr="0030789F" w:rsidRDefault="0030789F" w:rsidP="0030789F">
      <w:pPr>
        <w:rPr>
          <w:color w:val="000000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3020"/>
        <w:gridCol w:w="2267"/>
      </w:tblGrid>
      <w:tr w:rsidR="0030789F" w:rsidRPr="0030789F" w14:paraId="4400264A" w14:textId="77777777" w:rsidTr="0030789F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579253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30789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5624D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E9103E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21066C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30789F" w:rsidRPr="0030789F" w14:paraId="47979567" w14:textId="77777777" w:rsidTr="0030789F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C9C28B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14:paraId="5B392A4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14:paraId="3B17F98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</w:p>
          <w:p w14:paraId="21CD778F" w14:textId="77777777" w:rsidR="0030789F" w:rsidRPr="0030789F" w:rsidRDefault="0030789F" w:rsidP="003078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705A8D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20</w:t>
            </w:r>
            <w:r w:rsidRPr="0030789F">
              <w:rPr>
                <w:color w:val="000000"/>
                <w:sz w:val="24"/>
                <w:szCs w:val="24"/>
              </w:rPr>
              <w:t>мин.</w:t>
            </w:r>
          </w:p>
          <w:p w14:paraId="0B4EB682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 xml:space="preserve"> мин.</w:t>
            </w:r>
          </w:p>
          <w:p w14:paraId="65BC4030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  <w:p w14:paraId="01F75CAA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AA9677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9.35</w:t>
            </w:r>
          </w:p>
          <w:p w14:paraId="705B0941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10.25</w:t>
            </w:r>
          </w:p>
          <w:p w14:paraId="6F7EF205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 11.20</w:t>
            </w:r>
          </w:p>
          <w:p w14:paraId="74179EA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12.15</w:t>
            </w:r>
          </w:p>
          <w:p w14:paraId="492D6738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DBC5D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15мин.</w:t>
            </w:r>
          </w:p>
          <w:p w14:paraId="6E9020A3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14:paraId="2A40F9CA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20мин</w:t>
            </w:r>
          </w:p>
          <w:p w14:paraId="19BB7581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D4B6B75" w14:textId="77777777" w:rsidR="0030789F" w:rsidRPr="0030789F" w:rsidRDefault="0030789F" w:rsidP="0030789F">
      <w:pPr>
        <w:rPr>
          <w:color w:val="000000"/>
          <w:sz w:val="24"/>
          <w:szCs w:val="24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</w:tblGrid>
      <w:tr w:rsidR="0030789F" w:rsidRPr="0030789F" w14:paraId="34D4E236" w14:textId="77777777" w:rsidTr="0030789F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663594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III-IV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252F1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30789F" w:rsidRPr="0030789F" w14:paraId="6B100693" w14:textId="77777777" w:rsidTr="0030789F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F6F26E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9.40</w:t>
            </w:r>
          </w:p>
          <w:p w14:paraId="4DBF445F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14:paraId="3DAEC542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50</w:t>
            </w:r>
            <w:r w:rsidRPr="0030789F">
              <w:rPr>
                <w:color w:val="000000"/>
                <w:sz w:val="24"/>
                <w:szCs w:val="24"/>
              </w:rPr>
              <w:t xml:space="preserve"> – 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30</w:t>
            </w:r>
          </w:p>
          <w:p w14:paraId="74D23929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7BEF9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14:paraId="389631A5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14:paraId="74FB62F3" w14:textId="77777777" w:rsidR="0030789F" w:rsidRPr="0030789F" w:rsidRDefault="0030789F" w:rsidP="0030789F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</w:tc>
      </w:tr>
    </w:tbl>
    <w:p w14:paraId="60D930CF" w14:textId="77777777" w:rsidR="0030789F" w:rsidRPr="0030789F" w:rsidRDefault="0030789F" w:rsidP="0030789F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Общее расписание звонков:</w:t>
      </w:r>
    </w:p>
    <w:p w14:paraId="07325556" w14:textId="77777777" w:rsidR="0030789F" w:rsidRPr="0030789F" w:rsidRDefault="0030789F" w:rsidP="0030789F">
      <w:pPr>
        <w:rPr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267"/>
      </w:tblGrid>
      <w:tr w:rsidR="0030789F" w:rsidRPr="0030789F" w14:paraId="7A30E7D3" w14:textId="77777777" w:rsidTr="0030789F">
        <w:trPr>
          <w:trHeight w:val="662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07971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FBC8A" w14:textId="77777777" w:rsidR="0030789F" w:rsidRPr="0030789F" w:rsidRDefault="0030789F" w:rsidP="003078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30789F" w:rsidRPr="0030789F" w14:paraId="4183014A" w14:textId="77777777" w:rsidTr="0030789F">
        <w:trPr>
          <w:trHeight w:val="191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3A86D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lastRenderedPageBreak/>
              <w:t>1 урок 9.00 – 9.40</w:t>
            </w:r>
          </w:p>
          <w:p w14:paraId="7D546D7A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14:paraId="2AF8CD12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10.50 – 11.30</w:t>
            </w:r>
          </w:p>
          <w:p w14:paraId="25DFE6A9" w14:textId="77777777" w:rsidR="0030789F" w:rsidRPr="0030789F" w:rsidRDefault="0030789F" w:rsidP="003078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  <w:p w14:paraId="19A0A0F0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урок 12.35-13.15</w:t>
            </w:r>
          </w:p>
          <w:p w14:paraId="424ACBDD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урок 13.25-14.05</w:t>
            </w:r>
          </w:p>
          <w:p w14:paraId="4A7BAB5C" w14:textId="77777777" w:rsidR="0030789F" w:rsidRPr="0030789F" w:rsidRDefault="0030789F" w:rsidP="003078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7 урок 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  <w:r w:rsidRPr="0030789F">
              <w:rPr>
                <w:color w:val="000000"/>
                <w:sz w:val="24"/>
                <w:szCs w:val="24"/>
              </w:rPr>
              <w:t>-14.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69CC9B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14:paraId="46DB042A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20 мин.</w:t>
            </w:r>
          </w:p>
          <w:p w14:paraId="5B3B9F64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 мин</w:t>
            </w:r>
          </w:p>
          <w:p w14:paraId="195E9AE5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 мин</w:t>
            </w:r>
          </w:p>
          <w:p w14:paraId="5D68F551" w14:textId="77777777" w:rsidR="0030789F" w:rsidRPr="0030789F" w:rsidRDefault="0030789F" w:rsidP="0030789F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14:paraId="1E981220" w14:textId="77777777" w:rsidR="0030789F" w:rsidRPr="0030789F" w:rsidRDefault="0030789F" w:rsidP="0030789F">
            <w:pPr>
              <w:ind w:firstLine="708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14:paraId="4AFC061A" w14:textId="77777777" w:rsidR="0030789F" w:rsidRPr="0030789F" w:rsidRDefault="0030789F" w:rsidP="0030789F">
            <w:pPr>
              <w:ind w:firstLine="708"/>
              <w:rPr>
                <w:sz w:val="24"/>
                <w:szCs w:val="24"/>
              </w:rPr>
            </w:pPr>
          </w:p>
        </w:tc>
      </w:tr>
    </w:tbl>
    <w:p w14:paraId="59D558A9" w14:textId="77777777" w:rsidR="0030789F" w:rsidRPr="0030789F" w:rsidRDefault="0030789F" w:rsidP="0030789F">
      <w:pPr>
        <w:rPr>
          <w:b/>
          <w:sz w:val="24"/>
          <w:szCs w:val="24"/>
        </w:rPr>
      </w:pPr>
    </w:p>
    <w:p w14:paraId="68B730FF" w14:textId="77777777" w:rsidR="0030789F" w:rsidRPr="0030789F" w:rsidRDefault="0030789F" w:rsidP="0030789F">
      <w:pPr>
        <w:rPr>
          <w:b/>
          <w:sz w:val="24"/>
          <w:szCs w:val="24"/>
        </w:rPr>
      </w:pPr>
      <w:r w:rsidRPr="0030789F">
        <w:rPr>
          <w:b/>
          <w:sz w:val="24"/>
          <w:szCs w:val="24"/>
        </w:rPr>
        <w:t>7.    Организация промежуточной и итоговой аттестации</w:t>
      </w:r>
    </w:p>
    <w:p w14:paraId="56DF8C2A" w14:textId="77777777" w:rsidR="0030789F" w:rsidRPr="0030789F" w:rsidRDefault="0030789F" w:rsidP="0030789F">
      <w:pPr>
        <w:rPr>
          <w:sz w:val="24"/>
          <w:szCs w:val="24"/>
        </w:rPr>
      </w:pPr>
    </w:p>
    <w:p w14:paraId="591105D1" w14:textId="77777777" w:rsidR="0030789F" w:rsidRPr="0030789F" w:rsidRDefault="0030789F" w:rsidP="0030789F">
      <w:pPr>
        <w:rPr>
          <w:sz w:val="24"/>
          <w:szCs w:val="24"/>
        </w:rPr>
      </w:pPr>
      <w:r w:rsidRPr="0030789F">
        <w:rPr>
          <w:sz w:val="24"/>
          <w:szCs w:val="24"/>
        </w:rPr>
        <w:t>·        Промежуточная аттестация в  1-9 классах  проводится с 02  по 25  мая, в соответствии с Положением о промежуточной аттестации обучающихся школы.</w:t>
      </w:r>
    </w:p>
    <w:p w14:paraId="7D19059A" w14:textId="77777777" w:rsidR="0030789F" w:rsidRPr="0030789F" w:rsidRDefault="0030789F" w:rsidP="0030789F">
      <w:pPr>
        <w:rPr>
          <w:sz w:val="24"/>
          <w:szCs w:val="24"/>
        </w:rPr>
      </w:pPr>
      <w:r w:rsidRPr="0030789F">
        <w:rPr>
          <w:sz w:val="24"/>
          <w:szCs w:val="24"/>
        </w:rPr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обучающихся.</w:t>
      </w:r>
    </w:p>
    <w:p w14:paraId="495AFD2C" w14:textId="77777777" w:rsidR="0030789F" w:rsidRDefault="0030789F" w:rsidP="006F73FC">
      <w:pPr>
        <w:tabs>
          <w:tab w:val="left" w:pos="4512"/>
        </w:tabs>
        <w:jc w:val="center"/>
        <w:rPr>
          <w:b/>
          <w:sz w:val="24"/>
          <w:szCs w:val="24"/>
        </w:rPr>
      </w:pPr>
    </w:p>
    <w:p w14:paraId="13B29B97" w14:textId="77777777" w:rsidR="006F73FC" w:rsidRPr="00597DFC" w:rsidRDefault="006F73FC" w:rsidP="006F73FC">
      <w:pPr>
        <w:tabs>
          <w:tab w:val="left" w:pos="4512"/>
        </w:tabs>
        <w:jc w:val="center"/>
        <w:rPr>
          <w:b/>
          <w:sz w:val="24"/>
          <w:szCs w:val="24"/>
        </w:rPr>
      </w:pPr>
      <w:r w:rsidRPr="00447812">
        <w:rPr>
          <w:b/>
          <w:sz w:val="24"/>
          <w:szCs w:val="24"/>
        </w:rPr>
        <w:t xml:space="preserve">3.2. </w:t>
      </w:r>
      <w:r w:rsidRPr="00597DFC">
        <w:rPr>
          <w:b/>
          <w:sz w:val="24"/>
          <w:szCs w:val="24"/>
        </w:rPr>
        <w:t>У Ч Е Б Н Ы Й    П Л А Н</w:t>
      </w:r>
    </w:p>
    <w:p w14:paraId="46079ACA" w14:textId="77777777" w:rsidR="006F73FC" w:rsidRPr="00597DFC" w:rsidRDefault="006F73FC" w:rsidP="006F73FC">
      <w:pPr>
        <w:tabs>
          <w:tab w:val="left" w:pos="4512"/>
        </w:tabs>
        <w:jc w:val="center"/>
        <w:rPr>
          <w:b/>
          <w:sz w:val="24"/>
          <w:szCs w:val="24"/>
        </w:rPr>
      </w:pPr>
      <w:r w:rsidRPr="00597DFC">
        <w:rPr>
          <w:b/>
          <w:sz w:val="24"/>
          <w:szCs w:val="24"/>
        </w:rPr>
        <w:t xml:space="preserve">МБОУ  </w:t>
      </w:r>
      <w:proofErr w:type="spellStart"/>
      <w:r w:rsidRPr="00597DFC">
        <w:rPr>
          <w:b/>
          <w:sz w:val="24"/>
          <w:szCs w:val="24"/>
        </w:rPr>
        <w:t>Спиридоновобудской</w:t>
      </w:r>
      <w:proofErr w:type="spellEnd"/>
      <w:r w:rsidRPr="00597DFC">
        <w:rPr>
          <w:b/>
          <w:sz w:val="24"/>
          <w:szCs w:val="24"/>
        </w:rPr>
        <w:t xml:space="preserve"> основной общеобразовательной школы </w:t>
      </w:r>
    </w:p>
    <w:p w14:paraId="01542976" w14:textId="16E1CFB5" w:rsidR="006F73FC" w:rsidRPr="00AD0E36" w:rsidRDefault="006F73FC" w:rsidP="00AD0E36">
      <w:pPr>
        <w:tabs>
          <w:tab w:val="left" w:pos="45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30789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30789F">
        <w:rPr>
          <w:b/>
          <w:sz w:val="22"/>
          <w:szCs w:val="22"/>
        </w:rPr>
        <w:t>5</w:t>
      </w:r>
      <w:r w:rsidRPr="00597DFC">
        <w:rPr>
          <w:b/>
          <w:sz w:val="22"/>
          <w:szCs w:val="22"/>
        </w:rPr>
        <w:t>учебный год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2519"/>
        <w:gridCol w:w="856"/>
        <w:gridCol w:w="850"/>
        <w:gridCol w:w="764"/>
        <w:gridCol w:w="830"/>
        <w:gridCol w:w="1096"/>
      </w:tblGrid>
      <w:tr w:rsidR="0030789F" w:rsidRPr="0030789F" w14:paraId="7CFFA5B8" w14:textId="77777777" w:rsidTr="0030789F">
        <w:trPr>
          <w:trHeight w:val="29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168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Предметные</w:t>
            </w:r>
          </w:p>
          <w:p w14:paraId="71FCFF1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1D235D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Учебные предметы </w:t>
            </w:r>
          </w:p>
          <w:p w14:paraId="4867A2D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4ADFCF8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                     </w:t>
            </w:r>
          </w:p>
          <w:p w14:paraId="07284BD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                  классы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DD4" w14:textId="77777777" w:rsidR="0030789F" w:rsidRPr="0030789F" w:rsidRDefault="0030789F" w:rsidP="0030789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  <w:p w14:paraId="65A65F20" w14:textId="77777777" w:rsidR="0030789F" w:rsidRPr="0030789F" w:rsidRDefault="0030789F" w:rsidP="0030789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3A9C48E9" w14:textId="77777777" w:rsidR="0030789F" w:rsidRPr="0030789F" w:rsidRDefault="0030789F" w:rsidP="0030789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5D6E8" w14:textId="77777777" w:rsidR="0030789F" w:rsidRPr="0030789F" w:rsidRDefault="0030789F" w:rsidP="0030789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D3247F7" w14:textId="77777777" w:rsidR="0030789F" w:rsidRPr="0030789F" w:rsidRDefault="0030789F" w:rsidP="0030789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30789F" w:rsidRPr="0030789F" w14:paraId="3B0DF634" w14:textId="77777777" w:rsidTr="0030789F">
        <w:trPr>
          <w:trHeight w:val="6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F9F" w14:textId="77777777" w:rsidR="0030789F" w:rsidRPr="0030789F" w:rsidRDefault="0030789F" w:rsidP="0030789F">
            <w:pPr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9A9" w14:textId="77777777" w:rsidR="0030789F" w:rsidRPr="0030789F" w:rsidRDefault="0030789F" w:rsidP="0030789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AED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30789F">
              <w:rPr>
                <w:b/>
                <w:sz w:val="24"/>
                <w:szCs w:val="24"/>
                <w:lang w:val="en-US" w:eastAsia="en-US"/>
              </w:rPr>
              <w:t xml:space="preserve">    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3D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30789F">
              <w:rPr>
                <w:b/>
                <w:sz w:val="24"/>
                <w:szCs w:val="24"/>
                <w:lang w:val="en-US" w:eastAsia="en-US"/>
              </w:rPr>
              <w:t xml:space="preserve">   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77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30789F">
              <w:rPr>
                <w:b/>
                <w:sz w:val="24"/>
                <w:szCs w:val="24"/>
                <w:lang w:val="en-US" w:eastAsia="en-US"/>
              </w:rPr>
              <w:t xml:space="preserve">  III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52B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30789F">
              <w:rPr>
                <w:b/>
                <w:sz w:val="24"/>
                <w:szCs w:val="24"/>
                <w:lang w:val="en-US" w:eastAsia="en-US"/>
              </w:rPr>
              <w:t xml:space="preserve">  IV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BE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30789F" w:rsidRPr="0030789F" w14:paraId="2C6A3161" w14:textId="77777777" w:rsidTr="0030789F">
        <w:trPr>
          <w:trHeight w:val="302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FCF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7B73B9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E71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Русский язык</w:t>
            </w:r>
          </w:p>
          <w:p w14:paraId="1ED341A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EF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5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709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18A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5/4</w:t>
            </w:r>
            <w:r w:rsidRPr="0030789F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9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0789F">
              <w:rPr>
                <w:sz w:val="24"/>
                <w:szCs w:val="24"/>
                <w:lang w:val="en-US" w:eastAsia="en-US"/>
              </w:rPr>
              <w:t>19</w:t>
            </w:r>
            <w:r w:rsidRPr="0030789F">
              <w:rPr>
                <w:sz w:val="24"/>
                <w:szCs w:val="24"/>
                <w:lang w:eastAsia="en-US"/>
              </w:rPr>
              <w:t>,</w:t>
            </w:r>
            <w:r w:rsidRPr="0030789F"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30789F" w:rsidRPr="0030789F" w14:paraId="3203B6CF" w14:textId="77777777" w:rsidTr="0030789F">
        <w:trPr>
          <w:trHeight w:val="302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2511" w14:textId="77777777" w:rsidR="0030789F" w:rsidRPr="0030789F" w:rsidRDefault="0030789F" w:rsidP="003078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BB3F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342A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0C9A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4BC0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D058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4/</w:t>
            </w:r>
            <w:r w:rsidRPr="0030789F">
              <w:rPr>
                <w:sz w:val="24"/>
                <w:szCs w:val="24"/>
                <w:lang w:val="en-US" w:eastAsia="en-US"/>
              </w:rPr>
              <w:t>3</w:t>
            </w:r>
            <w:r w:rsidRPr="0030789F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30789F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A928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0789F">
              <w:rPr>
                <w:sz w:val="24"/>
                <w:szCs w:val="24"/>
                <w:lang w:val="en-US" w:eastAsia="en-US"/>
              </w:rPr>
              <w:t>15</w:t>
            </w:r>
            <w:r w:rsidRPr="0030789F">
              <w:rPr>
                <w:sz w:val="24"/>
                <w:szCs w:val="24"/>
                <w:lang w:eastAsia="en-US"/>
              </w:rPr>
              <w:t>,</w:t>
            </w:r>
            <w:r w:rsidRPr="0030789F"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30789F" w:rsidRPr="0030789F" w14:paraId="47380B5F" w14:textId="77777777" w:rsidTr="0030789F">
        <w:trPr>
          <w:trHeight w:val="92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E968" w14:textId="77777777" w:rsidR="0030789F" w:rsidRPr="0030789F" w:rsidRDefault="0030789F" w:rsidP="003078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C30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C5F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7AC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F2F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5C7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5C2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0789F" w:rsidRPr="0030789F" w14:paraId="1C4F2199" w14:textId="77777777" w:rsidTr="0030789F">
        <w:trPr>
          <w:trHeight w:val="301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928A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DF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7A5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AC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05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8F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FF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30789F" w:rsidRPr="0030789F" w14:paraId="76C40D41" w14:textId="77777777" w:rsidTr="0030789F">
        <w:trPr>
          <w:trHeight w:val="865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40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13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B9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54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11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07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35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30789F" w:rsidRPr="0030789F" w14:paraId="7DC7AF15" w14:textId="77777777" w:rsidTr="0030789F">
        <w:trPr>
          <w:trHeight w:val="431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FD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48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3F99449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(немецкий)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55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E0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97C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9F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11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0789F" w:rsidRPr="0030789F" w14:paraId="4C68A6CD" w14:textId="77777777" w:rsidTr="0030789F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B68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Математика</w:t>
            </w:r>
          </w:p>
          <w:p w14:paraId="142A791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A9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95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D0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44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B7A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42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30789F" w:rsidRPr="0030789F" w14:paraId="4FFB75B1" w14:textId="77777777" w:rsidTr="0030789F">
        <w:trPr>
          <w:trHeight w:val="9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F6D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67C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CC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A3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A1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09E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EA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0789F" w:rsidRPr="0030789F" w14:paraId="7E8C443E" w14:textId="77777777" w:rsidTr="0030789F">
        <w:trPr>
          <w:trHeight w:val="54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1C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70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9D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E5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D02" w14:textId="77777777" w:rsidR="0030789F" w:rsidRPr="0030789F" w:rsidRDefault="0030789F" w:rsidP="003078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82ED89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E0D" w14:textId="77777777" w:rsidR="0030789F" w:rsidRPr="0030789F" w:rsidRDefault="0030789F" w:rsidP="0030789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     1</w:t>
            </w:r>
          </w:p>
          <w:p w14:paraId="50BD2E9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F9F" w14:textId="77777777" w:rsidR="0030789F" w:rsidRPr="0030789F" w:rsidRDefault="0030789F" w:rsidP="0030789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  <w:p w14:paraId="154B230C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789F" w:rsidRPr="0030789F" w14:paraId="50ED3EFA" w14:textId="77777777" w:rsidTr="0030789F">
        <w:trPr>
          <w:trHeight w:val="413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A4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36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1F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E5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F99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762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31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0789F" w:rsidRPr="0030789F" w14:paraId="72D6B7B2" w14:textId="77777777" w:rsidTr="0030789F">
        <w:trPr>
          <w:trHeight w:val="156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D144" w14:textId="77777777" w:rsidR="0030789F" w:rsidRPr="0030789F" w:rsidRDefault="0030789F" w:rsidP="003078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EC6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47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64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FB1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A4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38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0789F" w:rsidRPr="0030789F" w14:paraId="31C5F2C3" w14:textId="77777777" w:rsidTr="0030789F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0B7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25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Труд (технология</w:t>
            </w:r>
            <w:proofErr w:type="gramStart"/>
            <w:r w:rsidRPr="0030789F"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B9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61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541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7F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26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0789F" w:rsidRPr="0030789F" w14:paraId="1ED44DFC" w14:textId="77777777" w:rsidTr="0030789F">
        <w:trPr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1A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3E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99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D3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F8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ED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E8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0789F" w:rsidRPr="0030789F" w14:paraId="7064CD80" w14:textId="77777777" w:rsidTr="0030789F">
        <w:trPr>
          <w:trHeight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99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BC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 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C4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0DC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0E6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1A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87</w:t>
            </w:r>
          </w:p>
        </w:tc>
      </w:tr>
      <w:tr w:rsidR="0030789F" w:rsidRPr="0030789F" w14:paraId="37810103" w14:textId="77777777" w:rsidTr="0030789F">
        <w:trPr>
          <w:trHeight w:val="8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8EA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 (5-дневная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15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59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84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79D" w14:textId="77777777" w:rsidR="0030789F" w:rsidRPr="0030789F" w:rsidRDefault="0030789F" w:rsidP="0030789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0168F34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F25" w14:textId="77777777" w:rsidR="0030789F" w:rsidRPr="0030789F" w:rsidRDefault="0030789F" w:rsidP="0030789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416E174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0789F" w:rsidRPr="0030789F" w14:paraId="6E72D5AD" w14:textId="77777777" w:rsidTr="0030789F">
        <w:trPr>
          <w:trHeight w:val="15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10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08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5D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51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8D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E9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0789F" w:rsidRPr="0030789F" w14:paraId="345F6EAF" w14:textId="77777777" w:rsidTr="0030789F">
        <w:trPr>
          <w:trHeight w:val="26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85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44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E4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45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279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D85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0789F" w:rsidRPr="0030789F" w14:paraId="68AA8339" w14:textId="77777777" w:rsidTr="0030789F">
        <w:trPr>
          <w:trHeight w:val="39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17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6E3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AB1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52D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72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00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0789F" w:rsidRPr="0030789F" w14:paraId="2FFFE91D" w14:textId="77777777" w:rsidTr="0030789F">
        <w:trPr>
          <w:trHeight w:val="23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F40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98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31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A9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BCE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1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135</w:t>
            </w:r>
          </w:p>
        </w:tc>
      </w:tr>
      <w:tr w:rsidR="0030789F" w:rsidRPr="0030789F" w14:paraId="1B8FBAE8" w14:textId="77777777" w:rsidTr="0030789F">
        <w:trPr>
          <w:trHeight w:val="3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4F2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30789F">
              <w:rPr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F5C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62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EA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89F">
              <w:rPr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F2B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7CA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3039</w:t>
            </w:r>
          </w:p>
        </w:tc>
      </w:tr>
      <w:tr w:rsidR="0030789F" w:rsidRPr="0030789F" w14:paraId="692B25AF" w14:textId="77777777" w:rsidTr="0030789F">
        <w:trPr>
          <w:trHeight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046F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Максимально  допустимая недельная  </w:t>
            </w:r>
            <w:proofErr w:type="spellStart"/>
            <w:r w:rsidRPr="0030789F">
              <w:rPr>
                <w:b/>
                <w:sz w:val="24"/>
                <w:szCs w:val="24"/>
                <w:lang w:eastAsia="en-US"/>
              </w:rPr>
              <w:t>нагрузка</w:t>
            </w:r>
            <w:proofErr w:type="gramStart"/>
            <w:r w:rsidRPr="0030789F">
              <w:rPr>
                <w:b/>
                <w:sz w:val="24"/>
                <w:szCs w:val="24"/>
                <w:lang w:eastAsia="en-US"/>
              </w:rPr>
              <w:t>,п</w:t>
            </w:r>
            <w:proofErr w:type="gramEnd"/>
            <w:r w:rsidRPr="0030789F">
              <w:rPr>
                <w:b/>
                <w:sz w:val="24"/>
                <w:szCs w:val="24"/>
                <w:lang w:eastAsia="en-US"/>
              </w:rPr>
              <w:t>редусмотренная</w:t>
            </w:r>
            <w:proofErr w:type="spellEnd"/>
            <w:r w:rsidRPr="0030789F">
              <w:rPr>
                <w:b/>
                <w:sz w:val="24"/>
                <w:szCs w:val="24"/>
                <w:lang w:eastAsia="en-US"/>
              </w:rPr>
              <w:t xml:space="preserve"> санитарными правилами и гигиеническими требованиями</w:t>
            </w:r>
          </w:p>
          <w:p w14:paraId="0C711256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 xml:space="preserve"> ( 5-дневная 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20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DDC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2C7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774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898" w14:textId="77777777" w:rsidR="0030789F" w:rsidRPr="0030789F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789F"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</w:tbl>
    <w:p w14:paraId="543BE79E" w14:textId="77777777" w:rsidR="006F73FC" w:rsidRPr="00A51361" w:rsidRDefault="006F73FC" w:rsidP="006F73FC">
      <w:pPr>
        <w:tabs>
          <w:tab w:val="left" w:pos="4512"/>
        </w:tabs>
        <w:jc w:val="center"/>
        <w:rPr>
          <w:b/>
          <w:sz w:val="24"/>
          <w:szCs w:val="24"/>
        </w:rPr>
      </w:pPr>
    </w:p>
    <w:p w14:paraId="193178AF" w14:textId="7BCD9B46" w:rsidR="006F73FC" w:rsidRPr="00426EF5" w:rsidRDefault="00AD0E36" w:rsidP="006F73FC">
      <w:pPr>
        <w:rPr>
          <w:b/>
        </w:rPr>
      </w:pPr>
      <w:r>
        <w:rPr>
          <w:b/>
        </w:rPr>
        <w:t xml:space="preserve">                                                     </w:t>
      </w:r>
      <w:r w:rsidR="006F73FC" w:rsidRPr="00426EF5">
        <w:rPr>
          <w:b/>
        </w:rPr>
        <w:t>Пояснительная записка</w:t>
      </w:r>
    </w:p>
    <w:p w14:paraId="19EF94B6" w14:textId="77777777" w:rsidR="006F73FC" w:rsidRPr="00426EF5" w:rsidRDefault="006F73FC" w:rsidP="006F73FC">
      <w:pPr>
        <w:jc w:val="center"/>
        <w:rPr>
          <w:b/>
        </w:rPr>
      </w:pPr>
      <w:r w:rsidRPr="00426EF5">
        <w:rPr>
          <w:b/>
        </w:rPr>
        <w:t xml:space="preserve">к учебному плану  МБОУ </w:t>
      </w:r>
      <w:proofErr w:type="spellStart"/>
      <w:r w:rsidRPr="00426EF5">
        <w:rPr>
          <w:b/>
        </w:rPr>
        <w:t>Спиридоновобудской</w:t>
      </w:r>
      <w:proofErr w:type="spellEnd"/>
      <w:r w:rsidRPr="00426EF5">
        <w:rPr>
          <w:b/>
        </w:rPr>
        <w:t xml:space="preserve"> </w:t>
      </w:r>
      <w:proofErr w:type="gramStart"/>
      <w:r w:rsidRPr="00426EF5">
        <w:rPr>
          <w:b/>
        </w:rPr>
        <w:t>основной</w:t>
      </w:r>
      <w:proofErr w:type="gramEnd"/>
    </w:p>
    <w:p w14:paraId="1728DA5E" w14:textId="41300157" w:rsidR="006F73FC" w:rsidRPr="00426EF5" w:rsidRDefault="006F73FC" w:rsidP="006F73FC">
      <w:pPr>
        <w:jc w:val="center"/>
        <w:rPr>
          <w:b/>
        </w:rPr>
      </w:pPr>
      <w:r>
        <w:rPr>
          <w:b/>
        </w:rPr>
        <w:t>общеобразовательной школы на 202</w:t>
      </w:r>
      <w:r w:rsidR="0030789F">
        <w:rPr>
          <w:b/>
        </w:rPr>
        <w:t>4</w:t>
      </w:r>
      <w:r>
        <w:rPr>
          <w:b/>
        </w:rPr>
        <w:t>-202</w:t>
      </w:r>
      <w:r w:rsidR="0030789F">
        <w:rPr>
          <w:b/>
        </w:rPr>
        <w:t>5</w:t>
      </w:r>
      <w:r>
        <w:rPr>
          <w:b/>
        </w:rPr>
        <w:t xml:space="preserve"> </w:t>
      </w:r>
      <w:r w:rsidRPr="00426EF5">
        <w:rPr>
          <w:b/>
        </w:rPr>
        <w:t>учебный  год</w:t>
      </w:r>
    </w:p>
    <w:p w14:paraId="154E103B" w14:textId="77777777" w:rsidR="006F73FC" w:rsidRPr="00426EF5" w:rsidRDefault="006F73FC" w:rsidP="006F73FC">
      <w:pPr>
        <w:tabs>
          <w:tab w:val="left" w:pos="3405"/>
        </w:tabs>
        <w:jc w:val="center"/>
        <w:rPr>
          <w:b/>
        </w:rPr>
      </w:pPr>
      <w:r w:rsidRPr="00426EF5">
        <w:rPr>
          <w:b/>
        </w:rPr>
        <w:t>Начальное общее образование</w:t>
      </w:r>
    </w:p>
    <w:p w14:paraId="715B663D" w14:textId="482896BA" w:rsidR="0030789F" w:rsidRPr="00426EF5" w:rsidRDefault="0030789F" w:rsidP="0030789F">
      <w:pPr>
        <w:tabs>
          <w:tab w:val="left" w:pos="3405"/>
        </w:tabs>
        <w:jc w:val="center"/>
        <w:rPr>
          <w:b/>
        </w:rPr>
      </w:pPr>
    </w:p>
    <w:p w14:paraId="5A6E30B6" w14:textId="77777777" w:rsidR="0030789F" w:rsidRPr="00426EF5" w:rsidRDefault="0030789F" w:rsidP="0030789F">
      <w:pPr>
        <w:spacing w:line="360" w:lineRule="auto"/>
        <w:jc w:val="both"/>
      </w:pPr>
      <w:r w:rsidRPr="00426EF5">
        <w:t xml:space="preserve">     Учебный план  МБОУ </w:t>
      </w:r>
      <w:proofErr w:type="spellStart"/>
      <w:r w:rsidRPr="00426EF5">
        <w:t>Спиридоновобудской</w:t>
      </w:r>
      <w:proofErr w:type="spellEnd"/>
      <w:r w:rsidRPr="00426EF5">
        <w:t xml:space="preserve"> ООШ начал</w:t>
      </w:r>
      <w:r>
        <w:t xml:space="preserve">ьного общего образования на 2024-2025 </w:t>
      </w:r>
      <w:r w:rsidRPr="00426EF5">
        <w:t>учебный год разработан в соответствии с</w:t>
      </w:r>
      <w:proofErr w:type="gramStart"/>
      <w:r w:rsidRPr="00426EF5">
        <w:t xml:space="preserve"> :</w:t>
      </w:r>
      <w:proofErr w:type="gramEnd"/>
    </w:p>
    <w:p w14:paraId="504FAE60" w14:textId="77777777" w:rsidR="0030789F" w:rsidRPr="00426EF5" w:rsidRDefault="0030789F" w:rsidP="0030789F">
      <w:r w:rsidRPr="00426EF5">
        <w:t xml:space="preserve">     - Федеральным законом «Об образовании в Российской Федерации» от 29 декабря 2012 года № 273-ФЗ;</w:t>
      </w:r>
    </w:p>
    <w:p w14:paraId="1BE1872C" w14:textId="77777777" w:rsidR="0030789F" w:rsidRDefault="0030789F" w:rsidP="0030789F">
      <w:pPr>
        <w:autoSpaceDE w:val="0"/>
        <w:autoSpaceDN w:val="0"/>
        <w:adjustRightInd w:val="0"/>
        <w:spacing w:line="360" w:lineRule="auto"/>
        <w:jc w:val="both"/>
      </w:pPr>
      <w:r w:rsidRPr="00426EF5">
        <w:t xml:space="preserve">      </w:t>
      </w:r>
      <w:r>
        <w:t>-</w:t>
      </w:r>
      <w:r w:rsidRPr="00426EF5">
        <w:t xml:space="preserve">  </w:t>
      </w:r>
      <w:r w:rsidRPr="003F5CBD">
        <w:t xml:space="preserve">приказом </w:t>
      </w:r>
      <w:r>
        <w:t xml:space="preserve">Министерства просвещения РФ </w:t>
      </w:r>
      <w:r w:rsidRPr="003F5CBD">
        <w:t xml:space="preserve">от </w:t>
      </w:r>
      <w:r>
        <w:t>31</w:t>
      </w:r>
      <w:r w:rsidRPr="003F5CBD">
        <w:t xml:space="preserve"> </w:t>
      </w:r>
      <w:r>
        <w:t xml:space="preserve">мая </w:t>
      </w:r>
      <w:r w:rsidRPr="003F5CBD">
        <w:t xml:space="preserve"> 20</w:t>
      </w:r>
      <w:r>
        <w:t>21</w:t>
      </w:r>
      <w:r w:rsidRPr="003F5CBD">
        <w:t xml:space="preserve"> г. № </w:t>
      </w:r>
      <w:r>
        <w:t>286</w:t>
      </w:r>
      <w:r w:rsidRPr="003F5CBD">
        <w:t xml:space="preserve">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14:paraId="360B64D9" w14:textId="77777777" w:rsidR="0030789F" w:rsidRPr="003F5CBD" w:rsidRDefault="0030789F" w:rsidP="003078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-</w:t>
      </w:r>
      <w:r w:rsidRPr="00381396">
        <w:t xml:space="preserve"> </w:t>
      </w:r>
      <w:r w:rsidRPr="00B26346">
        <w:t xml:space="preserve">приказом Министерства просвещения Российской Федерации </w:t>
      </w:r>
      <w:r>
        <w:t>от 18.06.2022г №569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начального </w:t>
      </w:r>
      <w:r w:rsidRPr="003F5CBD">
        <w:t>общего образования</w:t>
      </w:r>
      <w:proofErr w:type="gramStart"/>
      <w:r>
        <w:t xml:space="preserve"> ,</w:t>
      </w:r>
      <w:proofErr w:type="gramEnd"/>
      <w:r>
        <w:t xml:space="preserve"> утвержденный приказом Министерства Просвещения РФ от 31.05.2021г №286</w:t>
      </w:r>
      <w:r w:rsidRPr="003F5CBD">
        <w:t>;</w:t>
      </w:r>
      <w:r>
        <w:t xml:space="preserve"> </w:t>
      </w:r>
      <w:r w:rsidRPr="003F5CBD">
        <w:t xml:space="preserve"> </w:t>
      </w:r>
    </w:p>
    <w:p w14:paraId="6E28A5B5" w14:textId="77777777" w:rsidR="0030789F" w:rsidRDefault="0030789F" w:rsidP="0030789F">
      <w:pPr>
        <w:spacing w:line="360" w:lineRule="auto"/>
        <w:jc w:val="both"/>
      </w:pPr>
      <w:proofErr w:type="gramStart"/>
      <w:r w:rsidRPr="00B96D4D"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14:paraId="2869F888" w14:textId="77777777" w:rsidR="0030789F" w:rsidRPr="00B96D4D" w:rsidRDefault="0030789F" w:rsidP="0030789F">
      <w:pPr>
        <w:spacing w:line="360" w:lineRule="auto"/>
        <w:jc w:val="both"/>
      </w:pPr>
      <w:r>
        <w:t>-Примерной основной образовательной программой начального общего образования</w:t>
      </w:r>
    </w:p>
    <w:p w14:paraId="047042EA" w14:textId="77777777" w:rsidR="0030789F" w:rsidRDefault="0030789F" w:rsidP="0030789F">
      <w:pPr>
        <w:spacing w:line="276" w:lineRule="auto"/>
        <w:jc w:val="both"/>
      </w:pPr>
      <w:r w:rsidRPr="00426EF5">
        <w:lastRenderedPageBreak/>
        <w:t xml:space="preserve"> </w:t>
      </w:r>
      <w:r>
        <w:t xml:space="preserve">  </w:t>
      </w:r>
      <w:r w:rsidRPr="00426EF5">
        <w:t>Учебный план для 1 ступени ориентирован на 4-летний нормативный срок освоения образовательных программ начального общего образования,  рассчитан на 5-дневную рабочую неделю.</w:t>
      </w:r>
    </w:p>
    <w:p w14:paraId="61C3C5C0" w14:textId="77777777" w:rsidR="0030789F" w:rsidRPr="00426EF5" w:rsidRDefault="0030789F" w:rsidP="0030789F">
      <w:pPr>
        <w:spacing w:line="276" w:lineRule="auto"/>
        <w:jc w:val="both"/>
      </w:pPr>
      <w:r>
        <w:t xml:space="preserve">      </w:t>
      </w:r>
      <w:r w:rsidRPr="00426EF5">
        <w:t>Учебный   план   начального  общего  образования  и  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14:paraId="2E86402D" w14:textId="77777777" w:rsidR="0030789F" w:rsidRDefault="0030789F" w:rsidP="0030789F">
      <w:pPr>
        <w:shd w:val="clear" w:color="auto" w:fill="FFFFFF"/>
        <w:ind w:firstLine="709"/>
        <w:jc w:val="both"/>
      </w:pPr>
      <w:r w:rsidRPr="00426EF5">
        <w:t xml:space="preserve">Учебный план </w:t>
      </w:r>
      <w:r>
        <w:t>фиксирует общий объем нагрузки</w:t>
      </w:r>
      <w:proofErr w:type="gramStart"/>
      <w:r>
        <w:t xml:space="preserve"> ,</w:t>
      </w:r>
      <w:proofErr w:type="gramEnd"/>
      <w:r w:rsidRPr="00426EF5">
        <w:t xml:space="preserve"> максимальный объем аудиторной нагрузки обучающихся</w:t>
      </w:r>
      <w: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58C7A0" w14:textId="77777777" w:rsidR="0030789F" w:rsidRDefault="0030789F" w:rsidP="0030789F">
      <w:pPr>
        <w:shd w:val="clear" w:color="auto" w:fill="FFFFFF"/>
        <w:ind w:firstLine="709"/>
        <w:jc w:val="both"/>
      </w:pPr>
      <w:r>
        <w:t xml:space="preserve">Учебный план состоит из двух </w:t>
      </w:r>
      <w:proofErr w:type="gramStart"/>
      <w:r>
        <w:t>частей-обязательной</w:t>
      </w:r>
      <w:proofErr w:type="gramEnd"/>
      <w:r>
        <w:t xml:space="preserve"> части и части, формируемой участниками образовательных отношений.</w:t>
      </w:r>
    </w:p>
    <w:p w14:paraId="3BEF37B1" w14:textId="77777777" w:rsidR="0030789F" w:rsidRDefault="0030789F" w:rsidP="0030789F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</w:t>
      </w:r>
      <w:r w:rsidRPr="008F1F87">
        <w:rPr>
          <w:rStyle w:val="fontstyle30"/>
        </w:rPr>
        <w:t xml:space="preserve"> </w:t>
      </w:r>
      <w:r>
        <w:rPr>
          <w:rStyle w:val="fontstyle30"/>
        </w:rPr>
        <w:t>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33850CC" w14:textId="77777777" w:rsidR="0030789F" w:rsidRDefault="0030789F" w:rsidP="0030789F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Часть учебного плана, формируемая участниками образовательных отношений,</w:t>
      </w:r>
      <w:r>
        <w:rPr>
          <w:rStyle w:val="fontstyle30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</w:t>
      </w:r>
      <w:proofErr w:type="gramStart"/>
      <w:r>
        <w:rPr>
          <w:rStyle w:val="fontstyle30"/>
        </w:rPr>
        <w:t xml:space="preserve"> :</w:t>
      </w:r>
      <w:proofErr w:type="gramEnd"/>
      <w:r>
        <w:rPr>
          <w:rStyle w:val="fontstyle30"/>
        </w:rPr>
        <w:t xml:space="preserve">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В том числе </w:t>
      </w:r>
      <w:proofErr w:type="gramStart"/>
      <w:r>
        <w:rPr>
          <w:rStyle w:val="fontstyle30"/>
        </w:rPr>
        <w:t>этнокультурные</w:t>
      </w:r>
      <w:proofErr w:type="gramEnd"/>
      <w:r>
        <w:rPr>
          <w:rStyle w:val="fontstyle30"/>
        </w:rPr>
        <w:t>.</w:t>
      </w:r>
    </w:p>
    <w:p w14:paraId="0280979A" w14:textId="77777777" w:rsidR="0030789F" w:rsidRDefault="0030789F" w:rsidP="0030789F">
      <w:pPr>
        <w:shd w:val="clear" w:color="auto" w:fill="FFFFFF"/>
        <w:spacing w:line="276" w:lineRule="auto"/>
        <w:ind w:firstLine="709"/>
        <w:jc w:val="both"/>
        <w:rPr>
          <w:rStyle w:val="fontstyle30"/>
        </w:rPr>
      </w:pPr>
      <w:r>
        <w:rPr>
          <w:rStyle w:val="fontstyle30"/>
        </w:rPr>
        <w:t xml:space="preserve"> </w:t>
      </w:r>
      <w:r w:rsidRPr="00842F8F">
        <w:t xml:space="preserve">На основании мониторинга учащихся </w:t>
      </w:r>
      <w:r>
        <w:t>1</w:t>
      </w:r>
      <w:r w:rsidRPr="00842F8F">
        <w:t xml:space="preserve"> класс</w:t>
      </w:r>
      <w:r>
        <w:t>а</w:t>
      </w:r>
      <w:r w:rsidRPr="00842F8F">
        <w:t xml:space="preserve"> и их родителей (законных представителей) из </w:t>
      </w:r>
      <w:proofErr w:type="gramStart"/>
      <w:r w:rsidRPr="00842F8F">
        <w:t>части, формируемой участниками образовательных отношений выделено</w:t>
      </w:r>
      <w:proofErr w:type="gramEnd"/>
      <w:r w:rsidRPr="00842F8F">
        <w:t xml:space="preserve"> </w:t>
      </w:r>
      <w:r>
        <w:t>по</w:t>
      </w:r>
      <w:r w:rsidRPr="00842F8F">
        <w:t xml:space="preserve"> </w:t>
      </w:r>
      <w:r>
        <w:t xml:space="preserve"> </w:t>
      </w:r>
      <w:r w:rsidRPr="00842F8F">
        <w:t>0,5 часа на</w:t>
      </w:r>
      <w:r>
        <w:t xml:space="preserve"> изучение</w:t>
      </w:r>
      <w:r w:rsidRPr="00842F8F">
        <w:t xml:space="preserve">  </w:t>
      </w:r>
      <w:r>
        <w:t>родного языка и литературного чтения на родном языке во 2 и 3 классе.</w:t>
      </w:r>
      <w:r w:rsidRPr="00842F8F">
        <w:t xml:space="preserve"> </w:t>
      </w:r>
      <w:r>
        <w:t xml:space="preserve">В 1 классе 1час </w:t>
      </w:r>
      <w:proofErr w:type="gramStart"/>
      <w:r>
        <w:t>выделен</w:t>
      </w:r>
      <w:proofErr w:type="gramEnd"/>
      <w:r>
        <w:t xml:space="preserve"> на расширение предмета  «Литературное чтение».</w:t>
      </w:r>
    </w:p>
    <w:p w14:paraId="1A449B3B" w14:textId="77777777" w:rsidR="0030789F" w:rsidRPr="00426EF5" w:rsidRDefault="0030789F" w:rsidP="0030789F">
      <w:pPr>
        <w:shd w:val="clear" w:color="auto" w:fill="FFFFFF"/>
        <w:ind w:firstLine="709"/>
        <w:jc w:val="both"/>
      </w:pPr>
      <w:r>
        <w:t>В соответствии с ФГОС НОО в</w:t>
      </w:r>
      <w:r w:rsidRPr="00426EF5">
        <w:t xml:space="preserve">неурочная деятельность организуется по направлениям развития личности (спортивно-оздоровительное, духовно-нравственное, социальное,  </w:t>
      </w:r>
      <w:proofErr w:type="spellStart"/>
      <w:r w:rsidRPr="00426EF5">
        <w:t>общеинтеллектуальное</w:t>
      </w:r>
      <w:proofErr w:type="spellEnd"/>
      <w:r w:rsidRPr="00426EF5">
        <w:t>, общекультурное)</w:t>
      </w:r>
      <w:proofErr w:type="gramStart"/>
      <w:r w:rsidRPr="00426EF5">
        <w:t xml:space="preserve">  .</w:t>
      </w:r>
      <w:proofErr w:type="gramEnd"/>
      <w:r>
        <w:t xml:space="preserve"> Третий час физической культуры реализуется  в рамках внеурочной деятельности «Футбол».</w:t>
      </w:r>
      <w:r w:rsidRPr="005178AF">
        <w:t xml:space="preserve"> </w:t>
      </w:r>
      <w:r>
        <w:t>В рамках внеурочной деятельности в 1-4 классе  ведётся классный час «Разговоры о важном»</w:t>
      </w:r>
      <w:proofErr w:type="gramStart"/>
      <w:r>
        <w:t xml:space="preserve">  .</w:t>
      </w:r>
      <w:proofErr w:type="gramEnd"/>
    </w:p>
    <w:p w14:paraId="5503E753" w14:textId="77777777" w:rsidR="0030789F" w:rsidRPr="00426EF5" w:rsidRDefault="0030789F" w:rsidP="0030789F">
      <w:pPr>
        <w:ind w:firstLine="708"/>
        <w:jc w:val="both"/>
      </w:pPr>
      <w:r w:rsidRPr="00426EF5">
        <w:t>Продолжительность учебного года  составляет в 1 классе 33 учебные недели, а во 2-4 классах- 34 учебны</w:t>
      </w:r>
      <w:r>
        <w:t xml:space="preserve">е </w:t>
      </w:r>
      <w:r w:rsidRPr="00426EF5">
        <w:t>недел</w:t>
      </w:r>
      <w:r>
        <w:t>и</w:t>
      </w:r>
      <w:r w:rsidRPr="00426EF5">
        <w:t>.</w:t>
      </w:r>
    </w:p>
    <w:p w14:paraId="11CE312C" w14:textId="77777777" w:rsidR="0030789F" w:rsidRPr="00426EF5" w:rsidRDefault="0030789F" w:rsidP="0030789F">
      <w:pPr>
        <w:ind w:firstLine="708"/>
        <w:jc w:val="both"/>
      </w:pPr>
      <w:r w:rsidRPr="00426EF5">
        <w:t>Продолжительность урока в 1 классе</w:t>
      </w:r>
      <w:proofErr w:type="gramStart"/>
      <w:r w:rsidRPr="00426EF5">
        <w:t xml:space="preserve"> :</w:t>
      </w:r>
      <w:proofErr w:type="gramEnd"/>
      <w:r w:rsidRPr="00426EF5">
        <w:t xml:space="preserve"> 1 четверть-30 мин.;2 четверть-35 минут; 3-4 четверть-40 минут, для 2-4 классов -40 минут. Режим по пятидневной учебной  неделе определен с учетом требований </w:t>
      </w:r>
      <w:r w:rsidRPr="00B96D4D">
        <w:t>СП 2.4.3648-20</w:t>
      </w:r>
      <w:r w:rsidRPr="00426EF5">
        <w:t xml:space="preserve">   </w:t>
      </w:r>
    </w:p>
    <w:p w14:paraId="2E412C8B" w14:textId="77777777" w:rsidR="0030789F" w:rsidRPr="00426EF5" w:rsidRDefault="0030789F" w:rsidP="0030789F">
      <w:pPr>
        <w:spacing w:line="360" w:lineRule="auto"/>
        <w:jc w:val="both"/>
      </w:pPr>
      <w:r w:rsidRPr="00426EF5">
        <w:t>Промежуточная аттестация проводится с 02 по 25 мая в следующей форме:</w:t>
      </w:r>
    </w:p>
    <w:tbl>
      <w:tblPr>
        <w:tblW w:w="111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118"/>
        <w:gridCol w:w="1551"/>
        <w:gridCol w:w="1551"/>
        <w:gridCol w:w="1499"/>
        <w:gridCol w:w="1672"/>
      </w:tblGrid>
      <w:tr w:rsidR="0030789F" w:rsidRPr="00426EF5" w14:paraId="2B15752A" w14:textId="77777777" w:rsidTr="0030789F">
        <w:trPr>
          <w:trHeight w:val="679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5E2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426EF5">
              <w:rPr>
                <w:b/>
                <w:lang w:eastAsia="en-US"/>
              </w:rPr>
              <w:lastRenderedPageBreak/>
              <w:t xml:space="preserve">Предметные </w:t>
            </w:r>
          </w:p>
          <w:p w14:paraId="35C0BA39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426EF5">
              <w:rPr>
                <w:b/>
                <w:lang w:eastAsia="en-US"/>
              </w:rPr>
              <w:t>области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B4DC3F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426EF5">
              <w:rPr>
                <w:b/>
                <w:lang w:eastAsia="en-US"/>
              </w:rPr>
              <w:t xml:space="preserve">Учебные предметы   </w:t>
            </w:r>
          </w:p>
          <w:p w14:paraId="5E7237EC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426EF5">
              <w:rPr>
                <w:b/>
                <w:lang w:eastAsia="en-US"/>
              </w:rPr>
              <w:t xml:space="preserve">                классы    </w:t>
            </w:r>
            <w:r>
              <w:rPr>
                <w:b/>
                <w:lang w:eastAsia="en-US"/>
              </w:rPr>
              <w:t xml:space="preserve">                               </w:t>
            </w:r>
            <w:r w:rsidRPr="00426EF5">
              <w:rPr>
                <w:b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D2C" w14:textId="77777777" w:rsidR="0030789F" w:rsidRPr="00426EF5" w:rsidRDefault="0030789F" w:rsidP="0030789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26EF5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30789F" w:rsidRPr="00426EF5" w14:paraId="303D1C79" w14:textId="77777777" w:rsidTr="0030789F">
        <w:trPr>
          <w:trHeight w:val="331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A079" w14:textId="77777777" w:rsidR="0030789F" w:rsidRPr="00426EF5" w:rsidRDefault="0030789F" w:rsidP="0030789F">
            <w:pPr>
              <w:rPr>
                <w:b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874" w14:textId="77777777" w:rsidR="0030789F" w:rsidRPr="00426EF5" w:rsidRDefault="0030789F" w:rsidP="0030789F">
            <w:pPr>
              <w:rPr>
                <w:b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5C8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ind w:left="4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2C1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ind w:left="4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954" w14:textId="582B3E00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C5E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b/>
                <w:lang w:val="en-US" w:eastAsia="en-US"/>
              </w:rPr>
            </w:pPr>
          </w:p>
        </w:tc>
      </w:tr>
      <w:tr w:rsidR="0030789F" w:rsidRPr="00426EF5" w14:paraId="44B32A29" w14:textId="77777777" w:rsidTr="0030789F">
        <w:trPr>
          <w:trHeight w:val="280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1E22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F7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Русский язык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0C2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Итоговый </w:t>
            </w:r>
          </w:p>
          <w:p w14:paraId="7A56F86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диктант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9A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Итоговый </w:t>
            </w:r>
          </w:p>
          <w:p w14:paraId="17CCE5F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диктант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1EF" w14:textId="0DF67D70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9B2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40329735" w14:textId="77777777" w:rsidTr="0030789F">
        <w:trPr>
          <w:trHeight w:val="280"/>
        </w:trPr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F1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0D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2E3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Техника чтения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AD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Техника чтения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A10" w14:textId="4436F9B2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31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0789F" w:rsidRPr="00426EF5" w14:paraId="7B15557C" w14:textId="77777777" w:rsidTr="0030789F">
        <w:trPr>
          <w:trHeight w:val="28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A48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Иностранный язык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B1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Иностранный язык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FE1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Итоговая</w:t>
            </w:r>
          </w:p>
          <w:p w14:paraId="7FD685C1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к/</w:t>
            </w:r>
            <w:proofErr w:type="gramStart"/>
            <w:r w:rsidRPr="00426EF5">
              <w:rPr>
                <w:lang w:eastAsia="en-US"/>
              </w:rPr>
              <w:t>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F4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Итоговая</w:t>
            </w:r>
          </w:p>
          <w:p w14:paraId="2AE19648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к/</w:t>
            </w:r>
            <w:proofErr w:type="gramStart"/>
            <w:r w:rsidRPr="00426EF5">
              <w:rPr>
                <w:lang w:eastAsia="en-US"/>
              </w:rPr>
              <w:t>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045" w14:textId="0C15EA7F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2D3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7F2E80F8" w14:textId="77777777" w:rsidTr="0030789F">
        <w:trPr>
          <w:trHeight w:val="28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7845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Математика и</w:t>
            </w:r>
          </w:p>
          <w:p w14:paraId="747BE36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информатика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03F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Математика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04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Итоговая</w:t>
            </w:r>
          </w:p>
          <w:p w14:paraId="469599AC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к/</w:t>
            </w:r>
            <w:proofErr w:type="gramStart"/>
            <w:r w:rsidRPr="00426EF5">
              <w:rPr>
                <w:lang w:eastAsia="en-US"/>
              </w:rPr>
              <w:t>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6D2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Итоговая</w:t>
            </w:r>
          </w:p>
          <w:p w14:paraId="3885003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к/</w:t>
            </w:r>
            <w:proofErr w:type="gramStart"/>
            <w:r w:rsidRPr="00426EF5">
              <w:rPr>
                <w:lang w:eastAsia="en-US"/>
              </w:rPr>
              <w:t>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247" w14:textId="3FD1D2E4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FD8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0BD92ED2" w14:textId="77777777" w:rsidTr="0030789F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071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CC1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Окружающий мир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973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0306099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735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5871B31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5CA" w14:textId="6F945CFA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30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5CF97F1A" w14:textId="77777777" w:rsidTr="0030789F">
        <w:trPr>
          <w:trHeight w:val="51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DD45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Основы </w:t>
            </w:r>
            <w:proofErr w:type="gramStart"/>
            <w:r w:rsidRPr="00426EF5">
              <w:rPr>
                <w:lang w:eastAsia="en-US"/>
              </w:rPr>
              <w:t>религиозных</w:t>
            </w:r>
            <w:proofErr w:type="gramEnd"/>
            <w:r w:rsidRPr="00426EF5">
              <w:rPr>
                <w:lang w:eastAsia="en-US"/>
              </w:rPr>
              <w:t xml:space="preserve"> </w:t>
            </w:r>
          </w:p>
          <w:p w14:paraId="7E6675A2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культур и светской этики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B253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Основы </w:t>
            </w:r>
            <w:proofErr w:type="gramStart"/>
            <w:r w:rsidRPr="00426EF5">
              <w:rPr>
                <w:lang w:eastAsia="en-US"/>
              </w:rPr>
              <w:t>религиозных</w:t>
            </w:r>
            <w:proofErr w:type="gramEnd"/>
            <w:r w:rsidRPr="00426EF5">
              <w:rPr>
                <w:lang w:eastAsia="en-US"/>
              </w:rPr>
              <w:t xml:space="preserve"> </w:t>
            </w:r>
          </w:p>
          <w:p w14:paraId="2AB4F85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культур и светской этики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171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2F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E6A" w14:textId="29BFCF18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17C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576AE848" w14:textId="77777777" w:rsidTr="0030789F">
        <w:trPr>
          <w:trHeight w:val="373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86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Искусство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19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Музыка </w:t>
            </w:r>
          </w:p>
          <w:p w14:paraId="53500839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FA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195A678E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CEA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041BFE0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7C1" w14:textId="3E789154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94E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0789F" w:rsidRPr="00426EF5" w14:paraId="4FCB1EBA" w14:textId="77777777" w:rsidTr="0030789F">
        <w:trPr>
          <w:trHeight w:val="14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EEE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4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Изобразительное искусство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CD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572F477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246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7A84E56D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2" w14:textId="326C138A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9EA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0789F" w:rsidRPr="00426EF5" w14:paraId="61181954" w14:textId="77777777" w:rsidTr="0030789F">
        <w:trPr>
          <w:trHeight w:val="28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2A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 xml:space="preserve">Технология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F95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893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59DFE4C3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840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Итоговый</w:t>
            </w:r>
          </w:p>
          <w:p w14:paraId="3075D02B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тест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122" w14:textId="77366EAB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96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789F" w:rsidRPr="00426EF5" w14:paraId="1F70E746" w14:textId="77777777" w:rsidTr="0030789F">
        <w:trPr>
          <w:trHeight w:val="28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9D9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Физическая культура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DF8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426EF5">
              <w:rPr>
                <w:lang w:eastAsia="en-US"/>
              </w:rPr>
              <w:t>Физическая культура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41C4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Сдача нормативов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A8A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 w:rsidRPr="00426EF5">
              <w:rPr>
                <w:lang w:eastAsia="en-US"/>
              </w:rPr>
              <w:t>Сдача нормативов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521" w14:textId="7E4098A5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CB7" w14:textId="77777777" w:rsidR="0030789F" w:rsidRPr="00426EF5" w:rsidRDefault="0030789F" w:rsidP="0030789F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9652426" w14:textId="77777777" w:rsidR="0030789F" w:rsidRDefault="0030789F" w:rsidP="0030789F"/>
    <w:p w14:paraId="61312FD5" w14:textId="69B03919" w:rsidR="006F73FC" w:rsidRPr="00344E38" w:rsidRDefault="006F73FC" w:rsidP="0030789F">
      <w:pPr>
        <w:spacing w:line="360" w:lineRule="auto"/>
        <w:jc w:val="both"/>
        <w:rPr>
          <w:sz w:val="24"/>
          <w:szCs w:val="24"/>
        </w:rPr>
      </w:pPr>
      <w:r w:rsidRPr="00426EF5">
        <w:t xml:space="preserve">   </w:t>
      </w:r>
    </w:p>
    <w:p w14:paraId="3704D9A5" w14:textId="77777777" w:rsidR="006F73FC" w:rsidRDefault="006F73FC" w:rsidP="006F73FC"/>
    <w:p w14:paraId="0F2CDBD2" w14:textId="77777777" w:rsidR="0030789F" w:rsidRDefault="0030789F" w:rsidP="006F73FC"/>
    <w:p w14:paraId="46F9ADBA" w14:textId="77777777" w:rsidR="0030789F" w:rsidRDefault="0030789F" w:rsidP="006F73FC"/>
    <w:p w14:paraId="738A9960" w14:textId="77777777" w:rsidR="0030789F" w:rsidRDefault="0030789F" w:rsidP="006F73FC"/>
    <w:p w14:paraId="272AEBCA" w14:textId="77777777" w:rsidR="0030789F" w:rsidRDefault="0030789F" w:rsidP="006F73FC"/>
    <w:p w14:paraId="34A47E39" w14:textId="77777777" w:rsidR="0030789F" w:rsidRDefault="0030789F" w:rsidP="006F73FC"/>
    <w:p w14:paraId="501E6290" w14:textId="77777777" w:rsidR="006F73FC" w:rsidRPr="00447812" w:rsidRDefault="006F73FC" w:rsidP="006F73FC">
      <w:pPr>
        <w:spacing w:line="360" w:lineRule="auto"/>
        <w:jc w:val="both"/>
        <w:rPr>
          <w:b/>
          <w:sz w:val="24"/>
          <w:szCs w:val="24"/>
          <w:lang w:val="en-US"/>
        </w:rPr>
      </w:pPr>
    </w:p>
    <w:p w14:paraId="25BE6891" w14:textId="77777777" w:rsidR="00AD0E36" w:rsidRDefault="00AD0E36" w:rsidP="00AD0E36">
      <w:pPr>
        <w:tabs>
          <w:tab w:val="left" w:pos="7008"/>
        </w:tabs>
        <w:rPr>
          <w:b/>
          <w:sz w:val="18"/>
          <w:szCs w:val="18"/>
        </w:rPr>
      </w:pPr>
    </w:p>
    <w:p w14:paraId="14BE3DA6" w14:textId="0D3DFB58" w:rsidR="00AD0E36" w:rsidRDefault="0030789F" w:rsidP="00AD0E36">
      <w:pPr>
        <w:tabs>
          <w:tab w:val="left" w:pos="7008"/>
        </w:tabs>
        <w:rPr>
          <w:b/>
          <w:sz w:val="24"/>
          <w:szCs w:val="24"/>
        </w:rPr>
      </w:pPr>
      <w:r w:rsidRPr="0030789F">
        <w:rPr>
          <w:b/>
          <w:sz w:val="24"/>
          <w:szCs w:val="24"/>
        </w:rPr>
        <w:t>3.3 План внеурочной деятельности на 2024-2025 учебный год</w:t>
      </w: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715"/>
        <w:gridCol w:w="789"/>
        <w:gridCol w:w="560"/>
        <w:gridCol w:w="843"/>
        <w:gridCol w:w="561"/>
        <w:gridCol w:w="517"/>
        <w:gridCol w:w="551"/>
        <w:gridCol w:w="1560"/>
      </w:tblGrid>
      <w:tr w:rsidR="0030789F" w14:paraId="3B13FC39" w14:textId="77777777" w:rsidTr="0030789F">
        <w:trPr>
          <w:trHeight w:val="1092"/>
        </w:trPr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43D3A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742DA884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D6FA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1F470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0F5B2855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70ED6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7070E5EE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часов </w:t>
            </w:r>
          </w:p>
          <w:p w14:paraId="3631D286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62A49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5A70F08F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98713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034FB7AD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61E2C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b/>
                <w:sz w:val="24"/>
                <w:szCs w:val="24"/>
              </w:rPr>
              <w:t>обучающих-</w:t>
            </w:r>
            <w:proofErr w:type="spellStart"/>
            <w:r>
              <w:rPr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4BEA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14:paraId="736D16E3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 курса</w:t>
            </w:r>
          </w:p>
        </w:tc>
      </w:tr>
      <w:tr w:rsidR="0030789F" w14:paraId="3ED10CDF" w14:textId="77777777" w:rsidTr="0030789F">
        <w:trPr>
          <w:trHeight w:val="484"/>
        </w:trPr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FF6FE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33169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B5965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13FC5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85EBB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6F091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B7D333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</w:p>
          <w:p w14:paraId="362E3447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85F16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499EB" w14:textId="77777777" w:rsidR="0030789F" w:rsidRDefault="00307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1BECA" w14:textId="77777777" w:rsidR="0030789F" w:rsidRDefault="0030789F">
            <w:pPr>
              <w:rPr>
                <w:b/>
                <w:sz w:val="24"/>
                <w:szCs w:val="24"/>
              </w:rPr>
            </w:pPr>
          </w:p>
        </w:tc>
      </w:tr>
      <w:tr w:rsidR="0030789F" w14:paraId="0CE5B40F" w14:textId="77777777" w:rsidTr="0030789F">
        <w:trPr>
          <w:trHeight w:val="531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79768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«Функциональная грамотность»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6D29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0ABD1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C3662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F360C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97281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A9A5B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804037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6FCC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9C70B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</w:t>
            </w:r>
          </w:p>
        </w:tc>
      </w:tr>
      <w:tr w:rsidR="0030789F" w14:paraId="13C115D5" w14:textId="77777777" w:rsidTr="0030789F">
        <w:trPr>
          <w:trHeight w:val="1332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6CBA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D0E23" w14:textId="77777777" w:rsidR="0030789F" w:rsidRDefault="0030789F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2423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413D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7190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8830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4825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90278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9EA4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2ECBF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Н.В.</w:t>
            </w:r>
          </w:p>
        </w:tc>
      </w:tr>
      <w:tr w:rsidR="0030789F" w14:paraId="5CEED90D" w14:textId="77777777" w:rsidTr="0030789F">
        <w:trPr>
          <w:trHeight w:val="3864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59ED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«ГТО»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D9D939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  <w:szCs w:val="24"/>
              </w:rPr>
              <w:t>потребностей</w:t>
            </w:r>
            <w:proofErr w:type="gramEnd"/>
            <w:r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F50C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9970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D51E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DA32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8E6A63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4109E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224C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6BC33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30789F" w14:paraId="40D7722F" w14:textId="77777777" w:rsidTr="0030789F">
        <w:trPr>
          <w:trHeight w:val="505"/>
        </w:trPr>
        <w:tc>
          <w:tcPr>
            <w:tcW w:w="2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9B079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C3E93F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D8072D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983BC3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398FC5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4D29A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4377CE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03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9EA954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D2C4DF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</w:t>
            </w:r>
          </w:p>
        </w:tc>
      </w:tr>
      <w:tr w:rsidR="0030789F" w14:paraId="4E9D6DE6" w14:textId="77777777" w:rsidTr="0030789F">
        <w:trPr>
          <w:trHeight w:val="145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4061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6691C4" w14:textId="77777777" w:rsidR="0030789F" w:rsidRDefault="0030789F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305D0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2CED5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5AC2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A27DD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781F13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D1B47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6AE8" w14:textId="77777777" w:rsidR="0030789F" w:rsidRDefault="00307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0046" w14:textId="77777777" w:rsidR="0030789F" w:rsidRDefault="0030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Н.В.</w:t>
            </w:r>
          </w:p>
        </w:tc>
      </w:tr>
    </w:tbl>
    <w:p w14:paraId="088DDCC3" w14:textId="77777777" w:rsidR="0030789F" w:rsidRDefault="0030789F" w:rsidP="0030789F">
      <w:pPr>
        <w:jc w:val="center"/>
        <w:rPr>
          <w:rFonts w:asciiTheme="minorHAnsi" w:hAnsiTheme="minorHAnsi" w:cstheme="minorBidi"/>
          <w:sz w:val="24"/>
          <w:szCs w:val="24"/>
        </w:rPr>
      </w:pPr>
    </w:p>
    <w:p w14:paraId="7A4F89A5" w14:textId="5C9E31E5" w:rsidR="0030789F" w:rsidRPr="0030789F" w:rsidRDefault="0030789F" w:rsidP="00AD0E36">
      <w:pPr>
        <w:tabs>
          <w:tab w:val="left" w:pos="7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Календарный план воспитательной работы </w:t>
      </w:r>
    </w:p>
    <w:p w14:paraId="614FBAE8" w14:textId="77777777" w:rsidR="00AD0E36" w:rsidRPr="0030789F" w:rsidRDefault="00AD0E36" w:rsidP="00AD0E36">
      <w:pPr>
        <w:tabs>
          <w:tab w:val="left" w:pos="7008"/>
        </w:tabs>
        <w:rPr>
          <w:b/>
          <w:sz w:val="24"/>
          <w:szCs w:val="24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1160"/>
        <w:gridCol w:w="1678"/>
        <w:gridCol w:w="2433"/>
      </w:tblGrid>
      <w:tr w:rsidR="0030789F" w14:paraId="59F27805" w14:textId="77777777" w:rsidTr="0030789F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186F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80" w:right="979"/>
              <w:rPr>
                <w:b/>
                <w:sz w:val="24"/>
                <w:szCs w:val="24"/>
              </w:rPr>
            </w:pPr>
            <w:r w:rsidRPr="0030789F">
              <w:rPr>
                <w:b/>
                <w:sz w:val="24"/>
                <w:szCs w:val="24"/>
              </w:rPr>
              <w:t>КАЛЕНДАРНЫЙ</w:t>
            </w:r>
            <w:r w:rsidRPr="003078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ПЛАН</w:t>
            </w:r>
            <w:r w:rsidRPr="003078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ВОСПИТАТЕЛЬНОЙ</w:t>
            </w:r>
            <w:r w:rsidRPr="0030789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РАБОТЫ</w:t>
            </w:r>
            <w:r w:rsidRPr="003078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ОРГАНИЗАЦИИ</w:t>
            </w:r>
          </w:p>
          <w:p w14:paraId="1381143F" w14:textId="77777777" w:rsidR="0030789F" w:rsidRPr="0030789F" w:rsidRDefault="0030789F" w:rsidP="0030789F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</w:rPr>
            </w:pPr>
            <w:r w:rsidRPr="0030789F">
              <w:rPr>
                <w:b/>
                <w:sz w:val="24"/>
                <w:szCs w:val="24"/>
              </w:rPr>
              <w:t>на</w:t>
            </w:r>
            <w:r w:rsidRPr="003078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уровне</w:t>
            </w:r>
            <w:r w:rsidRPr="0030789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НОО</w:t>
            </w:r>
          </w:p>
        </w:tc>
      </w:tr>
      <w:tr w:rsidR="0030789F" w14:paraId="398CA9AF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4E6E" w14:textId="77777777" w:rsidR="0030789F" w:rsidRDefault="0030789F" w:rsidP="0030789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9A0B" w14:textId="77777777" w:rsidR="0030789F" w:rsidRDefault="0030789F" w:rsidP="0030789F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67CC" w14:textId="77777777" w:rsidR="0030789F" w:rsidRDefault="0030789F" w:rsidP="0030789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C1BE" w14:textId="77777777" w:rsidR="0030789F" w:rsidRDefault="0030789F" w:rsidP="0030789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7E8C" w14:textId="77777777" w:rsidR="0030789F" w:rsidRDefault="0030789F" w:rsidP="0030789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64FFE48C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4567CD5" w14:textId="77777777" w:rsidR="0030789F" w:rsidRDefault="0030789F" w:rsidP="0030789F">
            <w:pPr>
              <w:pStyle w:val="TableParagraph"/>
              <w:spacing w:line="249" w:lineRule="exact"/>
              <w:ind w:left="367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7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30789F" w14:paraId="0EB0E603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C1A6" w14:textId="77777777" w:rsidR="0030789F" w:rsidRDefault="0030789F" w:rsidP="0030789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E1A2" w14:textId="77777777" w:rsidR="0030789F" w:rsidRPr="0030789F" w:rsidRDefault="0030789F" w:rsidP="0030789F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</w:rPr>
            </w:pPr>
            <w:proofErr w:type="gramStart"/>
            <w:r w:rsidRPr="0030789F">
              <w:rPr>
                <w:sz w:val="24"/>
                <w:szCs w:val="24"/>
              </w:rPr>
              <w:t>Согласно</w:t>
            </w:r>
            <w:proofErr w:type="gramEnd"/>
            <w:r w:rsidRPr="0030789F">
              <w:rPr>
                <w:spacing w:val="1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Рабочих</w:t>
            </w:r>
            <w:r w:rsidRPr="0030789F">
              <w:rPr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программ</w:t>
            </w:r>
            <w:r w:rsidRPr="0030789F">
              <w:rPr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учебных</w:t>
            </w:r>
            <w:r w:rsidRPr="0030789F">
              <w:rPr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предметов</w:t>
            </w:r>
          </w:p>
        </w:tc>
      </w:tr>
      <w:tr w:rsidR="0030789F" w14:paraId="1EF533B6" w14:textId="77777777" w:rsidTr="0030789F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374B29E" w14:textId="77777777" w:rsidR="0030789F" w:rsidRPr="0030789F" w:rsidRDefault="0030789F" w:rsidP="0030789F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30789F">
              <w:rPr>
                <w:b/>
                <w:sz w:val="24"/>
                <w:szCs w:val="24"/>
              </w:rPr>
              <w:t>2.</w:t>
            </w:r>
            <w:r w:rsidRPr="0030789F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30789F" w14:paraId="78242C4C" w14:textId="77777777" w:rsidTr="0030789F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9E91" w14:textId="77777777" w:rsidR="0030789F" w:rsidRDefault="0030789F" w:rsidP="0030789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E529" w14:textId="77777777" w:rsidR="0030789F" w:rsidRDefault="0030789F" w:rsidP="0030789F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307B" w14:textId="77777777" w:rsidR="0030789F" w:rsidRDefault="0030789F" w:rsidP="0030789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CFAC" w14:textId="77777777" w:rsidR="0030789F" w:rsidRDefault="0030789F" w:rsidP="0030789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F663" w14:textId="77777777" w:rsidR="0030789F" w:rsidRDefault="0030789F" w:rsidP="0030789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3B341799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54E0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D330" w14:textId="77777777" w:rsidR="0030789F" w:rsidRDefault="0030789F" w:rsidP="0030789F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D306" w14:textId="77777777" w:rsidR="0030789F" w:rsidRDefault="0030789F" w:rsidP="0030789F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46F4" w14:textId="77777777" w:rsidR="0030789F" w:rsidRDefault="0030789F" w:rsidP="0030789F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B3D7" w14:textId="77777777" w:rsidR="0030789F" w:rsidRDefault="0030789F" w:rsidP="0030789F">
            <w:pPr>
              <w:pStyle w:val="TableParagraph"/>
              <w:spacing w:before="1" w:line="238" w:lineRule="exact"/>
              <w:ind w:left="5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6E729518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0FEA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5AD9" w14:textId="77777777" w:rsidR="0030789F" w:rsidRDefault="0030789F" w:rsidP="0030789F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4AD" w14:textId="77777777" w:rsidR="0030789F" w:rsidRDefault="0030789F" w:rsidP="0030789F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E5A0" w14:textId="77777777" w:rsidR="0030789F" w:rsidRDefault="0030789F" w:rsidP="0030789F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10BA" w14:textId="77777777" w:rsidR="0030789F" w:rsidRPr="0030789F" w:rsidRDefault="0030789F" w:rsidP="0030789F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Сычева Т.В., Кравченко Н.В.</w:t>
            </w:r>
          </w:p>
        </w:tc>
      </w:tr>
      <w:tr w:rsidR="0030789F" w14:paraId="14D9DB99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BEA4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7C42" w14:textId="77777777" w:rsidR="0030789F" w:rsidRDefault="0030789F" w:rsidP="0030789F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249" w14:textId="77777777" w:rsidR="0030789F" w:rsidRDefault="0030789F" w:rsidP="0030789F">
            <w:pPr>
              <w:pStyle w:val="TableParagraph"/>
              <w:spacing w:line="249" w:lineRule="exact"/>
              <w:ind w:left="98" w:right="79"/>
              <w:rPr>
                <w:spacing w:val="3"/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F9FC" w14:textId="77777777" w:rsidR="0030789F" w:rsidRDefault="0030789F" w:rsidP="0030789F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0C9D" w14:textId="77777777" w:rsidR="0030789F" w:rsidRDefault="0030789F" w:rsidP="0030789F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30789F" w14:paraId="5E283972" w14:textId="77777777" w:rsidTr="0030789F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3A07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CFEB" w14:textId="77777777" w:rsidR="0030789F" w:rsidRDefault="0030789F" w:rsidP="0030789F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«Кисточка»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5F1C" w14:textId="77777777" w:rsidR="0030789F" w:rsidRDefault="0030789F" w:rsidP="0030789F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8EDC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7805" w14:textId="77777777" w:rsidR="0030789F" w:rsidRDefault="0030789F" w:rsidP="0030789F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</w:t>
            </w:r>
          </w:p>
        </w:tc>
      </w:tr>
      <w:tr w:rsidR="0030789F" w14:paraId="383A08F8" w14:textId="77777777" w:rsidTr="0030789F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830BE41" w14:textId="77777777" w:rsidR="0030789F" w:rsidRPr="0030789F" w:rsidRDefault="0030789F" w:rsidP="0030789F">
            <w:pPr>
              <w:pStyle w:val="TableParagraph"/>
              <w:spacing w:line="249" w:lineRule="exact"/>
              <w:ind w:left="845"/>
              <w:jc w:val="left"/>
              <w:rPr>
                <w:b/>
                <w:sz w:val="24"/>
                <w:szCs w:val="24"/>
              </w:rPr>
            </w:pPr>
            <w:r w:rsidRPr="0030789F">
              <w:rPr>
                <w:b/>
                <w:sz w:val="24"/>
                <w:szCs w:val="24"/>
              </w:rPr>
              <w:t xml:space="preserve">3. </w:t>
            </w:r>
            <w:proofErr w:type="gramStart"/>
            <w:r w:rsidRPr="0030789F">
              <w:rPr>
                <w:b/>
                <w:sz w:val="24"/>
                <w:szCs w:val="24"/>
              </w:rPr>
              <w:t>Классное</w:t>
            </w:r>
            <w:r w:rsidRPr="003078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руководство</w:t>
            </w:r>
            <w:r w:rsidRPr="00307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(согласно</w:t>
            </w:r>
            <w:r w:rsidRPr="0030789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индивидуальным</w:t>
            </w:r>
            <w:r w:rsidRPr="0030789F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планам</w:t>
            </w:r>
            <w:r w:rsidRPr="0030789F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работы</w:t>
            </w:r>
            <w:r w:rsidRPr="0030789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классных</w:t>
            </w:r>
            <w:proofErr w:type="gramEnd"/>
          </w:p>
          <w:p w14:paraId="10FF966A" w14:textId="77777777" w:rsidR="0030789F" w:rsidRDefault="0030789F" w:rsidP="0030789F">
            <w:pPr>
              <w:pStyle w:val="TableParagraph"/>
              <w:spacing w:before="15" w:line="253" w:lineRule="exact"/>
              <w:ind w:left="402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30789F" w14:paraId="5EBD6526" w14:textId="77777777" w:rsidTr="0030789F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EF3B" w14:textId="77777777" w:rsidR="0030789F" w:rsidRDefault="0030789F" w:rsidP="0030789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7BCE" w14:textId="77777777" w:rsidR="0030789F" w:rsidRDefault="0030789F" w:rsidP="0030789F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71B7" w14:textId="77777777" w:rsidR="0030789F" w:rsidRDefault="0030789F" w:rsidP="0030789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5831" w14:textId="77777777" w:rsidR="0030789F" w:rsidRDefault="0030789F" w:rsidP="0030789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1A0F" w14:textId="77777777" w:rsidR="0030789F" w:rsidRDefault="0030789F" w:rsidP="0030789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5E4D9E9D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4962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01A1" w14:textId="77777777" w:rsidR="0030789F" w:rsidRPr="0030789F" w:rsidRDefault="0030789F" w:rsidP="0030789F">
            <w:pPr>
              <w:pStyle w:val="TableParagraph"/>
              <w:spacing w:line="230" w:lineRule="auto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Инициирование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поддержка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участия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класса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общешкольных</w:t>
            </w:r>
            <w:proofErr w:type="gramEnd"/>
            <w:r w:rsidRPr="0030789F">
              <w:rPr>
                <w:sz w:val="24"/>
                <w:szCs w:val="24"/>
              </w:rPr>
              <w:t xml:space="preserve"> ключевых</w:t>
            </w:r>
          </w:p>
          <w:p w14:paraId="7BF54CD6" w14:textId="77777777" w:rsidR="0030789F" w:rsidRDefault="0030789F" w:rsidP="0030789F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954C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3922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B3DB" w14:textId="77777777" w:rsidR="0030789F" w:rsidRDefault="0030789F" w:rsidP="0030789F">
            <w:pPr>
              <w:pStyle w:val="TableParagraph"/>
              <w:spacing w:line="23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30789F" w14:paraId="0BF42B6F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E6DE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7B9D4" w14:textId="77777777" w:rsidR="0030789F" w:rsidRPr="0030789F" w:rsidRDefault="0030789F" w:rsidP="0030789F">
            <w:pPr>
              <w:pStyle w:val="TableParagraph"/>
              <w:spacing w:line="230" w:lineRule="auto"/>
              <w:ind w:left="153" w:right="141" w:firstLine="22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Организация интересных и полезных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для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личностного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развития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ребенка совместных дел с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0B210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E48F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0623" w14:textId="77777777" w:rsidR="0030789F" w:rsidRDefault="0030789F" w:rsidP="0030789F">
            <w:pPr>
              <w:pStyle w:val="TableParagraph"/>
              <w:spacing w:line="23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30789F" w14:paraId="146F9434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F613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0BF3" w14:textId="77777777" w:rsidR="0030789F" w:rsidRPr="0030789F" w:rsidRDefault="0030789F" w:rsidP="0030789F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Проведение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классных часов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как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часов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плодотворного и доверительного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общения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педагога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22FA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7F0D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F255" w14:textId="77777777" w:rsidR="0030789F" w:rsidRDefault="0030789F" w:rsidP="0030789F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30789F" w14:paraId="7ACEE4A8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42F8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E0C9" w14:textId="77777777" w:rsidR="0030789F" w:rsidRDefault="0030789F" w:rsidP="0030789F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5DCD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7910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0A64" w14:textId="77777777" w:rsidR="0030789F" w:rsidRDefault="0030789F" w:rsidP="0030789F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0C5D8548" w14:textId="77777777" w:rsidR="0030789F" w:rsidRDefault="0030789F" w:rsidP="0030789F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30789F" w14:paraId="0133D3AF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0880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FFEC" w14:textId="77777777" w:rsidR="0030789F" w:rsidRPr="0030789F" w:rsidRDefault="0030789F" w:rsidP="0030789F">
            <w:pPr>
              <w:pStyle w:val="TableParagraph"/>
              <w:spacing w:line="250" w:lineRule="exact"/>
              <w:ind w:left="453" w:right="446" w:hanging="28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Выработка совместно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4"/>
                <w:sz w:val="24"/>
                <w:szCs w:val="24"/>
              </w:rPr>
              <w:t xml:space="preserve"> у</w:t>
            </w:r>
            <w:r w:rsidRPr="0030789F">
              <w:rPr>
                <w:sz w:val="24"/>
                <w:szCs w:val="24"/>
              </w:rPr>
              <w:t>чащимися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законов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F073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6551" w14:textId="77777777" w:rsidR="0030789F" w:rsidRDefault="0030789F" w:rsidP="0030789F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795E" w14:textId="77777777" w:rsidR="0030789F" w:rsidRDefault="0030789F" w:rsidP="0030789F">
            <w:pPr>
              <w:pStyle w:val="TableParagraph"/>
              <w:spacing w:line="250" w:lineRule="exact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30789F" w14:paraId="3557B761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8D75" w14:textId="77777777" w:rsidR="0030789F" w:rsidRDefault="0030789F" w:rsidP="0030789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93C6" w14:textId="77777777" w:rsidR="0030789F" w:rsidRDefault="0030789F" w:rsidP="0030789F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092C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8239" w14:textId="77777777" w:rsidR="0030789F" w:rsidRDefault="0030789F" w:rsidP="0030789F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A91D" w14:textId="77777777" w:rsidR="0030789F" w:rsidRDefault="0030789F" w:rsidP="0030789F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7045804B" w14:textId="77777777" w:rsidR="0030789F" w:rsidRDefault="0030789F" w:rsidP="0030789F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30789F" w14:paraId="69BA1A1D" w14:textId="77777777" w:rsidTr="0030789F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E0EE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B206" w14:textId="77777777" w:rsidR="0030789F" w:rsidRPr="0030789F" w:rsidRDefault="0030789F" w:rsidP="0030789F">
            <w:pPr>
              <w:pStyle w:val="TableParagraph"/>
              <w:spacing w:line="240" w:lineRule="auto"/>
              <w:ind w:left="170" w:right="317" w:firstLine="4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Работа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учителями,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преподающими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666C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2533" w14:textId="77777777" w:rsidR="0030789F" w:rsidRDefault="0030789F" w:rsidP="0030789F">
            <w:pPr>
              <w:pStyle w:val="TableParagraph"/>
              <w:spacing w:line="240" w:lineRule="auto"/>
              <w:ind w:left="22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DD3C" w14:textId="77777777" w:rsidR="0030789F" w:rsidRDefault="0030789F" w:rsidP="0030789F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30789F" w14:paraId="4DEF8EE8" w14:textId="77777777" w:rsidTr="0030789F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CA24" w14:textId="77777777" w:rsidR="0030789F" w:rsidRDefault="0030789F" w:rsidP="0030789F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875E" w14:textId="77777777" w:rsidR="0030789F" w:rsidRPr="0030789F" w:rsidRDefault="0030789F" w:rsidP="0030789F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Работа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родителями учащихся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или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их</w:t>
            </w:r>
          </w:p>
          <w:p w14:paraId="3BB8F525" w14:textId="77777777" w:rsidR="0030789F" w:rsidRDefault="0030789F" w:rsidP="0030789F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57AB" w14:textId="77777777" w:rsidR="0030789F" w:rsidRDefault="0030789F" w:rsidP="0030789F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30B" w14:textId="77777777" w:rsidR="0030789F" w:rsidRDefault="0030789F" w:rsidP="0030789F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  <w:p w14:paraId="3E265ABA" w14:textId="77777777" w:rsidR="0030789F" w:rsidRDefault="0030789F" w:rsidP="0030789F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6377" w14:textId="77777777" w:rsidR="0030789F" w:rsidRDefault="0030789F" w:rsidP="0030789F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45BBBA86" w14:textId="77777777" w:rsidR="0030789F" w:rsidRDefault="0030789F" w:rsidP="0030789F">
            <w:pPr>
              <w:pStyle w:val="TableParagraph"/>
              <w:spacing w:before="1" w:line="240" w:lineRule="auto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30789F" w14:paraId="09CD1150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A4A2728" w14:textId="77777777" w:rsidR="0030789F" w:rsidRDefault="0030789F" w:rsidP="0030789F">
            <w:pPr>
              <w:pStyle w:val="TableParagraph"/>
              <w:spacing w:line="249" w:lineRule="exact"/>
              <w:ind w:left="34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30789F" w14:paraId="5D6A6C3B" w14:textId="77777777" w:rsidTr="0030789F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CD35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24FF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3410" w14:textId="77777777" w:rsidR="0030789F" w:rsidRDefault="0030789F" w:rsidP="0030789F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1317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4BED" w14:textId="77777777" w:rsidR="0030789F" w:rsidRDefault="0030789F" w:rsidP="0030789F">
            <w:pPr>
              <w:pStyle w:val="TableParagraph"/>
              <w:spacing w:line="234" w:lineRule="exact"/>
              <w:ind w:left="1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30BF774A" w14:textId="77777777" w:rsidTr="0030789F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08EC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1862" w14:textId="77777777" w:rsidR="0030789F" w:rsidRDefault="0030789F" w:rsidP="0030789F">
            <w:pPr>
              <w:pStyle w:val="TableParagraph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287E" w14:textId="77777777" w:rsidR="0030789F" w:rsidRDefault="0030789F" w:rsidP="0030789F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28CB" w14:textId="77777777" w:rsidR="0030789F" w:rsidRDefault="0030789F" w:rsidP="0030789F">
            <w:pPr>
              <w:pStyle w:val="TableParagraph"/>
              <w:spacing w:line="240" w:lineRule="auto"/>
              <w:ind w:left="244" w:right="166" w:hanging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9E01" w14:textId="77777777" w:rsidR="0030789F" w:rsidRPr="0030789F" w:rsidRDefault="0030789F" w:rsidP="0030789F">
            <w:pPr>
              <w:pStyle w:val="TableParagraph"/>
              <w:spacing w:line="240" w:lineRule="auto"/>
              <w:ind w:right="103" w:firstLine="8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Директор школы, заместитель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директора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1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ВР,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руководители, советник</w:t>
            </w:r>
          </w:p>
        </w:tc>
      </w:tr>
      <w:tr w:rsidR="0030789F" w14:paraId="479D1E42" w14:textId="77777777" w:rsidTr="0030789F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0D27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5EA4" w14:textId="77777777" w:rsidR="0030789F" w:rsidRPr="0030789F" w:rsidRDefault="0030789F" w:rsidP="0030789F">
            <w:pPr>
              <w:pStyle w:val="TableParagraph"/>
              <w:spacing w:line="239" w:lineRule="exact"/>
              <w:ind w:left="17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Праздник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«День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Знаний»</w:t>
            </w:r>
          </w:p>
          <w:p w14:paraId="5CDCB2BC" w14:textId="77777777" w:rsidR="0030789F" w:rsidRPr="0030789F" w:rsidRDefault="0030789F" w:rsidP="0030789F">
            <w:pPr>
              <w:pStyle w:val="TableParagraph"/>
              <w:spacing w:before="2" w:line="240" w:lineRule="auto"/>
              <w:ind w:left="729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- праздничные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CB7D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312F" w14:textId="77777777" w:rsidR="0030789F" w:rsidRDefault="0030789F" w:rsidP="0030789F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A972" w14:textId="77777777" w:rsidR="0030789F" w:rsidRPr="0030789F" w:rsidRDefault="0030789F" w:rsidP="0030789F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Заместитель</w:t>
            </w:r>
          </w:p>
          <w:p w14:paraId="2D385E4C" w14:textId="77777777" w:rsidR="0030789F" w:rsidRPr="0030789F" w:rsidRDefault="0030789F" w:rsidP="0030789F">
            <w:pPr>
              <w:pStyle w:val="TableParagraph"/>
              <w:spacing w:before="2" w:line="240" w:lineRule="auto"/>
              <w:ind w:right="103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директора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1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ВР,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</w:p>
          <w:p w14:paraId="668641F4" w14:textId="77777777" w:rsidR="0030789F" w:rsidRDefault="0030789F" w:rsidP="0030789F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415A9C4E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A40A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FA35" w14:textId="77777777" w:rsidR="0030789F" w:rsidRPr="0030789F" w:rsidRDefault="0030789F" w:rsidP="0030789F">
            <w:pPr>
              <w:pStyle w:val="TableParagraph"/>
              <w:spacing w:line="230" w:lineRule="auto"/>
              <w:ind w:left="436" w:right="426" w:firstLine="1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Международному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B6B8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873C" w14:textId="77777777" w:rsidR="0030789F" w:rsidRDefault="0030789F" w:rsidP="0030789F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F332" w14:textId="77777777" w:rsidR="0030789F" w:rsidRDefault="0030789F" w:rsidP="0030789F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48BC3642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3FB1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3D99" w14:textId="77777777" w:rsidR="0030789F" w:rsidRPr="0030789F" w:rsidRDefault="0030789F" w:rsidP="0030789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Посвящение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 первоклассники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«Тайны</w:t>
            </w:r>
          </w:p>
          <w:p w14:paraId="0C42D753" w14:textId="77777777" w:rsidR="0030789F" w:rsidRPr="0030789F" w:rsidRDefault="0030789F" w:rsidP="0030789F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школьного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портфеля»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3C3A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C4D" w14:textId="77777777" w:rsidR="0030789F" w:rsidRDefault="0030789F" w:rsidP="0030789F">
            <w:pPr>
              <w:pStyle w:val="TableParagraph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59C8" w14:textId="77777777" w:rsidR="0030789F" w:rsidRDefault="0030789F" w:rsidP="0030789F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49569978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4B54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CF0D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«С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Днем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рождения,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любимая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школа!»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F106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6212" w14:textId="77777777" w:rsidR="0030789F" w:rsidRDefault="0030789F" w:rsidP="0030789F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14:paraId="2E914626" w14:textId="77777777" w:rsidR="0030789F" w:rsidRDefault="0030789F" w:rsidP="0030789F">
            <w:pPr>
              <w:pStyle w:val="TableParagraph"/>
              <w:spacing w:before="1" w:line="240" w:lineRule="auto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CF214" w14:textId="77777777" w:rsidR="0030789F" w:rsidRPr="0030789F" w:rsidRDefault="0030789F" w:rsidP="0030789F">
            <w:pPr>
              <w:pStyle w:val="TableParagraph"/>
              <w:spacing w:before="1" w:line="240" w:lineRule="auto"/>
              <w:ind w:right="9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789F">
              <w:rPr>
                <w:sz w:val="24"/>
                <w:szCs w:val="24"/>
              </w:rPr>
              <w:t>школы</w:t>
            </w:r>
            <w:proofErr w:type="gramStart"/>
            <w:r w:rsidRPr="0030789F">
              <w:rPr>
                <w:sz w:val="24"/>
                <w:szCs w:val="24"/>
              </w:rPr>
              <w:t>,п</w:t>
            </w:r>
            <w:proofErr w:type="gramEnd"/>
            <w:r w:rsidRPr="0030789F">
              <w:rPr>
                <w:sz w:val="24"/>
                <w:szCs w:val="24"/>
              </w:rPr>
              <w:t>ед.состав</w:t>
            </w:r>
            <w:proofErr w:type="spellEnd"/>
            <w:r w:rsidRPr="0030789F">
              <w:rPr>
                <w:sz w:val="24"/>
                <w:szCs w:val="24"/>
              </w:rPr>
              <w:t>,</w:t>
            </w:r>
          </w:p>
          <w:p w14:paraId="3B1FADAD" w14:textId="77777777" w:rsidR="0030789F" w:rsidRP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5C5A931" w14:textId="77777777" w:rsidTr="0030789F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5F59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8923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Международный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день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пожилых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людей</w:t>
            </w:r>
            <w:r w:rsidRPr="0030789F">
              <w:rPr>
                <w:spacing w:val="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-</w:t>
            </w:r>
          </w:p>
          <w:p w14:paraId="3DF1D935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A9C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59B6" w14:textId="77777777" w:rsidR="0030789F" w:rsidRDefault="0030789F" w:rsidP="0030789F">
            <w:pPr>
              <w:pStyle w:val="TableParagraph"/>
              <w:spacing w:line="239" w:lineRule="exact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539F" w14:textId="77777777" w:rsidR="0030789F" w:rsidRDefault="0030789F" w:rsidP="0030789F">
            <w:pPr>
              <w:pStyle w:val="TableParagraph"/>
              <w:spacing w:before="1" w:line="240" w:lineRule="auto"/>
              <w:ind w:left="144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B3D9D3A" w14:textId="77777777" w:rsidR="0030789F" w:rsidRDefault="0030789F" w:rsidP="0030789F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635DF5DD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7E96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2CC4" w14:textId="77777777" w:rsidR="0030789F" w:rsidRPr="0030789F" w:rsidRDefault="0030789F" w:rsidP="0030789F">
            <w:pPr>
              <w:pStyle w:val="TableParagraph"/>
              <w:spacing w:line="240" w:lineRule="auto"/>
              <w:ind w:left="737" w:right="542" w:hanging="56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День учителя –  концерт, поздравительные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20BD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BBB8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3925" w14:textId="77777777" w:rsidR="0030789F" w:rsidRDefault="0030789F" w:rsidP="0030789F">
            <w:pPr>
              <w:pStyle w:val="TableParagraph"/>
              <w:spacing w:line="243" w:lineRule="exact"/>
              <w:ind w:left="4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класс</w:t>
            </w:r>
          </w:p>
        </w:tc>
      </w:tr>
      <w:tr w:rsidR="0030789F" w14:paraId="33614E36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0CAF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9508A" w14:textId="77777777" w:rsidR="0030789F" w:rsidRPr="0030789F" w:rsidRDefault="0030789F" w:rsidP="0030789F">
            <w:pPr>
              <w:pStyle w:val="TableParagraph"/>
              <w:spacing w:line="240" w:lineRule="auto"/>
              <w:ind w:left="628" w:right="195" w:hanging="42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памяти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жертв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BC77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E26" w14:textId="77777777" w:rsidR="0030789F" w:rsidRDefault="0030789F" w:rsidP="0030789F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2522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2F6926DA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44AF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C9F5" w14:textId="77777777" w:rsidR="0030789F" w:rsidRPr="0030789F" w:rsidRDefault="0030789F" w:rsidP="0030789F">
            <w:pPr>
              <w:pStyle w:val="TableParagraph"/>
              <w:ind w:left="93" w:right="85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Акция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«Читай-КА»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рамках</w:t>
            </w:r>
          </w:p>
          <w:p w14:paraId="5E7DBAC8" w14:textId="77777777" w:rsidR="0030789F" w:rsidRPr="0030789F" w:rsidRDefault="0030789F" w:rsidP="0030789F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международного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дня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школьных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716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9791" w14:textId="77777777" w:rsidR="0030789F" w:rsidRDefault="0030789F" w:rsidP="0030789F">
            <w:pPr>
              <w:pStyle w:val="TableParagraph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5CC8" w14:textId="77777777" w:rsidR="0030789F" w:rsidRDefault="0030789F" w:rsidP="0030789F">
            <w:pPr>
              <w:pStyle w:val="TableParagraph"/>
              <w:ind w:left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14:paraId="76E44CF4" w14:textId="77777777" w:rsidR="0030789F" w:rsidRDefault="0030789F" w:rsidP="0030789F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библиотекой</w:t>
            </w:r>
          </w:p>
        </w:tc>
      </w:tr>
      <w:tr w:rsidR="0030789F" w14:paraId="3FE289A2" w14:textId="77777777" w:rsidTr="0030789F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368F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0315" w14:textId="77777777" w:rsidR="0030789F" w:rsidRDefault="0030789F" w:rsidP="0030789F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357C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D5CC" w14:textId="77777777" w:rsidR="0030789F" w:rsidRDefault="0030789F" w:rsidP="0030789F">
            <w:pPr>
              <w:pStyle w:val="TableParagraph"/>
              <w:spacing w:line="240" w:lineRule="auto"/>
              <w:ind w:left="355" w:right="3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E7B3" w14:textId="77777777" w:rsidR="0030789F" w:rsidRPr="0030789F" w:rsidRDefault="0030789F" w:rsidP="0030789F">
            <w:pPr>
              <w:pStyle w:val="TableParagraph"/>
              <w:spacing w:line="240" w:lineRule="auto"/>
              <w:ind w:left="278" w:right="265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учителя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физкультуры,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</w:p>
          <w:p w14:paraId="6DF089C7" w14:textId="77777777" w:rsidR="0030789F" w:rsidRPr="0030789F" w:rsidRDefault="0030789F" w:rsidP="0030789F">
            <w:pPr>
              <w:pStyle w:val="TableParagraph"/>
              <w:spacing w:line="241" w:lineRule="exact"/>
              <w:ind w:right="9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руководители</w:t>
            </w:r>
          </w:p>
        </w:tc>
      </w:tr>
      <w:tr w:rsidR="0030789F" w14:paraId="5C72D50C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ECBB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BCD2" w14:textId="77777777" w:rsidR="0030789F" w:rsidRPr="0030789F" w:rsidRDefault="0030789F" w:rsidP="0030789F">
            <w:pPr>
              <w:pStyle w:val="TableParagraph"/>
              <w:spacing w:line="240" w:lineRule="auto"/>
              <w:ind w:left="1190" w:right="553" w:hanging="62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народного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739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731E" w14:textId="77777777" w:rsidR="0030789F" w:rsidRDefault="0030789F" w:rsidP="0030789F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1FE3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B072712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26C46511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22C6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D19B" w14:textId="77777777" w:rsidR="0030789F" w:rsidRPr="0030789F" w:rsidRDefault="0030789F" w:rsidP="0030789F">
            <w:pPr>
              <w:pStyle w:val="TableParagraph"/>
              <w:spacing w:line="230" w:lineRule="auto"/>
              <w:ind w:left="388" w:right="365" w:firstLine="701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Международный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день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здоровьесбережения</w:t>
            </w:r>
            <w:proofErr w:type="spellEnd"/>
            <w:r w:rsidRPr="0030789F">
              <w:rPr>
                <w:sz w:val="24"/>
                <w:szCs w:val="24"/>
              </w:rPr>
              <w:t>: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«Делай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как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12AD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8237" w14:textId="77777777" w:rsidR="0030789F" w:rsidRDefault="0030789F" w:rsidP="0030789F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4C1F" w14:textId="77777777" w:rsidR="0030789F" w:rsidRDefault="0030789F" w:rsidP="0030789F">
            <w:pPr>
              <w:pStyle w:val="TableParagraph"/>
              <w:spacing w:line="230" w:lineRule="auto"/>
              <w:ind w:left="369" w:right="349" w:firstLine="1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физической</w:t>
            </w:r>
          </w:p>
          <w:p w14:paraId="25EA40CB" w14:textId="77777777" w:rsidR="0030789F" w:rsidRDefault="0030789F" w:rsidP="0030789F">
            <w:pPr>
              <w:pStyle w:val="TableParagraph"/>
              <w:spacing w:line="243" w:lineRule="exact"/>
              <w:ind w:left="4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</w:tr>
      <w:tr w:rsidR="0030789F" w14:paraId="6285F1C0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154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A91B" w14:textId="77777777" w:rsidR="0030789F" w:rsidRDefault="0030789F" w:rsidP="0030789F">
            <w:pPr>
              <w:pStyle w:val="TableParagraph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Синичкин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«Кормушка»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0F88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A05" w14:textId="77777777" w:rsidR="0030789F" w:rsidRDefault="0030789F" w:rsidP="0030789F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727B" w14:textId="77777777" w:rsidR="0030789F" w:rsidRDefault="0030789F" w:rsidP="0030789F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6AC0A927" w14:textId="77777777" w:rsidR="0030789F" w:rsidRDefault="0030789F" w:rsidP="0030789F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14:paraId="7C264084" w14:textId="77777777" w:rsidR="0030789F" w:rsidRDefault="0030789F" w:rsidP="0030789F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C2438AF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EDF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CEF9" w14:textId="77777777" w:rsidR="0030789F" w:rsidRDefault="0030789F" w:rsidP="0030789F">
            <w:pPr>
              <w:pStyle w:val="TableParagraph"/>
              <w:spacing w:line="240" w:lineRule="auto"/>
              <w:ind w:left="1440" w:right="553" w:hanging="8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F7C1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8407" w14:textId="77777777" w:rsidR="0030789F" w:rsidRDefault="0030789F" w:rsidP="0030789F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BD03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D15E5F9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3CCE0C2B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4008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3E0F" w14:textId="77777777" w:rsidR="0030789F" w:rsidRPr="0030789F" w:rsidRDefault="0030789F" w:rsidP="0030789F">
            <w:pPr>
              <w:pStyle w:val="TableParagraph"/>
              <w:spacing w:line="230" w:lineRule="auto"/>
              <w:ind w:left="1517" w:right="153" w:hanging="133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 дню защиты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прав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A669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BF44" w14:textId="77777777" w:rsidR="0030789F" w:rsidRDefault="0030789F" w:rsidP="0030789F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8B96" w14:textId="77777777" w:rsidR="0030789F" w:rsidRDefault="0030789F" w:rsidP="0030789F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496EB4F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AE1A430" w14:textId="77777777" w:rsidTr="0030789F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98A0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0526" w14:textId="77777777" w:rsidR="0030789F" w:rsidRDefault="0030789F" w:rsidP="0030789F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402C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A8C2" w14:textId="77777777" w:rsidR="0030789F" w:rsidRDefault="0030789F" w:rsidP="0030789F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ECF9" w14:textId="77777777" w:rsidR="0030789F" w:rsidRPr="0030789F" w:rsidRDefault="0030789F" w:rsidP="0030789F">
            <w:pPr>
              <w:pStyle w:val="TableParagraph"/>
              <w:spacing w:line="240" w:lineRule="auto"/>
              <w:ind w:left="432" w:right="418" w:firstLine="72"/>
              <w:jc w:val="both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учитель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искусства,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</w:p>
          <w:p w14:paraId="709EE5C5" w14:textId="77777777" w:rsidR="0030789F" w:rsidRPr="0030789F" w:rsidRDefault="0030789F" w:rsidP="0030789F">
            <w:pPr>
              <w:pStyle w:val="TableParagraph"/>
              <w:spacing w:line="241" w:lineRule="exact"/>
              <w:ind w:left="27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руководители</w:t>
            </w:r>
          </w:p>
        </w:tc>
      </w:tr>
      <w:tr w:rsidR="0030789F" w14:paraId="6C8C81FE" w14:textId="77777777" w:rsidTr="0030789F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9562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C988" w14:textId="77777777" w:rsidR="0030789F" w:rsidRDefault="0030789F" w:rsidP="0030789F">
            <w:pPr>
              <w:pStyle w:val="TableParagraph"/>
              <w:spacing w:line="240" w:lineRule="auto"/>
              <w:ind w:left="1531" w:right="553" w:hanging="9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6D0D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754C" w14:textId="77777777" w:rsidR="0030789F" w:rsidRDefault="0030789F" w:rsidP="0030789F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BBD4" w14:textId="77777777" w:rsidR="0030789F" w:rsidRDefault="0030789F" w:rsidP="0030789F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B4977FA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7B90E92B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D4BF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9DBF" w14:textId="77777777" w:rsidR="0030789F" w:rsidRPr="0030789F" w:rsidRDefault="0030789F" w:rsidP="0030789F">
            <w:pPr>
              <w:pStyle w:val="TableParagraph"/>
              <w:spacing w:line="230" w:lineRule="auto"/>
              <w:ind w:left="1589" w:right="205" w:hanging="137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«Битва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</w:t>
            </w:r>
            <w:r w:rsidRPr="0030789F">
              <w:rPr>
                <w:spacing w:val="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Москву»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739E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D35F7" w14:textId="77777777" w:rsidR="0030789F" w:rsidRDefault="0030789F" w:rsidP="0030789F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F5BB" w14:textId="77777777" w:rsidR="0030789F" w:rsidRP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gramStart"/>
            <w:r w:rsidRPr="0030789F">
              <w:rPr>
                <w:sz w:val="24"/>
                <w:szCs w:val="24"/>
              </w:rPr>
              <w:t>Учитель истории, ответственный за музей,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proofErr w:type="gramEnd"/>
          </w:p>
          <w:p w14:paraId="32FEFF32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0C9C9BDD" w14:textId="77777777" w:rsidTr="0030789F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05D2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EBAF" w14:textId="77777777" w:rsidR="0030789F" w:rsidRPr="0030789F" w:rsidRDefault="0030789F" w:rsidP="0030789F">
            <w:pPr>
              <w:pStyle w:val="TableParagraph"/>
              <w:spacing w:line="240" w:lineRule="auto"/>
              <w:ind w:left="1670" w:right="198" w:hanging="1455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4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героев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5A5C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7332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962" w14:textId="77777777" w:rsidR="0030789F" w:rsidRPr="0030789F" w:rsidRDefault="0030789F" w:rsidP="0030789F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руководители,</w:t>
            </w:r>
          </w:p>
          <w:p w14:paraId="6E60A4BB" w14:textId="77777777" w:rsidR="0030789F" w:rsidRPr="0030789F" w:rsidRDefault="0030789F" w:rsidP="0030789F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учитель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истории</w:t>
            </w:r>
          </w:p>
        </w:tc>
      </w:tr>
      <w:tr w:rsidR="0030789F" w14:paraId="08B9B929" w14:textId="77777777" w:rsidTr="0030789F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1F69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ECD6" w14:textId="77777777" w:rsidR="0030789F" w:rsidRPr="0030789F" w:rsidRDefault="0030789F" w:rsidP="0030789F">
            <w:pPr>
              <w:pStyle w:val="TableParagraph"/>
              <w:spacing w:line="230" w:lineRule="auto"/>
              <w:ind w:left="1109" w:right="524" w:hanging="56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4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Александра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CAF2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93D6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3E20" w14:textId="77777777" w:rsidR="0030789F" w:rsidRPr="0030789F" w:rsidRDefault="0030789F" w:rsidP="0030789F">
            <w:pPr>
              <w:pStyle w:val="TableParagraph"/>
              <w:spacing w:line="230" w:lineRule="auto"/>
              <w:ind w:left="494" w:right="481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</w:t>
            </w:r>
            <w:r w:rsidRPr="0030789F">
              <w:rPr>
                <w:spacing w:val="-1"/>
                <w:sz w:val="24"/>
                <w:szCs w:val="24"/>
              </w:rPr>
              <w:t>,</w:t>
            </w:r>
          </w:p>
          <w:p w14:paraId="19AD331C" w14:textId="77777777" w:rsidR="0030789F" w:rsidRPr="0030789F" w:rsidRDefault="0030789F" w:rsidP="0030789F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,классные</w:t>
            </w:r>
          </w:p>
          <w:p w14:paraId="248E78B7" w14:textId="77777777" w:rsidR="0030789F" w:rsidRPr="0030789F" w:rsidRDefault="0030789F" w:rsidP="0030789F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руководители,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учитель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истории</w:t>
            </w:r>
          </w:p>
        </w:tc>
      </w:tr>
      <w:tr w:rsidR="0030789F" w14:paraId="43098A46" w14:textId="77777777" w:rsidTr="0030789F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019B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7B7D" w14:textId="77777777" w:rsidR="0030789F" w:rsidRDefault="0030789F" w:rsidP="0030789F">
            <w:pPr>
              <w:pStyle w:val="TableParagraph"/>
              <w:spacing w:line="240" w:lineRule="auto"/>
              <w:ind w:left="1507" w:right="141" w:hanging="9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3EA1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869F" w14:textId="77777777" w:rsidR="0030789F" w:rsidRDefault="0030789F" w:rsidP="0030789F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5D54" w14:textId="77777777" w:rsidR="0030789F" w:rsidRPr="0030789F" w:rsidRDefault="0030789F" w:rsidP="0030789F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</w:t>
            </w:r>
            <w:r w:rsidRPr="0030789F">
              <w:rPr>
                <w:spacing w:val="-1"/>
                <w:sz w:val="24"/>
                <w:szCs w:val="24"/>
              </w:rPr>
              <w:t>,</w:t>
            </w:r>
          </w:p>
          <w:p w14:paraId="6B0211A4" w14:textId="77777777" w:rsidR="0030789F" w:rsidRPr="0030789F" w:rsidRDefault="0030789F" w:rsidP="0030789F">
            <w:pPr>
              <w:pStyle w:val="TableParagraph"/>
              <w:spacing w:line="230" w:lineRule="auto"/>
              <w:ind w:left="245" w:right="232" w:firstLine="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,классные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руководители,</w:t>
            </w:r>
          </w:p>
          <w:p w14:paraId="496BAE46" w14:textId="77777777" w:rsidR="0030789F" w:rsidRPr="0030789F" w:rsidRDefault="0030789F" w:rsidP="0030789F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учитель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истории</w:t>
            </w:r>
          </w:p>
        </w:tc>
      </w:tr>
      <w:tr w:rsidR="0030789F" w14:paraId="415E0A24" w14:textId="77777777" w:rsidTr="0030789F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66E9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DD6D" w14:textId="77777777" w:rsidR="0030789F" w:rsidRPr="0030789F" w:rsidRDefault="0030789F" w:rsidP="0030789F">
            <w:pPr>
              <w:pStyle w:val="TableParagraph"/>
              <w:spacing w:line="240" w:lineRule="auto"/>
              <w:ind w:left="1709" w:right="141" w:hanging="140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 прав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5DD6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C045" w14:textId="77777777" w:rsidR="0030789F" w:rsidRDefault="0030789F" w:rsidP="0030789F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F5A1" w14:textId="77777777" w:rsidR="0030789F" w:rsidRPr="0030789F" w:rsidRDefault="0030789F" w:rsidP="0030789F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руководители,</w:t>
            </w:r>
          </w:p>
          <w:p w14:paraId="2024DDCF" w14:textId="77777777" w:rsidR="0030789F" w:rsidRPr="0030789F" w:rsidRDefault="0030789F" w:rsidP="0030789F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учитель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истории</w:t>
            </w:r>
          </w:p>
        </w:tc>
      </w:tr>
      <w:tr w:rsidR="0030789F" w14:paraId="684F2D04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ECE8" w14:textId="77777777" w:rsidR="0030789F" w:rsidRDefault="0030789F" w:rsidP="0030789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5459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 - «Новогодний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D2E5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58A3" w14:textId="77777777" w:rsidR="0030789F" w:rsidRDefault="0030789F" w:rsidP="0030789F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1697" w14:textId="77777777" w:rsidR="0030789F" w:rsidRPr="0030789F" w:rsidRDefault="0030789F" w:rsidP="0030789F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 зам. директора по ВР</w:t>
            </w:r>
          </w:p>
          <w:p w14:paraId="7E679F17" w14:textId="77777777" w:rsidR="0030789F" w:rsidRP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,классные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3E747367" w14:textId="77777777" w:rsidTr="0030789F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CF70" w14:textId="77777777" w:rsidR="0030789F" w:rsidRDefault="0030789F" w:rsidP="0030789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E57C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5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</w:p>
          <w:p w14:paraId="10B8B22C" w14:textId="77777777" w:rsidR="0030789F" w:rsidRPr="0030789F" w:rsidRDefault="0030789F" w:rsidP="0030789F">
            <w:pPr>
              <w:pStyle w:val="TableParagraph"/>
              <w:spacing w:before="2" w:line="240" w:lineRule="auto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Рождество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F995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9A6E" w14:textId="77777777" w:rsidR="0030789F" w:rsidRDefault="0030789F" w:rsidP="0030789F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2481" w14:textId="77777777" w:rsidR="0030789F" w:rsidRDefault="0030789F" w:rsidP="0030789F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1690720F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440794C7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1AF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9327" w14:textId="77777777" w:rsidR="0030789F" w:rsidRDefault="0030789F" w:rsidP="0030789F">
            <w:pPr>
              <w:pStyle w:val="TableParagraph"/>
              <w:spacing w:line="240" w:lineRule="auto"/>
              <w:ind w:left="1713" w:right="182" w:hanging="1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3110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E9E2" w14:textId="77777777" w:rsidR="0030789F" w:rsidRDefault="0030789F" w:rsidP="0030789F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7059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3022D9BA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674D3959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78D2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0B06" w14:textId="77777777" w:rsidR="0030789F" w:rsidRPr="0030789F" w:rsidRDefault="0030789F" w:rsidP="0030789F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5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</w:p>
          <w:p w14:paraId="7676ACE2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3" w:right="77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«Блокады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53C9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1F42" w14:textId="77777777" w:rsidR="0030789F" w:rsidRDefault="0030789F" w:rsidP="0030789F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0DA0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3535AD7C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ED15D69" w14:textId="77777777" w:rsidTr="0030789F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FA3B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5650" w14:textId="77777777" w:rsidR="0030789F" w:rsidRPr="0030789F" w:rsidRDefault="0030789F" w:rsidP="0030789F">
            <w:pPr>
              <w:pStyle w:val="TableParagraph"/>
              <w:spacing w:line="240" w:lineRule="auto"/>
              <w:ind w:left="1032" w:right="524" w:hanging="49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4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защитников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33B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1E70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824E" w14:textId="77777777" w:rsidR="0030789F" w:rsidRDefault="0030789F" w:rsidP="0030789F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03FCDF74" w14:textId="77777777" w:rsidR="0030789F" w:rsidRDefault="0030789F" w:rsidP="0030789F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14:paraId="171514F3" w14:textId="77777777" w:rsidR="0030789F" w:rsidRDefault="0030789F" w:rsidP="0030789F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463A93B3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4249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CCC0" w14:textId="77777777" w:rsidR="0030789F" w:rsidRPr="0030789F" w:rsidRDefault="0030789F" w:rsidP="0030789F">
            <w:pPr>
              <w:pStyle w:val="TableParagraph"/>
              <w:spacing w:line="240" w:lineRule="auto"/>
              <w:ind w:left="998" w:right="141" w:hanging="45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воинской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Славы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C09B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F8DD" w14:textId="77777777" w:rsidR="0030789F" w:rsidRDefault="0030789F" w:rsidP="0030789F">
            <w:pPr>
              <w:pStyle w:val="TableParagraph"/>
              <w:spacing w:line="240" w:lineRule="auto"/>
              <w:ind w:left="576" w:right="264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февраля, 25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081C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043DB24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749D631A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0688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62B9" w14:textId="77777777" w:rsidR="0030789F" w:rsidRPr="0030789F" w:rsidRDefault="0030789F" w:rsidP="0030789F">
            <w:pPr>
              <w:pStyle w:val="TableParagraph"/>
              <w:spacing w:line="240" w:lineRule="auto"/>
              <w:ind w:left="1281" w:right="141" w:hanging="74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российской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52CF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B5D9" w14:textId="77777777" w:rsidR="0030789F" w:rsidRDefault="0030789F" w:rsidP="0030789F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4030" w14:textId="77777777" w:rsidR="0030789F" w:rsidRDefault="0030789F" w:rsidP="0030789F">
            <w:pPr>
              <w:pStyle w:val="TableParagraph"/>
              <w:spacing w:line="250" w:lineRule="exact"/>
              <w:ind w:left="561" w:right="387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788613D6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CB6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7BCD" w14:textId="77777777" w:rsidR="0030789F" w:rsidRPr="0030789F" w:rsidRDefault="0030789F" w:rsidP="0030789F">
            <w:pPr>
              <w:pStyle w:val="TableParagraph"/>
              <w:spacing w:line="240" w:lineRule="auto"/>
              <w:ind w:left="1152" w:right="142" w:hanging="99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4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4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воинов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163A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9618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0D8F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F09DD93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512A61E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F054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9C75" w14:textId="77777777" w:rsidR="0030789F" w:rsidRDefault="0030789F" w:rsidP="0030789F">
            <w:pPr>
              <w:pStyle w:val="TableParagraph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1B75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2101" w14:textId="77777777" w:rsidR="0030789F" w:rsidRDefault="0030789F" w:rsidP="0030789F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2AD5" w14:textId="77777777" w:rsidR="0030789F" w:rsidRDefault="0030789F" w:rsidP="0030789F">
            <w:pPr>
              <w:pStyle w:val="TableParagraph"/>
              <w:ind w:left="369" w:firstLine="1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14:paraId="515716CD" w14:textId="77777777" w:rsidR="0030789F" w:rsidRDefault="0030789F" w:rsidP="0030789F">
            <w:pPr>
              <w:pStyle w:val="TableParagraph"/>
              <w:spacing w:line="250" w:lineRule="exact"/>
              <w:ind w:left="475" w:right="349" w:hanging="10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</w:tr>
      <w:tr w:rsidR="0030789F" w14:paraId="19D04498" w14:textId="77777777" w:rsidTr="0030789F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991B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49DF" w14:textId="77777777" w:rsidR="0030789F" w:rsidRPr="0030789F" w:rsidRDefault="0030789F" w:rsidP="0030789F">
            <w:pPr>
              <w:pStyle w:val="TableParagraph"/>
              <w:spacing w:line="240" w:lineRule="auto"/>
              <w:ind w:left="609" w:right="593" w:firstLine="18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Международному</w:t>
            </w:r>
            <w:proofErr w:type="gramEnd"/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женский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B82B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2064" w14:textId="77777777" w:rsidR="0030789F" w:rsidRDefault="0030789F" w:rsidP="0030789F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5CD8" w14:textId="77777777" w:rsidR="0030789F" w:rsidRDefault="0030789F" w:rsidP="0030789F">
            <w:pPr>
              <w:pStyle w:val="TableParagraph"/>
              <w:spacing w:line="240" w:lineRule="auto"/>
              <w:ind w:left="494" w:right="467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720A8D01" w14:textId="77777777" w:rsidR="0030789F" w:rsidRDefault="0030789F" w:rsidP="0030789F">
            <w:pPr>
              <w:pStyle w:val="TableParagraph"/>
              <w:spacing w:line="241" w:lineRule="exact"/>
              <w:ind w:left="4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68DEC225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3DF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99F5" w14:textId="77777777" w:rsidR="0030789F" w:rsidRPr="0030789F" w:rsidRDefault="0030789F" w:rsidP="0030789F">
            <w:pPr>
              <w:pStyle w:val="TableParagraph"/>
              <w:spacing w:line="240" w:lineRule="auto"/>
              <w:ind w:left="566" w:right="524" w:hanging="2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4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воссоединения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Крыма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025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1E72" w14:textId="77777777" w:rsidR="0030789F" w:rsidRDefault="0030789F" w:rsidP="0030789F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B9AE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6871FE0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0307885C" w14:textId="77777777" w:rsidTr="0030789F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E340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F7FA" w14:textId="77777777" w:rsidR="0030789F" w:rsidRDefault="0030789F" w:rsidP="0030789F">
            <w:pPr>
              <w:pStyle w:val="TableParagraph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F09B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72C1" w14:textId="77777777" w:rsidR="0030789F" w:rsidRDefault="0030789F" w:rsidP="0030789F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271D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1444493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01F7A501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D370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5B5D" w14:textId="77777777" w:rsidR="0030789F" w:rsidRDefault="0030789F" w:rsidP="0030789F">
            <w:pPr>
              <w:pStyle w:val="TableParagraph"/>
              <w:spacing w:line="230" w:lineRule="auto"/>
              <w:ind w:left="1469" w:right="524" w:hanging="9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C9F1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DD25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AFEF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49C0EFB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5A270D81" w14:textId="77777777" w:rsidTr="0030789F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C778" w14:textId="77777777" w:rsidR="0030789F" w:rsidRDefault="0030789F" w:rsidP="0030789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1199" w14:textId="77777777" w:rsidR="0030789F" w:rsidRDefault="0030789F" w:rsidP="0030789F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«Весенняя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049A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88F9" w14:textId="77777777" w:rsidR="0030789F" w:rsidRDefault="0030789F" w:rsidP="0030789F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8A0E" w14:textId="77777777" w:rsidR="0030789F" w:rsidRDefault="0030789F" w:rsidP="0030789F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5CBF5419" w14:textId="77777777" w:rsidTr="0030789F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0693" w14:textId="77777777" w:rsidR="0030789F" w:rsidRDefault="0030789F" w:rsidP="0030789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00C9" w14:textId="77777777" w:rsidR="0030789F" w:rsidRDefault="0030789F" w:rsidP="0030789F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C828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75A8" w14:textId="77777777" w:rsidR="0030789F" w:rsidRDefault="0030789F" w:rsidP="0030789F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80AD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0789F" w14:paraId="00673315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2876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077E" w14:textId="77777777" w:rsidR="0030789F" w:rsidRPr="0030789F" w:rsidRDefault="0030789F" w:rsidP="0030789F">
            <w:pPr>
              <w:pStyle w:val="TableParagraph"/>
              <w:ind w:left="93" w:right="83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Проект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«След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войны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3155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6B70" w14:textId="77777777" w:rsidR="0030789F" w:rsidRDefault="0030789F" w:rsidP="0030789F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6E33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2CE24B15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507EAFC6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66ED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51B6" w14:textId="77777777" w:rsidR="0030789F" w:rsidRPr="0030789F" w:rsidRDefault="0030789F" w:rsidP="0030789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Праздник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Весны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Труда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«Чистая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школа»,</w:t>
            </w:r>
          </w:p>
          <w:p w14:paraId="2897A37E" w14:textId="77777777" w:rsidR="0030789F" w:rsidRDefault="0030789F" w:rsidP="0030789F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E5CC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B8D3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37D8" w14:textId="77777777" w:rsidR="0030789F" w:rsidRDefault="0030789F" w:rsidP="0030789F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792D0DFE" w14:textId="77777777" w:rsidR="0030789F" w:rsidRDefault="0030789F" w:rsidP="0030789F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077C602F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2B5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EF2B" w14:textId="77777777" w:rsidR="0030789F" w:rsidRPr="0030789F" w:rsidRDefault="0030789F" w:rsidP="0030789F">
            <w:pPr>
              <w:pStyle w:val="TableParagraph"/>
              <w:spacing w:line="230" w:lineRule="auto"/>
              <w:ind w:left="345" w:right="333" w:firstLine="196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славянской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письменности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056F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51BC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6E0A" w14:textId="77777777" w:rsidR="0030789F" w:rsidRDefault="0030789F" w:rsidP="0030789F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53D0AB2F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A9CA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857F" w14:textId="77777777" w:rsidR="0030789F" w:rsidRDefault="0030789F" w:rsidP="0030789F">
            <w:pPr>
              <w:pStyle w:val="TableParagraph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2E2F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7AC6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AC29" w14:textId="77777777" w:rsidR="0030789F" w:rsidRPr="0030789F" w:rsidRDefault="0030789F" w:rsidP="0030789F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Зам. директора по ВР, Советник,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</w:p>
          <w:p w14:paraId="54797D81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80B40FC" w14:textId="77777777" w:rsidTr="0030789F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0471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18C6" w14:textId="77777777" w:rsidR="0030789F" w:rsidRPr="0030789F" w:rsidRDefault="0030789F" w:rsidP="0030789F">
            <w:pPr>
              <w:pStyle w:val="TableParagraph"/>
              <w:spacing w:line="230" w:lineRule="auto"/>
              <w:ind w:left="1478" w:right="229" w:hanging="123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Праздник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прощания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основным общим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46D6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5096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8A51" w14:textId="77777777" w:rsidR="0030789F" w:rsidRPr="0030789F" w:rsidRDefault="0030789F" w:rsidP="0030789F">
            <w:pPr>
              <w:pStyle w:val="TableParagraph"/>
              <w:spacing w:line="240" w:lineRule="auto"/>
              <w:ind w:left="273" w:right="260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Зам. директора по ВР, советник,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классные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28A69FC9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CB42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4FEE" w14:textId="77777777" w:rsidR="0030789F" w:rsidRDefault="0030789F" w:rsidP="0030789F">
            <w:pPr>
              <w:pStyle w:val="TableParagraph"/>
              <w:spacing w:line="240" w:lineRule="auto"/>
              <w:ind w:left="1229" w:right="764" w:hanging="4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Пушкинскому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5D11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2C77" w14:textId="77777777" w:rsidR="0030789F" w:rsidRDefault="0030789F" w:rsidP="0030789F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AC286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5DF55ABB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04098D46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B26C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88E3" w14:textId="77777777" w:rsidR="0030789F" w:rsidRDefault="0030789F" w:rsidP="0030789F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5A63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4D59" w14:textId="77777777" w:rsidR="0030789F" w:rsidRDefault="0030789F" w:rsidP="0030789F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30D1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668E8177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438DDF05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5E23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6F42" w14:textId="77777777" w:rsidR="0030789F" w:rsidRPr="0030789F" w:rsidRDefault="0030789F" w:rsidP="0030789F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посвященные</w:t>
            </w:r>
            <w:r w:rsidRPr="0030789F">
              <w:rPr>
                <w:spacing w:val="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Дню</w:t>
            </w:r>
            <w:r w:rsidRPr="0030789F">
              <w:rPr>
                <w:spacing w:val="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семьи</w:t>
            </w:r>
          </w:p>
          <w:p w14:paraId="5F660B45" w14:textId="77777777" w:rsidR="0030789F" w:rsidRPr="0030789F" w:rsidRDefault="0030789F" w:rsidP="0030789F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любви и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3D2A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7210" w14:textId="77777777" w:rsidR="0030789F" w:rsidRDefault="0030789F" w:rsidP="0030789F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A8AE" w14:textId="77777777" w:rsidR="0030789F" w:rsidRDefault="0030789F" w:rsidP="0030789F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1AB3B315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AB6B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F13A" w14:textId="77777777" w:rsidR="0030789F" w:rsidRPr="0030789F" w:rsidRDefault="0030789F" w:rsidP="0030789F">
            <w:pPr>
              <w:pStyle w:val="TableParagraph"/>
              <w:spacing w:line="230" w:lineRule="auto"/>
              <w:ind w:left="403" w:right="397" w:firstLine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 дню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Государственного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флага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Российской</w:t>
            </w:r>
            <w:proofErr w:type="gramEnd"/>
          </w:p>
          <w:p w14:paraId="5B78113D" w14:textId="77777777" w:rsidR="0030789F" w:rsidRDefault="0030789F" w:rsidP="0030789F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42D4" w14:textId="77777777" w:rsidR="0030789F" w:rsidRDefault="0030789F" w:rsidP="0030789F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878B" w14:textId="77777777" w:rsidR="0030789F" w:rsidRDefault="0030789F" w:rsidP="0030789F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D91A" w14:textId="77777777" w:rsidR="0030789F" w:rsidRDefault="0030789F" w:rsidP="0030789F">
            <w:pPr>
              <w:pStyle w:val="TableParagraph"/>
              <w:spacing w:line="230" w:lineRule="auto"/>
              <w:ind w:left="504" w:right="310" w:hanging="1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7BD0E040" w14:textId="77777777" w:rsidTr="0030789F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AE9F109" w14:textId="77777777" w:rsidR="0030789F" w:rsidRDefault="0030789F" w:rsidP="0030789F">
            <w:pPr>
              <w:pStyle w:val="TableParagraph"/>
              <w:spacing w:line="249" w:lineRule="exact"/>
              <w:ind w:left="33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pacing w:val="8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0789F" w14:paraId="463F649C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EC5E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8207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2302" w14:textId="77777777" w:rsidR="0030789F" w:rsidRDefault="0030789F" w:rsidP="0030789F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BCBF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CDFE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76DF859E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9EA0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0D74" w14:textId="77777777" w:rsidR="0030789F" w:rsidRPr="0030789F" w:rsidRDefault="0030789F" w:rsidP="0030789F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Посещение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музеев</w:t>
            </w:r>
            <w:proofErr w:type="gramStart"/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,</w:t>
            </w:r>
            <w:proofErr w:type="gramEnd"/>
            <w:r w:rsidRPr="0030789F">
              <w:rPr>
                <w:sz w:val="24"/>
                <w:szCs w:val="24"/>
              </w:rPr>
              <w:t xml:space="preserve"> театров, галерей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173A" w14:textId="77777777" w:rsidR="0030789F" w:rsidRDefault="0030789F" w:rsidP="0030789F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B7C1" w14:textId="77777777" w:rsidR="0030789F" w:rsidRPr="0030789F" w:rsidRDefault="0030789F" w:rsidP="0030789F">
            <w:pPr>
              <w:pStyle w:val="TableParagraph"/>
              <w:spacing w:line="240" w:lineRule="auto"/>
              <w:ind w:left="115" w:right="100" w:firstLine="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соответствии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планами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воспитательной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sz w:val="24"/>
                <w:szCs w:val="24"/>
              </w:rPr>
              <w:t>работы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классных</w:t>
            </w:r>
            <w:proofErr w:type="gramEnd"/>
          </w:p>
          <w:p w14:paraId="55873CFB" w14:textId="77777777" w:rsidR="0030789F" w:rsidRDefault="0030789F" w:rsidP="0030789F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492B" w14:textId="77777777" w:rsidR="0030789F" w:rsidRDefault="0030789F" w:rsidP="0030789F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D72C43F" w14:textId="77777777" w:rsidR="0030789F" w:rsidRDefault="0030789F" w:rsidP="0030789F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3CF04529" w14:textId="77777777" w:rsidTr="0030789F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EB57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6CDA" w14:textId="77777777" w:rsidR="0030789F" w:rsidRDefault="0030789F" w:rsidP="0030789F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D7F7" w14:textId="77777777" w:rsidR="0030789F" w:rsidRDefault="0030789F" w:rsidP="0030789F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E072" w14:textId="77777777" w:rsidR="0030789F" w:rsidRDefault="0030789F" w:rsidP="0030789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345A" w14:textId="77777777" w:rsidR="0030789F" w:rsidRDefault="0030789F" w:rsidP="0030789F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A4750B7" w14:textId="77777777" w:rsidR="0030789F" w:rsidRDefault="0030789F" w:rsidP="0030789F">
            <w:pPr>
              <w:pStyle w:val="TableParagraph"/>
              <w:spacing w:before="2" w:line="240" w:lineRule="auto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2D9130F2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1713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244B" w14:textId="77777777" w:rsidR="0030789F" w:rsidRDefault="0030789F" w:rsidP="0030789F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3CC4" w14:textId="77777777" w:rsidR="0030789F" w:rsidRDefault="0030789F" w:rsidP="0030789F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1E38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D38" w14:textId="77777777" w:rsidR="0030789F" w:rsidRDefault="0030789F" w:rsidP="0030789F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</w:p>
          <w:p w14:paraId="6ABE9CC5" w14:textId="77777777" w:rsidR="0030789F" w:rsidRDefault="0030789F" w:rsidP="0030789F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30789F" w14:paraId="14A93B14" w14:textId="77777777" w:rsidTr="0030789F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9120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50F8" w14:textId="77777777" w:rsidR="0030789F" w:rsidRPr="0030789F" w:rsidRDefault="0030789F" w:rsidP="0030789F">
            <w:pPr>
              <w:pStyle w:val="TableParagraph"/>
              <w:spacing w:line="240" w:lineRule="auto"/>
              <w:ind w:left="1238" w:right="812" w:hanging="39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Благотворительные акции</w:t>
            </w:r>
            <w:proofErr w:type="gramStart"/>
            <w:r w:rsidRPr="0030789F">
              <w:rPr>
                <w:sz w:val="24"/>
                <w:szCs w:val="24"/>
              </w:rPr>
              <w:t xml:space="preserve"> :</w:t>
            </w:r>
            <w:proofErr w:type="gramEnd"/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Дай лапу друг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Крышечка</w:t>
            </w:r>
            <w:r w:rsidRPr="0030789F">
              <w:rPr>
                <w:spacing w:val="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добра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Кошка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окошком</w:t>
            </w:r>
          </w:p>
          <w:p w14:paraId="2E11F37E" w14:textId="77777777" w:rsidR="0030789F" w:rsidRPr="0030789F" w:rsidRDefault="0030789F" w:rsidP="0030789F">
            <w:pPr>
              <w:pStyle w:val="TableParagraph"/>
              <w:spacing w:line="240" w:lineRule="auto"/>
              <w:ind w:left="93" w:right="7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Вторая жизнь</w:t>
            </w:r>
          </w:p>
          <w:p w14:paraId="01B6E180" w14:textId="77777777" w:rsidR="0030789F" w:rsidRPr="0030789F" w:rsidRDefault="0030789F" w:rsidP="0030789F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</w:rPr>
            </w:pPr>
            <w:r w:rsidRPr="0030789F">
              <w:rPr>
                <w:spacing w:val="-1"/>
                <w:sz w:val="24"/>
                <w:szCs w:val="24"/>
              </w:rPr>
              <w:t xml:space="preserve">Чемоданчик </w:t>
            </w:r>
            <w:r w:rsidRPr="0030789F">
              <w:rPr>
                <w:sz w:val="24"/>
                <w:szCs w:val="24"/>
              </w:rPr>
              <w:t>смелости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Батарейка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сдавайся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8BDE" w14:textId="77777777" w:rsidR="0030789F" w:rsidRDefault="0030789F" w:rsidP="0030789F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AF78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8E0C" w14:textId="77777777" w:rsidR="0030789F" w:rsidRDefault="0030789F" w:rsidP="0030789F">
            <w:pPr>
              <w:pStyle w:val="TableParagraph"/>
              <w:spacing w:line="240" w:lineRule="auto"/>
              <w:ind w:left="518" w:right="47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274708F3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2424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438E" w14:textId="77777777" w:rsidR="0030789F" w:rsidRDefault="0030789F" w:rsidP="0030789F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8D8E" w14:textId="77777777" w:rsidR="0030789F" w:rsidRDefault="0030789F" w:rsidP="0030789F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5AE1" w14:textId="77777777" w:rsidR="0030789F" w:rsidRP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соответствии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с</w:t>
            </w:r>
            <w:proofErr w:type="gramEnd"/>
          </w:p>
          <w:p w14:paraId="65ED187E" w14:textId="77777777" w:rsidR="0030789F" w:rsidRPr="0030789F" w:rsidRDefault="0030789F" w:rsidP="0030789F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планом РДДМ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80CD" w14:textId="77777777" w:rsidR="0030789F" w:rsidRDefault="0030789F" w:rsidP="0030789F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0675495B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B2F08E6" w14:textId="77777777" w:rsidR="0030789F" w:rsidRDefault="0030789F" w:rsidP="0030789F">
            <w:pPr>
              <w:pStyle w:val="TableParagraph"/>
              <w:spacing w:line="249" w:lineRule="exact"/>
              <w:ind w:left="230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7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предметно-эстетической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</w:tr>
      <w:tr w:rsidR="0030789F" w14:paraId="2FEAFDE6" w14:textId="77777777" w:rsidTr="0030789F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EDD1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48E2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FDC3" w14:textId="77777777" w:rsidR="0030789F" w:rsidRDefault="0030789F" w:rsidP="0030789F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FED3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CE73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6EDC149A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3E83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1F40" w14:textId="77777777" w:rsidR="0030789F" w:rsidRPr="0030789F" w:rsidRDefault="0030789F" w:rsidP="0030789F">
            <w:pPr>
              <w:pStyle w:val="TableParagraph"/>
              <w:spacing w:line="240" w:lineRule="auto"/>
              <w:ind w:left="177" w:right="17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Событийный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дизайн: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оформление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школы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кабинетов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торжественным</w:t>
            </w:r>
            <w:proofErr w:type="gramEnd"/>
          </w:p>
          <w:p w14:paraId="0DCDB72A" w14:textId="77777777" w:rsidR="0030789F" w:rsidRDefault="0030789F" w:rsidP="0030789F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82BA" w14:textId="77777777" w:rsidR="0030789F" w:rsidRDefault="0030789F" w:rsidP="0030789F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E374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905D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747615E3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4977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14E6" w14:textId="77777777" w:rsidR="0030789F" w:rsidRDefault="0030789F" w:rsidP="0030789F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«Персональная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9E03" w14:textId="77777777" w:rsidR="0030789F" w:rsidRDefault="0030789F" w:rsidP="0030789F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A67D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FB9A" w14:textId="77777777" w:rsidR="0030789F" w:rsidRPr="0030789F" w:rsidRDefault="0030789F" w:rsidP="0030789F">
            <w:pPr>
              <w:pStyle w:val="TableParagraph"/>
              <w:spacing w:before="2" w:line="243" w:lineRule="exact"/>
              <w:ind w:left="51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Советник, зам. директора по ВР</w:t>
            </w:r>
          </w:p>
        </w:tc>
      </w:tr>
      <w:tr w:rsidR="0030789F" w14:paraId="6B0369DD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A896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7DC0" w14:textId="77777777" w:rsidR="0030789F" w:rsidRPr="0030789F" w:rsidRDefault="0030789F" w:rsidP="0030789F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Проект на лучшее новогоднее украшение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дверей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школьных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00F2" w14:textId="77777777" w:rsidR="0030789F" w:rsidRDefault="0030789F" w:rsidP="0030789F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27B8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9595" w14:textId="77777777" w:rsidR="0030789F" w:rsidRDefault="0030789F" w:rsidP="0030789F">
            <w:pPr>
              <w:pStyle w:val="TableParagraph"/>
              <w:spacing w:line="23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A2DDD7D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4356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246B" w14:textId="77777777" w:rsidR="0030789F" w:rsidRDefault="0030789F" w:rsidP="0030789F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DF2E" w14:textId="77777777" w:rsidR="0030789F" w:rsidRDefault="0030789F" w:rsidP="0030789F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DE66" w14:textId="77777777" w:rsidR="0030789F" w:rsidRDefault="0030789F" w:rsidP="0030789F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BE1A" w14:textId="77777777" w:rsidR="0030789F" w:rsidRDefault="0030789F" w:rsidP="0030789F">
            <w:pPr>
              <w:pStyle w:val="TableParagraph"/>
              <w:spacing w:line="23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30789F" w14:paraId="6FB9F2DF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C96C96B" w14:textId="77777777" w:rsidR="0030789F" w:rsidRPr="0030789F" w:rsidRDefault="0030789F" w:rsidP="0030789F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30789F">
              <w:rPr>
                <w:b/>
                <w:sz w:val="24"/>
                <w:szCs w:val="24"/>
              </w:rPr>
              <w:t>7.</w:t>
            </w:r>
            <w:r w:rsidRPr="0030789F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Взаимодействие</w:t>
            </w:r>
            <w:r w:rsidRPr="00307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с</w:t>
            </w:r>
            <w:r w:rsidRPr="00307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30789F" w14:paraId="34813767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4F85" w14:textId="77777777" w:rsidR="0030789F" w:rsidRDefault="0030789F" w:rsidP="0030789F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7A8E" w14:textId="77777777" w:rsidR="0030789F" w:rsidRDefault="0030789F" w:rsidP="0030789F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803D" w14:textId="77777777" w:rsidR="0030789F" w:rsidRDefault="0030789F" w:rsidP="0030789F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7827" w14:textId="77777777" w:rsidR="0030789F" w:rsidRDefault="0030789F" w:rsidP="0030789F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61C3" w14:textId="77777777" w:rsidR="0030789F" w:rsidRDefault="0030789F" w:rsidP="0030789F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7E83DA5B" w14:textId="77777777" w:rsidTr="0030789F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41C8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8DEA" w14:textId="77777777" w:rsidR="0030789F" w:rsidRDefault="0030789F" w:rsidP="0030789F">
            <w:pPr>
              <w:pStyle w:val="TableParagraph"/>
              <w:ind w:left="9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384E" w14:textId="77777777" w:rsidR="0030789F" w:rsidRDefault="0030789F" w:rsidP="0030789F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CA33" w14:textId="77777777" w:rsidR="0030789F" w:rsidRPr="0030789F" w:rsidRDefault="0030789F" w:rsidP="0030789F">
            <w:pPr>
              <w:pStyle w:val="TableParagraph"/>
              <w:ind w:right="9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По</w:t>
            </w:r>
          </w:p>
          <w:p w14:paraId="246DD368" w14:textId="77777777" w:rsidR="0030789F" w:rsidRPr="0030789F" w:rsidRDefault="0030789F" w:rsidP="0030789F">
            <w:pPr>
              <w:pStyle w:val="TableParagraph"/>
              <w:spacing w:before="3" w:line="230" w:lineRule="auto"/>
              <w:ind w:right="96"/>
              <w:rPr>
                <w:sz w:val="24"/>
                <w:szCs w:val="24"/>
              </w:rPr>
            </w:pPr>
            <w:r w:rsidRPr="0030789F">
              <w:rPr>
                <w:spacing w:val="-1"/>
                <w:sz w:val="24"/>
                <w:szCs w:val="24"/>
              </w:rPr>
              <w:t>тематическому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плану</w:t>
            </w:r>
          </w:p>
          <w:p w14:paraId="2453FE32" w14:textId="77777777" w:rsidR="0030789F" w:rsidRPr="0030789F" w:rsidRDefault="0030789F" w:rsidP="0030789F">
            <w:pPr>
              <w:pStyle w:val="TableParagraph"/>
              <w:spacing w:line="254" w:lineRule="exact"/>
              <w:ind w:right="10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Один</w:t>
            </w:r>
            <w:r w:rsidRPr="0030789F">
              <w:rPr>
                <w:spacing w:val="1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раз</w:t>
            </w:r>
            <w:r w:rsidRPr="0030789F">
              <w:rPr>
                <w:spacing w:val="1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8D98" w14:textId="77777777" w:rsidR="0030789F" w:rsidRDefault="0030789F" w:rsidP="0030789F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0789F" w14:paraId="05CA6568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C29B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7D37" w14:textId="77777777" w:rsidR="0030789F" w:rsidRPr="0030789F" w:rsidRDefault="0030789F" w:rsidP="0030789F">
            <w:pPr>
              <w:pStyle w:val="TableParagraph"/>
              <w:spacing w:line="230" w:lineRule="auto"/>
              <w:ind w:left="1757" w:right="186" w:hanging="1551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Работа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Совета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родителей,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родительского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76B4" w14:textId="77777777" w:rsidR="0030789F" w:rsidRDefault="0030789F" w:rsidP="0030789F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BB6C" w14:textId="77777777" w:rsidR="0030789F" w:rsidRPr="0030789F" w:rsidRDefault="0030789F" w:rsidP="0030789F">
            <w:pPr>
              <w:pStyle w:val="TableParagraph"/>
              <w:spacing w:line="230" w:lineRule="auto"/>
              <w:ind w:left="225" w:right="207" w:firstLine="249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1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плану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работы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Совета</w:t>
            </w:r>
          </w:p>
          <w:p w14:paraId="785AE484" w14:textId="77777777" w:rsidR="0030789F" w:rsidRPr="0030789F" w:rsidRDefault="0030789F" w:rsidP="0030789F">
            <w:pPr>
              <w:pStyle w:val="TableParagraph"/>
              <w:spacing w:line="243" w:lineRule="exact"/>
              <w:ind w:left="441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8454" w14:textId="77777777" w:rsidR="0030789F" w:rsidRDefault="0030789F" w:rsidP="0030789F">
            <w:pPr>
              <w:pStyle w:val="TableParagraph"/>
              <w:spacing w:line="23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0789F" w14:paraId="14B83AD4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06EC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51CA" w14:textId="77777777" w:rsidR="0030789F" w:rsidRPr="0030789F" w:rsidRDefault="0030789F" w:rsidP="0030789F">
            <w:pPr>
              <w:pStyle w:val="TableParagraph"/>
              <w:ind w:left="93" w:right="7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Работа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составе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школьной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 xml:space="preserve">комиссии </w:t>
            </w:r>
            <w:proofErr w:type="gramStart"/>
            <w:r w:rsidRPr="0030789F">
              <w:rPr>
                <w:sz w:val="24"/>
                <w:szCs w:val="24"/>
              </w:rPr>
              <w:t>по</w:t>
            </w:r>
            <w:proofErr w:type="gramEnd"/>
          </w:p>
          <w:p w14:paraId="3AB5AC38" w14:textId="77777777" w:rsidR="0030789F" w:rsidRPr="0030789F" w:rsidRDefault="0030789F" w:rsidP="0030789F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</w:rPr>
            </w:pPr>
            <w:proofErr w:type="gramStart"/>
            <w:r w:rsidRPr="0030789F">
              <w:rPr>
                <w:sz w:val="24"/>
                <w:szCs w:val="24"/>
              </w:rPr>
              <w:t>контролю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</w:t>
            </w:r>
            <w:proofErr w:type="gramEnd"/>
            <w:r w:rsidRPr="0030789F">
              <w:rPr>
                <w:sz w:val="24"/>
                <w:szCs w:val="24"/>
              </w:rPr>
              <w:t xml:space="preserve"> качеством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школьного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A128" w14:textId="77777777" w:rsidR="0030789F" w:rsidRDefault="0030789F" w:rsidP="0030789F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59F1" w14:textId="77777777" w:rsidR="0030789F" w:rsidRDefault="0030789F" w:rsidP="0030789F">
            <w:pPr>
              <w:pStyle w:val="TableParagraph"/>
              <w:ind w:left="585" w:hanging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  <w:p w14:paraId="108A474C" w14:textId="77777777" w:rsidR="0030789F" w:rsidRDefault="0030789F" w:rsidP="0030789F">
            <w:pPr>
              <w:pStyle w:val="TableParagraph"/>
              <w:spacing w:line="250" w:lineRule="exact"/>
              <w:ind w:left="470" w:right="447" w:firstLine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F2CC" w14:textId="77777777" w:rsidR="0030789F" w:rsidRDefault="0030789F" w:rsidP="0030789F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0789F" w14:paraId="3ADC7544" w14:textId="77777777" w:rsidTr="0030789F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8BC3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B340" w14:textId="77777777" w:rsidR="0030789F" w:rsidRPr="0030789F" w:rsidRDefault="0030789F" w:rsidP="0030789F">
            <w:pPr>
              <w:pStyle w:val="TableParagraph"/>
              <w:spacing w:line="240" w:lineRule="auto"/>
              <w:ind w:left="931" w:right="535" w:hanging="370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Индивидуальные консультации с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5805" w14:textId="77777777" w:rsidR="0030789F" w:rsidRDefault="0030789F" w:rsidP="0030789F">
            <w:pPr>
              <w:jc w:val="center"/>
            </w:pPr>
            <w:r w:rsidRPr="005A7F12">
              <w:rPr>
                <w:spacing w:val="3"/>
                <w:sz w:val="24"/>
                <w:szCs w:val="24"/>
              </w:rPr>
              <w:t xml:space="preserve">1 </w:t>
            </w:r>
            <w:r w:rsidRPr="005A7F12">
              <w:rPr>
                <w:sz w:val="24"/>
                <w:szCs w:val="24"/>
              </w:rPr>
              <w:t>-</w:t>
            </w:r>
            <w:r w:rsidRPr="005A7F1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9361" w14:textId="77777777" w:rsidR="0030789F" w:rsidRPr="0030789F" w:rsidRDefault="0030789F" w:rsidP="0030789F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 течение учебного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789F">
              <w:rPr>
                <w:sz w:val="24"/>
                <w:szCs w:val="24"/>
              </w:rPr>
              <w:t>согла</w:t>
            </w:r>
            <w:proofErr w:type="spellEnd"/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сованию</w:t>
            </w:r>
            <w:proofErr w:type="gramEnd"/>
            <w:r w:rsidRPr="0030789F">
              <w:rPr>
                <w:sz w:val="24"/>
                <w:szCs w:val="24"/>
              </w:rPr>
              <w:t xml:space="preserve"> во </w:t>
            </w:r>
            <w:proofErr w:type="spellStart"/>
            <w:r w:rsidRPr="0030789F">
              <w:rPr>
                <w:sz w:val="24"/>
                <w:szCs w:val="24"/>
              </w:rPr>
              <w:t>внеу</w:t>
            </w:r>
            <w:proofErr w:type="spellEnd"/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рочное</w:t>
            </w:r>
            <w:proofErr w:type="spellEnd"/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C8BB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FC600C8" w14:textId="77777777" w:rsidTr="0030789F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888C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2A58" w14:textId="77777777" w:rsidR="0030789F" w:rsidRPr="0030789F" w:rsidRDefault="0030789F" w:rsidP="0030789F">
            <w:pPr>
              <w:pStyle w:val="TableParagraph"/>
              <w:spacing w:line="249" w:lineRule="exact"/>
              <w:ind w:left="13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Индивидуальные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консультации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администрацией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школы,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педагогом-психологом,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3062" w14:textId="77777777" w:rsidR="0030789F" w:rsidRDefault="0030789F" w:rsidP="0030789F">
            <w:pPr>
              <w:jc w:val="center"/>
            </w:pPr>
            <w:r w:rsidRPr="005A7F12">
              <w:rPr>
                <w:spacing w:val="3"/>
                <w:sz w:val="24"/>
                <w:szCs w:val="24"/>
              </w:rPr>
              <w:t xml:space="preserve">1 </w:t>
            </w:r>
            <w:r w:rsidRPr="005A7F12">
              <w:rPr>
                <w:sz w:val="24"/>
                <w:szCs w:val="24"/>
              </w:rPr>
              <w:t>-</w:t>
            </w:r>
            <w:r w:rsidRPr="005A7F1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0534" w14:textId="77777777" w:rsidR="0030789F" w:rsidRPr="0030789F" w:rsidRDefault="0030789F" w:rsidP="0030789F">
            <w:pPr>
              <w:pStyle w:val="TableParagraph"/>
              <w:spacing w:line="249" w:lineRule="exact"/>
              <w:ind w:left="15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учено</w:t>
            </w:r>
          </w:p>
          <w:p w14:paraId="0324816C" w14:textId="77777777" w:rsidR="0030789F" w:rsidRPr="0030789F" w:rsidRDefault="0030789F" w:rsidP="0030789F">
            <w:pPr>
              <w:pStyle w:val="TableParagraph"/>
              <w:spacing w:before="35" w:line="240" w:lineRule="auto"/>
              <w:ind w:left="144"/>
              <w:jc w:val="left"/>
              <w:rPr>
                <w:sz w:val="24"/>
                <w:szCs w:val="24"/>
              </w:rPr>
            </w:pPr>
            <w:proofErr w:type="spellStart"/>
            <w:r w:rsidRPr="0030789F">
              <w:rPr>
                <w:sz w:val="24"/>
                <w:szCs w:val="24"/>
              </w:rPr>
              <w:t>го</w:t>
            </w:r>
            <w:proofErr w:type="spellEnd"/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</w:t>
            </w:r>
            <w:r w:rsidRPr="0030789F">
              <w:rPr>
                <w:spacing w:val="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C482" w14:textId="77777777" w:rsidR="0030789F" w:rsidRPr="0030789F" w:rsidRDefault="0030789F" w:rsidP="0030789F">
            <w:pPr>
              <w:pStyle w:val="TableParagraph"/>
              <w:spacing w:line="240" w:lineRule="auto"/>
              <w:ind w:right="10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Заместитель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директора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1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 xml:space="preserve">ВР, </w:t>
            </w:r>
            <w:r w:rsidRPr="0030789F">
              <w:rPr>
                <w:spacing w:val="-1"/>
                <w:sz w:val="24"/>
                <w:szCs w:val="24"/>
              </w:rPr>
              <w:t xml:space="preserve">УВР, </w:t>
            </w:r>
            <w:r w:rsidRPr="0030789F">
              <w:rPr>
                <w:sz w:val="24"/>
                <w:szCs w:val="24"/>
              </w:rPr>
              <w:t>социальный</w:t>
            </w:r>
          </w:p>
          <w:p w14:paraId="68D07283" w14:textId="77777777" w:rsidR="0030789F" w:rsidRDefault="0030789F" w:rsidP="0030789F">
            <w:pPr>
              <w:pStyle w:val="TableParagraph"/>
              <w:spacing w:line="240" w:lineRule="auto"/>
              <w:ind w:right="100" w:firstLine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30789F" w14:paraId="700EE055" w14:textId="77777777" w:rsidTr="0030789F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A18AF6F" w14:textId="77777777" w:rsidR="0030789F" w:rsidRDefault="0030789F" w:rsidP="0030789F">
            <w:pPr>
              <w:pStyle w:val="TableParagraph"/>
              <w:spacing w:line="314" w:lineRule="exact"/>
              <w:ind w:left="277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(на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класса)</w:t>
            </w:r>
          </w:p>
        </w:tc>
      </w:tr>
      <w:tr w:rsidR="0030789F" w14:paraId="3B675A2E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00C3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6F142" w14:textId="77777777" w:rsidR="0030789F" w:rsidRDefault="0030789F" w:rsidP="0030789F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6890" w14:textId="77777777" w:rsidR="0030789F" w:rsidRDefault="0030789F" w:rsidP="0030789F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3241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CE90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0C37CEE4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77D2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7659" w14:textId="77777777" w:rsidR="0030789F" w:rsidRDefault="0030789F" w:rsidP="0030789F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23F9" w14:textId="77777777" w:rsidR="0030789F" w:rsidRDefault="0030789F" w:rsidP="0030789F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FA07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87AF" w14:textId="77777777" w:rsidR="0030789F" w:rsidRDefault="0030789F" w:rsidP="0030789F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662ED56" w14:textId="77777777" w:rsidR="0030789F" w:rsidRDefault="0030789F" w:rsidP="0030789F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57345F82" w14:textId="77777777" w:rsidTr="0030789F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C1B7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6EDB" w14:textId="77777777" w:rsidR="0030789F" w:rsidRPr="0030789F" w:rsidRDefault="0030789F" w:rsidP="0030789F">
            <w:pPr>
              <w:pStyle w:val="TableParagraph"/>
              <w:spacing w:line="240" w:lineRule="auto"/>
              <w:ind w:left="849" w:right="334" w:hanging="42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Организация и проведение классных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мероприятий</w:t>
            </w:r>
            <w:r w:rsidRPr="0030789F">
              <w:rPr>
                <w:spacing w:val="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СЧШ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BE8B" w14:textId="77777777" w:rsidR="0030789F" w:rsidRDefault="0030789F" w:rsidP="0030789F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C56B" w14:textId="77777777" w:rsidR="0030789F" w:rsidRPr="0030789F" w:rsidRDefault="0030789F" w:rsidP="0030789F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2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2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года,</w:t>
            </w:r>
          </w:p>
          <w:p w14:paraId="5F317B6D" w14:textId="77777777" w:rsidR="0030789F" w:rsidRPr="0030789F" w:rsidRDefault="0030789F" w:rsidP="0030789F">
            <w:pPr>
              <w:pStyle w:val="TableParagraph"/>
              <w:spacing w:before="9" w:line="250" w:lineRule="exact"/>
              <w:ind w:left="25" w:right="165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соответствии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1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F179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3AB92983" w14:textId="77777777" w:rsidTr="0030789F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F30B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A74A" w14:textId="77777777" w:rsidR="0030789F" w:rsidRPr="0030789F" w:rsidRDefault="0030789F" w:rsidP="0030789F">
            <w:pPr>
              <w:pStyle w:val="TableParagraph"/>
              <w:spacing w:line="240" w:lineRule="auto"/>
              <w:ind w:left="465" w:right="331" w:hanging="63"/>
              <w:jc w:val="both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Помощь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организации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проведении</w:t>
            </w:r>
            <w:r w:rsidRPr="0030789F">
              <w:rPr>
                <w:spacing w:val="-5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всех мероприятий на уровне класса,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школы (</w:t>
            </w:r>
            <w:proofErr w:type="gramStart"/>
            <w:r w:rsidRPr="0030789F">
              <w:rPr>
                <w:sz w:val="24"/>
                <w:szCs w:val="24"/>
              </w:rPr>
              <w:t>событийное</w:t>
            </w:r>
            <w:proofErr w:type="gramEnd"/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волонтерство</w:t>
            </w:r>
            <w:proofErr w:type="spellEnd"/>
            <w:r w:rsidRPr="0030789F">
              <w:rPr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A7DC" w14:textId="77777777" w:rsidR="0030789F" w:rsidRDefault="0030789F" w:rsidP="0030789F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84ED" w14:textId="77777777" w:rsidR="0030789F" w:rsidRPr="0030789F" w:rsidRDefault="0030789F" w:rsidP="0030789F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2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2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года,</w:t>
            </w:r>
          </w:p>
          <w:p w14:paraId="2002686B" w14:textId="77777777" w:rsidR="0030789F" w:rsidRPr="0030789F" w:rsidRDefault="0030789F" w:rsidP="0030789F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1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соответствии</w:t>
            </w:r>
            <w:r w:rsidRPr="0030789F">
              <w:rPr>
                <w:spacing w:val="-52"/>
                <w:sz w:val="24"/>
                <w:szCs w:val="24"/>
              </w:rPr>
              <w:t xml:space="preserve"> 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1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8F10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2BAD2656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C7A521D" w14:textId="77777777" w:rsidR="0030789F" w:rsidRDefault="0030789F" w:rsidP="0030789F">
            <w:pPr>
              <w:pStyle w:val="TableParagraph"/>
              <w:ind w:left="3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30789F" w14:paraId="20704706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7833" w14:textId="77777777" w:rsidR="0030789F" w:rsidRDefault="0030789F" w:rsidP="0030789F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16E4" w14:textId="77777777" w:rsidR="0030789F" w:rsidRDefault="0030789F" w:rsidP="0030789F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04E9" w14:textId="77777777" w:rsidR="0030789F" w:rsidRDefault="0030789F" w:rsidP="0030789F">
            <w:pPr>
              <w:pStyle w:val="TableParagraph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67EA" w14:textId="77777777" w:rsidR="0030789F" w:rsidRDefault="0030789F" w:rsidP="0030789F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4CDB" w14:textId="77777777" w:rsidR="0030789F" w:rsidRDefault="0030789F" w:rsidP="0030789F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3AE02228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8660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D882" w14:textId="77777777" w:rsidR="0030789F" w:rsidRPr="0030789F" w:rsidRDefault="0030789F" w:rsidP="0030789F">
            <w:pPr>
              <w:pStyle w:val="TableParagraph"/>
              <w:spacing w:line="230" w:lineRule="auto"/>
              <w:ind w:left="335" w:right="327" w:firstLine="216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Мероприятия, посвященные Дню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солидарности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борьбе</w:t>
            </w:r>
            <w:r w:rsidRPr="0030789F">
              <w:rPr>
                <w:spacing w:val="-10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BF94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6E20" w14:textId="77777777" w:rsidR="0030789F" w:rsidRDefault="0030789F" w:rsidP="0030789F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A7E7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9632070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AE97CB4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3E95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C31A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Неделя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безопасности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дорожному</w:t>
            </w:r>
            <w:proofErr w:type="gramEnd"/>
          </w:p>
          <w:p w14:paraId="4905A8A4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3" w:right="7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8081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C867" w14:textId="77777777" w:rsidR="0030789F" w:rsidRDefault="0030789F" w:rsidP="0030789F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F4B5" w14:textId="77777777" w:rsidR="0030789F" w:rsidRDefault="0030789F" w:rsidP="0030789F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2DD5982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BAAB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EB37" w14:textId="77777777" w:rsidR="0030789F" w:rsidRDefault="0030789F" w:rsidP="0030789F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868E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CCCD" w14:textId="77777777" w:rsidR="0030789F" w:rsidRDefault="0030789F" w:rsidP="0030789F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BECB" w14:textId="77777777" w:rsidR="0030789F" w:rsidRDefault="0030789F" w:rsidP="0030789F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</w:p>
          <w:p w14:paraId="0C11685C" w14:textId="77777777" w:rsidR="0030789F" w:rsidRDefault="0030789F" w:rsidP="0030789F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30789F" w14:paraId="19309021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79A9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3364" w14:textId="77777777" w:rsidR="0030789F" w:rsidRPr="0030789F" w:rsidRDefault="0030789F" w:rsidP="0030789F">
            <w:pPr>
              <w:pStyle w:val="TableParagraph"/>
              <w:spacing w:line="240" w:lineRule="auto"/>
              <w:ind w:left="1190" w:right="205" w:hanging="956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Конкурс видеороликов «Спорт – против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вредных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6BDB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72F2" w14:textId="77777777" w:rsidR="0030789F" w:rsidRDefault="0030789F" w:rsidP="0030789F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8534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16320D2F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4CD69CB2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0379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2FB8" w14:textId="77777777" w:rsidR="0030789F" w:rsidRDefault="0030789F" w:rsidP="0030789F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мероприятия:</w:t>
            </w:r>
          </w:p>
          <w:p w14:paraId="10837BF1" w14:textId="77777777" w:rsidR="0030789F" w:rsidRDefault="0030789F" w:rsidP="0030789F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74B7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51BF" w14:textId="77777777" w:rsidR="0030789F" w:rsidRDefault="0030789F" w:rsidP="0030789F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C7E2" w14:textId="77777777" w:rsidR="0030789F" w:rsidRDefault="0030789F" w:rsidP="0030789F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E04E51E" w14:textId="77777777" w:rsidR="0030789F" w:rsidRDefault="0030789F" w:rsidP="0030789F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315502A9" w14:textId="77777777" w:rsidTr="0030789F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289C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E19A" w14:textId="77777777" w:rsidR="0030789F" w:rsidRPr="0030789F" w:rsidRDefault="0030789F" w:rsidP="0030789F">
            <w:pPr>
              <w:pStyle w:val="TableParagraph"/>
              <w:spacing w:line="240" w:lineRule="auto"/>
              <w:ind w:left="1872" w:right="144" w:hanging="174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Беседы, лекции,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встречи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профилактике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D798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A56F" w14:textId="77777777" w:rsidR="0030789F" w:rsidRDefault="0030789F" w:rsidP="0030789F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442E" w14:textId="77777777" w:rsidR="0030789F" w:rsidRDefault="0030789F" w:rsidP="0030789F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вожатые,</w:t>
            </w:r>
          </w:p>
          <w:p w14:paraId="39A95CAC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1CCED86E" w14:textId="77777777" w:rsidTr="0030789F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CE82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2526" w14:textId="77777777" w:rsidR="0030789F" w:rsidRPr="0030789F" w:rsidRDefault="0030789F" w:rsidP="0030789F">
            <w:pPr>
              <w:pStyle w:val="TableParagraph"/>
              <w:spacing w:line="240" w:lineRule="auto"/>
              <w:ind w:left="753" w:right="238" w:hanging="533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Цикл бесед и инструктаж о поведении 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ЧС,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ППБ,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ТБ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дома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E711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3CDC" w14:textId="77777777" w:rsidR="0030789F" w:rsidRDefault="0030789F" w:rsidP="0030789F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9AE9" w14:textId="77777777" w:rsidR="0030789F" w:rsidRDefault="0030789F" w:rsidP="0030789F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0789F" w14:paraId="6DF267BE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AA22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C0B4" w14:textId="77777777" w:rsidR="0030789F" w:rsidRDefault="0030789F" w:rsidP="0030789F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97DF" w14:textId="77777777" w:rsidR="0030789F" w:rsidRDefault="0030789F" w:rsidP="0030789F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4817" w14:textId="77777777" w:rsidR="0030789F" w:rsidRDefault="0030789F" w:rsidP="0030789F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5A6B" w14:textId="77777777" w:rsidR="0030789F" w:rsidRDefault="0030789F" w:rsidP="0030789F">
            <w:pPr>
              <w:pStyle w:val="TableParagraph"/>
              <w:spacing w:line="239" w:lineRule="exact"/>
              <w:ind w:left="2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5A6BA053" w14:textId="77777777" w:rsidR="0030789F" w:rsidRDefault="0030789F" w:rsidP="0030789F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 w:rsidR="0030789F" w14:paraId="5D58CF3B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CAD4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E295" w14:textId="77777777" w:rsidR="0030789F" w:rsidRPr="0030789F" w:rsidRDefault="0030789F" w:rsidP="0030789F">
            <w:pPr>
              <w:pStyle w:val="TableParagraph"/>
              <w:ind w:left="93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Мероприятия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плану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отряда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Дружины</w:t>
            </w:r>
          </w:p>
          <w:p w14:paraId="4020577A" w14:textId="77777777" w:rsidR="0030789F" w:rsidRPr="0030789F" w:rsidRDefault="0030789F" w:rsidP="0030789F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юных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CBFF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C5F6" w14:textId="77777777" w:rsidR="0030789F" w:rsidRDefault="0030789F" w:rsidP="0030789F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3D6A" w14:textId="77777777" w:rsidR="0030789F" w:rsidRDefault="0030789F" w:rsidP="0030789F">
            <w:pPr>
              <w:pStyle w:val="TableParagraph"/>
              <w:ind w:left="2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0EB1FD8D" w14:textId="77777777" w:rsidR="0030789F" w:rsidRDefault="0030789F" w:rsidP="0030789F">
            <w:pPr>
              <w:pStyle w:val="TableParagraph"/>
              <w:spacing w:before="2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ДЮП</w:t>
            </w:r>
          </w:p>
        </w:tc>
      </w:tr>
      <w:tr w:rsidR="0030789F" w14:paraId="1695A2DF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EF70" w14:textId="77777777" w:rsidR="0030789F" w:rsidRDefault="0030789F" w:rsidP="0030789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6FD4" w14:textId="77777777" w:rsidR="0030789F" w:rsidRDefault="0030789F" w:rsidP="0030789F">
            <w:pPr>
              <w:pStyle w:val="TableParagraph"/>
              <w:spacing w:line="239" w:lineRule="exact"/>
              <w:ind w:left="10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178B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0F2D" w14:textId="77777777" w:rsidR="0030789F" w:rsidRDefault="0030789F" w:rsidP="0030789F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2FD5" w14:textId="77777777" w:rsidR="0030789F" w:rsidRDefault="0030789F" w:rsidP="0030789F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0789F" w14:paraId="0040DC07" w14:textId="77777777" w:rsidTr="0030789F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0A19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26B0" w14:textId="77777777" w:rsidR="0030789F" w:rsidRDefault="0030789F" w:rsidP="0030789F">
            <w:pPr>
              <w:pStyle w:val="TableParagraph"/>
              <w:ind w:left="10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2454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5DB1" w14:textId="77777777" w:rsidR="0030789F" w:rsidRDefault="0030789F" w:rsidP="0030789F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14:paraId="22842B78" w14:textId="77777777" w:rsidR="0030789F" w:rsidRDefault="0030789F" w:rsidP="0030789F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4EBE" w14:textId="77777777" w:rsidR="0030789F" w:rsidRDefault="0030789F" w:rsidP="0030789F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5CDB90C" w14:textId="77777777" w:rsidR="0030789F" w:rsidRDefault="0030789F" w:rsidP="0030789F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59B4E8FA" w14:textId="77777777" w:rsidTr="0030789F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A3C7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DBB7" w14:textId="77777777" w:rsidR="0030789F" w:rsidRPr="0030789F" w:rsidRDefault="0030789F" w:rsidP="0030789F">
            <w:pPr>
              <w:pStyle w:val="TableParagraph"/>
              <w:spacing w:line="240" w:lineRule="auto"/>
              <w:ind w:left="158" w:right="136" w:firstLine="475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30789F">
              <w:rPr>
                <w:sz w:val="24"/>
                <w:szCs w:val="24"/>
              </w:rPr>
              <w:t>направленных</w:t>
            </w:r>
            <w:proofErr w:type="gramEnd"/>
            <w:r w:rsidRPr="0030789F">
              <w:rPr>
                <w:sz w:val="24"/>
                <w:szCs w:val="24"/>
              </w:rPr>
              <w:t xml:space="preserve"> на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профилактику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экстремизма и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DC37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F091" w14:textId="77777777" w:rsidR="0030789F" w:rsidRPr="0030789F" w:rsidRDefault="0030789F" w:rsidP="0030789F">
            <w:pPr>
              <w:pStyle w:val="TableParagraph"/>
              <w:spacing w:line="240" w:lineRule="auto"/>
              <w:ind w:left="214" w:right="20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Сентябрь,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октябрь,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декабрь, март,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A232" w14:textId="77777777" w:rsidR="0030789F" w:rsidRDefault="0030789F" w:rsidP="0030789F">
            <w:pPr>
              <w:pStyle w:val="TableParagraph"/>
              <w:spacing w:line="240" w:lineRule="auto"/>
              <w:ind w:left="264" w:right="256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CE148DC" w14:textId="77777777" w:rsidR="0030789F" w:rsidRDefault="0030789F" w:rsidP="0030789F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7DA488A0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9C7C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F679" w14:textId="77777777" w:rsidR="0030789F" w:rsidRPr="0030789F" w:rsidRDefault="0030789F" w:rsidP="0030789F">
            <w:pPr>
              <w:pStyle w:val="TableParagraph"/>
              <w:spacing w:line="240" w:lineRule="auto"/>
              <w:ind w:left="1425" w:right="155" w:hanging="125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Проведение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мероприятий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рамках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«День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защиты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46FE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393E" w14:textId="77777777" w:rsidR="0030789F" w:rsidRDefault="0030789F" w:rsidP="0030789F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D77D" w14:textId="77777777" w:rsidR="0030789F" w:rsidRDefault="0030789F" w:rsidP="0030789F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D94B9B0" w14:textId="77777777" w:rsidR="0030789F" w:rsidRDefault="0030789F" w:rsidP="0030789F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0789F" w14:paraId="19A2FA1C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4D59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267A" w14:textId="77777777" w:rsidR="0030789F" w:rsidRPr="0030789F" w:rsidRDefault="0030789F" w:rsidP="0030789F">
            <w:pPr>
              <w:pStyle w:val="TableParagraph"/>
              <w:ind w:left="340" w:hanging="5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Гражданско-патриотическая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акция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</w:t>
            </w:r>
            <w:proofErr w:type="gramStart"/>
            <w:r w:rsidRPr="0030789F">
              <w:rPr>
                <w:sz w:val="24"/>
                <w:szCs w:val="24"/>
              </w:rPr>
              <w:t>С</w:t>
            </w:r>
            <w:proofErr w:type="gramEnd"/>
          </w:p>
          <w:p w14:paraId="54CED350" w14:textId="77777777" w:rsidR="0030789F" w:rsidRDefault="0030789F" w:rsidP="0030789F">
            <w:pPr>
              <w:pStyle w:val="TableParagraph"/>
              <w:spacing w:line="250" w:lineRule="exact"/>
              <w:ind w:left="787" w:right="310" w:hanging="447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любовью к России, посвящённая Дню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785C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2229" w14:textId="77777777" w:rsidR="0030789F" w:rsidRDefault="0030789F" w:rsidP="0030789F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5657" w14:textId="77777777" w:rsidR="0030789F" w:rsidRDefault="0030789F" w:rsidP="0030789F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49113339" w14:textId="77777777" w:rsidTr="0030789F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C7FC" w14:textId="77777777" w:rsidR="0030789F" w:rsidRDefault="0030789F" w:rsidP="0030789F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D0C8" w14:textId="77777777" w:rsidR="0030789F" w:rsidRPr="0030789F" w:rsidRDefault="0030789F" w:rsidP="0030789F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Изучение на уроках обществознания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нормативных</w:t>
            </w:r>
            <w:r w:rsidRPr="0030789F">
              <w:rPr>
                <w:spacing w:val="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документов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по</w:t>
            </w:r>
            <w:proofErr w:type="gramEnd"/>
          </w:p>
          <w:p w14:paraId="6DF3785F" w14:textId="77777777" w:rsidR="0030789F" w:rsidRDefault="0030789F" w:rsidP="0030789F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противодействию </w:t>
            </w:r>
            <w:r>
              <w:rPr>
                <w:sz w:val="24"/>
                <w:szCs w:val="24"/>
              </w:rPr>
              <w:t>экстремизма,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CE1F" w14:textId="77777777" w:rsidR="0030789F" w:rsidRDefault="0030789F" w:rsidP="0030789F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4D9C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250C" w14:textId="77777777" w:rsidR="0030789F" w:rsidRDefault="0030789F" w:rsidP="0030789F">
            <w:pPr>
              <w:pStyle w:val="TableParagraph"/>
              <w:spacing w:line="240" w:lineRule="auto"/>
              <w:ind w:left="153" w:right="125" w:firstLine="3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обществознания</w:t>
            </w:r>
          </w:p>
        </w:tc>
      </w:tr>
      <w:tr w:rsidR="0030789F" w14:paraId="3B4EFDE5" w14:textId="77777777" w:rsidTr="0030789F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3E6E0E8" w14:textId="77777777" w:rsidR="0030789F" w:rsidRDefault="0030789F" w:rsidP="0030789F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30789F" w14:paraId="6DDFC8E2" w14:textId="77777777" w:rsidTr="0030789F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1D52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4B88B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8799A" w14:textId="77777777" w:rsidR="0030789F" w:rsidRDefault="0030789F" w:rsidP="0030789F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DB8E5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32FD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26727187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700D" w14:textId="77777777" w:rsidR="0030789F" w:rsidRDefault="0030789F" w:rsidP="0030789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766B" w14:textId="77777777" w:rsidR="0030789F" w:rsidRPr="0030789F" w:rsidRDefault="0030789F" w:rsidP="0030789F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Проведение</w:t>
            </w:r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бесед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сотрудниками ОПДН,</w:t>
            </w:r>
          </w:p>
          <w:p w14:paraId="0BE0BC98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3" w:right="78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FBEE7" w14:textId="77777777" w:rsidR="0030789F" w:rsidRDefault="0030789F" w:rsidP="0030789F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B79C9" w14:textId="77777777" w:rsidR="0030789F" w:rsidRPr="0030789F" w:rsidRDefault="0030789F" w:rsidP="0030789F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Сентябрь,</w:t>
            </w:r>
          </w:p>
          <w:p w14:paraId="50BBF401" w14:textId="77777777" w:rsidR="0030789F" w:rsidRPr="0030789F" w:rsidRDefault="0030789F" w:rsidP="0030789F">
            <w:pPr>
              <w:pStyle w:val="TableParagraph"/>
              <w:spacing w:line="250" w:lineRule="exact"/>
              <w:ind w:right="10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ноябрь, январь,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апрель,</w:t>
            </w:r>
            <w:r w:rsidRPr="0030789F">
              <w:rPr>
                <w:spacing w:val="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97FD" w14:textId="77777777" w:rsidR="0030789F" w:rsidRDefault="0030789F" w:rsidP="0030789F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0DAFA5A5" w14:textId="77777777" w:rsidR="0030789F" w:rsidRDefault="0030789F" w:rsidP="0030789F">
            <w:pPr>
              <w:pStyle w:val="TableParagraph"/>
              <w:spacing w:before="1" w:line="240" w:lineRule="auto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0789F" w14:paraId="285E542A" w14:textId="77777777" w:rsidTr="0030789F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FF91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801" w14:textId="77777777" w:rsidR="0030789F" w:rsidRPr="0030789F" w:rsidRDefault="0030789F" w:rsidP="0030789F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Реализация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воспитательных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мероприятий</w:t>
            </w:r>
          </w:p>
          <w:p w14:paraId="0F618F66" w14:textId="77777777" w:rsidR="0030789F" w:rsidRPr="0030789F" w:rsidRDefault="0030789F" w:rsidP="0030789F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специалистами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F826" w14:textId="77777777" w:rsidR="0030789F" w:rsidRDefault="0030789F" w:rsidP="0030789F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9734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9815" w14:textId="77777777" w:rsidR="0030789F" w:rsidRDefault="0030789F" w:rsidP="0030789F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69923093" w14:textId="77777777" w:rsidR="0030789F" w:rsidRDefault="0030789F" w:rsidP="0030789F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0789F" w14:paraId="4122517E" w14:textId="77777777" w:rsidTr="0030789F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A427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3E4A" w14:textId="77777777" w:rsidR="0030789F" w:rsidRPr="0030789F" w:rsidRDefault="0030789F" w:rsidP="0030789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Проведение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Уроков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мужества</w:t>
            </w:r>
          </w:p>
          <w:p w14:paraId="2E3779B8" w14:textId="77777777" w:rsidR="0030789F" w:rsidRPr="0030789F" w:rsidRDefault="0030789F" w:rsidP="0030789F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63B5" w14:textId="77777777" w:rsidR="0030789F" w:rsidRDefault="0030789F" w:rsidP="0030789F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E4C0" w14:textId="77777777" w:rsidR="0030789F" w:rsidRDefault="0030789F" w:rsidP="0030789F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9D54" w14:textId="77777777" w:rsidR="0030789F" w:rsidRDefault="0030789F" w:rsidP="0030789F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30789F" w14:paraId="150EF67E" w14:textId="77777777" w:rsidTr="0030789F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C9D2E88" w14:textId="77777777" w:rsidR="0030789F" w:rsidRDefault="0030789F" w:rsidP="0030789F">
            <w:pPr>
              <w:pStyle w:val="TableParagraph"/>
              <w:spacing w:line="249" w:lineRule="exact"/>
              <w:ind w:left="27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отдельному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плану)</w:t>
            </w:r>
          </w:p>
        </w:tc>
      </w:tr>
      <w:tr w:rsidR="0030789F" w14:paraId="12FFA26A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0681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6EAF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181A" w14:textId="77777777" w:rsidR="0030789F" w:rsidRDefault="0030789F" w:rsidP="0030789F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5FD5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45AD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6BF5CA63" w14:textId="77777777" w:rsidTr="0030789F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888F" w14:textId="77777777" w:rsidR="0030789F" w:rsidRDefault="0030789F" w:rsidP="0030789F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BDCD" w14:textId="77777777" w:rsidR="0030789F" w:rsidRDefault="0030789F" w:rsidP="0030789F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</w:p>
          <w:p w14:paraId="72CB31DE" w14:textId="77777777" w:rsidR="0030789F" w:rsidRDefault="0030789F" w:rsidP="0030789F">
            <w:pPr>
              <w:pStyle w:val="TableParagraph"/>
              <w:spacing w:before="1" w:line="240" w:lineRule="auto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0E07" w14:textId="77777777" w:rsidR="0030789F" w:rsidRDefault="0030789F" w:rsidP="0030789F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1077" w14:textId="77777777" w:rsidR="0030789F" w:rsidRDefault="0030789F" w:rsidP="0030789F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6AB0" w14:textId="77777777" w:rsidR="0030789F" w:rsidRPr="0030789F" w:rsidRDefault="0030789F" w:rsidP="0030789F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789F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30789F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w w:val="110"/>
                <w:sz w:val="24"/>
                <w:szCs w:val="24"/>
              </w:rPr>
              <w:t>за</w:t>
            </w:r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30789F">
              <w:rPr>
                <w:w w:val="115"/>
                <w:sz w:val="24"/>
                <w:szCs w:val="24"/>
              </w:rPr>
              <w:t>иентационну</w:t>
            </w:r>
            <w:r w:rsidRPr="0030789F">
              <w:rPr>
                <w:w w:val="105"/>
                <w:sz w:val="24"/>
                <w:szCs w:val="24"/>
              </w:rPr>
              <w:t>ю</w:t>
            </w:r>
            <w:proofErr w:type="spellEnd"/>
            <w:r w:rsidRPr="0030789F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0789F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30789F" w14:paraId="611A76DB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19BF" w14:textId="77777777" w:rsidR="0030789F" w:rsidRDefault="0030789F" w:rsidP="0030789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8FE1" w14:textId="77777777" w:rsidR="0030789F" w:rsidRDefault="0030789F" w:rsidP="0030789F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55E7" w14:textId="77777777" w:rsidR="0030789F" w:rsidRDefault="0030789F" w:rsidP="0030789F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2403" w14:textId="77777777" w:rsidR="0030789F" w:rsidRPr="0030789F" w:rsidRDefault="0030789F" w:rsidP="0030789F">
            <w:pPr>
              <w:pStyle w:val="TableParagraph"/>
              <w:ind w:right="10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</w:t>
            </w:r>
            <w:r w:rsidRPr="0030789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н</w:t>
            </w:r>
            <w:proofErr w:type="gramEnd"/>
          </w:p>
          <w:p w14:paraId="173442B3" w14:textId="77777777" w:rsidR="0030789F" w:rsidRPr="0030789F" w:rsidRDefault="0030789F" w:rsidP="0030789F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менее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051" w14:textId="77777777" w:rsidR="0030789F" w:rsidRPr="0030789F" w:rsidRDefault="0030789F" w:rsidP="0030789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0789F" w14:paraId="6F928F22" w14:textId="77777777" w:rsidTr="0030789F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A678" w14:textId="77777777" w:rsidR="0030789F" w:rsidRDefault="0030789F" w:rsidP="0030789F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2D8D" w14:textId="77777777" w:rsidR="0030789F" w:rsidRDefault="0030789F" w:rsidP="0030789F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398A" w14:textId="77777777" w:rsidR="0030789F" w:rsidRDefault="0030789F" w:rsidP="0030789F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2944" w14:textId="77777777" w:rsidR="0030789F" w:rsidRPr="0030789F" w:rsidRDefault="0030789F" w:rsidP="0030789F">
            <w:pPr>
              <w:pStyle w:val="TableParagraph"/>
              <w:spacing w:line="230" w:lineRule="auto"/>
              <w:ind w:left="398" w:right="105" w:hanging="26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 течение года н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менее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F024" w14:textId="77777777" w:rsidR="0030789F" w:rsidRPr="0030789F" w:rsidRDefault="0030789F" w:rsidP="0030789F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789F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30789F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w w:val="110"/>
                <w:sz w:val="24"/>
                <w:szCs w:val="24"/>
              </w:rPr>
              <w:t>за</w:t>
            </w:r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профор</w:t>
            </w:r>
            <w:proofErr w:type="spellEnd"/>
            <w:r w:rsidRPr="0030789F">
              <w:rPr>
                <w:spacing w:val="-61"/>
                <w:w w:val="110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w w:val="115"/>
                <w:sz w:val="24"/>
                <w:szCs w:val="24"/>
              </w:rPr>
              <w:t>иентационну</w:t>
            </w:r>
            <w:proofErr w:type="spellEnd"/>
          </w:p>
          <w:p w14:paraId="7A497821" w14:textId="77777777" w:rsidR="0030789F" w:rsidRDefault="0030789F" w:rsidP="0030789F">
            <w:pPr>
              <w:pStyle w:val="TableParagraph"/>
              <w:spacing w:line="243" w:lineRule="exact"/>
              <w:ind w:left="398"/>
              <w:jc w:val="left"/>
              <w:rPr>
                <w:sz w:val="24"/>
                <w:szCs w:val="24"/>
              </w:rPr>
            </w:pPr>
            <w:r w:rsidRPr="0030789F">
              <w:rPr>
                <w:w w:val="105"/>
                <w:sz w:val="24"/>
                <w:szCs w:val="24"/>
              </w:rPr>
              <w:t>ю</w:t>
            </w:r>
            <w:r w:rsidRPr="0030789F"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работу,</w:t>
            </w:r>
          </w:p>
        </w:tc>
      </w:tr>
      <w:tr w:rsidR="0030789F" w14:paraId="36E6A44D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0303" w14:textId="77777777" w:rsidR="0030789F" w:rsidRDefault="0030789F" w:rsidP="0030789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6714" w14:textId="77777777" w:rsidR="0030789F" w:rsidRDefault="0030789F" w:rsidP="0030789F">
            <w:pPr>
              <w:pStyle w:val="TableParagraph"/>
              <w:ind w:left="91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2DB3" w14:textId="77777777" w:rsidR="0030789F" w:rsidRDefault="0030789F" w:rsidP="0030789F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1826" w14:textId="77777777" w:rsidR="0030789F" w:rsidRPr="0030789F" w:rsidRDefault="0030789F" w:rsidP="0030789F">
            <w:pPr>
              <w:pStyle w:val="TableParagraph"/>
              <w:ind w:left="148" w:firstLine="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учебн</w:t>
            </w:r>
            <w:proofErr w:type="spellEnd"/>
          </w:p>
          <w:p w14:paraId="581A47D7" w14:textId="77777777" w:rsidR="0030789F" w:rsidRPr="0030789F" w:rsidRDefault="0030789F" w:rsidP="0030789F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</w:rPr>
            </w:pPr>
            <w:proofErr w:type="gramStart"/>
            <w:r w:rsidRPr="0030789F">
              <w:rPr>
                <w:sz w:val="24"/>
                <w:szCs w:val="24"/>
              </w:rPr>
              <w:t>ого</w:t>
            </w:r>
            <w:proofErr w:type="gramEnd"/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 не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мене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DB60" w14:textId="77777777" w:rsidR="0030789F" w:rsidRDefault="0030789F" w:rsidP="0030789F">
            <w:pPr>
              <w:pStyle w:val="TableParagraph"/>
              <w:spacing w:before="12" w:line="276" w:lineRule="auto"/>
              <w:ind w:left="302" w:right="115" w:hanging="154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30789F" w14:paraId="46341227" w14:textId="77777777" w:rsidTr="0030789F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012E" w14:textId="77777777" w:rsidR="0030789F" w:rsidRDefault="0030789F" w:rsidP="0030789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1F12" w14:textId="77777777" w:rsidR="0030789F" w:rsidRPr="0030789F" w:rsidRDefault="0030789F" w:rsidP="0030789F">
            <w:pPr>
              <w:pStyle w:val="TableParagraph"/>
              <w:spacing w:line="240" w:lineRule="auto"/>
              <w:ind w:left="1473" w:right="84" w:hanging="1359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30789F">
              <w:rPr>
                <w:sz w:val="24"/>
                <w:szCs w:val="24"/>
              </w:rPr>
              <w:t>профориентаци</w:t>
            </w:r>
            <w:proofErr w:type="spellEnd"/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онных</w:t>
            </w:r>
            <w:proofErr w:type="spellEnd"/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DBD0" w14:textId="77777777" w:rsidR="0030789F" w:rsidRDefault="0030789F" w:rsidP="0030789F">
            <w:pPr>
              <w:jc w:val="center"/>
            </w:pPr>
            <w:r w:rsidRPr="004354B8">
              <w:rPr>
                <w:spacing w:val="3"/>
                <w:sz w:val="24"/>
                <w:szCs w:val="24"/>
              </w:rPr>
              <w:t xml:space="preserve">1 </w:t>
            </w:r>
            <w:r w:rsidRPr="004354B8">
              <w:rPr>
                <w:sz w:val="24"/>
                <w:szCs w:val="24"/>
              </w:rPr>
              <w:t>-</w:t>
            </w:r>
            <w:r w:rsidRPr="004354B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B871" w14:textId="77777777" w:rsidR="0030789F" w:rsidRPr="0030789F" w:rsidRDefault="0030789F" w:rsidP="0030789F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 течение года н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менее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A6E2" w14:textId="77777777" w:rsidR="0030789F" w:rsidRPr="0030789F" w:rsidRDefault="0030789F" w:rsidP="0030789F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789F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30789F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30789F">
              <w:rPr>
                <w:spacing w:val="-1"/>
                <w:w w:val="110"/>
                <w:sz w:val="24"/>
                <w:szCs w:val="24"/>
              </w:rPr>
              <w:t>за</w:t>
            </w:r>
            <w:r w:rsidRPr="0030789F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30789F">
              <w:rPr>
                <w:w w:val="115"/>
                <w:sz w:val="24"/>
                <w:szCs w:val="24"/>
              </w:rPr>
              <w:t>иентационну</w:t>
            </w:r>
            <w:r w:rsidRPr="0030789F">
              <w:rPr>
                <w:w w:val="105"/>
                <w:sz w:val="24"/>
                <w:szCs w:val="24"/>
              </w:rPr>
              <w:t>ю</w:t>
            </w:r>
            <w:proofErr w:type="spellEnd"/>
            <w:r w:rsidRPr="0030789F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0789F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30789F" w14:paraId="068523A5" w14:textId="77777777" w:rsidTr="0030789F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4B24" w14:textId="77777777" w:rsidR="0030789F" w:rsidRDefault="0030789F" w:rsidP="0030789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9047" w14:textId="77777777" w:rsidR="0030789F" w:rsidRPr="0030789F" w:rsidRDefault="0030789F" w:rsidP="0030789F">
            <w:pPr>
              <w:pStyle w:val="TableParagraph"/>
              <w:spacing w:line="240" w:lineRule="auto"/>
              <w:ind w:left="1704" w:right="117" w:hanging="1575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Тематические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уроки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приглашением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0789F">
              <w:rPr>
                <w:sz w:val="24"/>
                <w:szCs w:val="24"/>
              </w:rPr>
              <w:t>спец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иалистов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B25C" w14:textId="77777777" w:rsidR="0030789F" w:rsidRDefault="0030789F" w:rsidP="0030789F">
            <w:pPr>
              <w:jc w:val="center"/>
            </w:pPr>
            <w:r w:rsidRPr="004354B8">
              <w:rPr>
                <w:spacing w:val="3"/>
                <w:sz w:val="24"/>
                <w:szCs w:val="24"/>
              </w:rPr>
              <w:t xml:space="preserve">1 </w:t>
            </w:r>
            <w:r w:rsidRPr="004354B8">
              <w:rPr>
                <w:sz w:val="24"/>
                <w:szCs w:val="24"/>
              </w:rPr>
              <w:t>-</w:t>
            </w:r>
            <w:r w:rsidRPr="004354B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4099" w14:textId="77777777" w:rsidR="0030789F" w:rsidRPr="0030789F" w:rsidRDefault="0030789F" w:rsidP="0030789F">
            <w:pPr>
              <w:pStyle w:val="TableParagraph"/>
              <w:ind w:left="148" w:firstLine="4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течение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учебн</w:t>
            </w:r>
            <w:proofErr w:type="spellEnd"/>
          </w:p>
          <w:p w14:paraId="63CD0ADE" w14:textId="77777777" w:rsidR="0030789F" w:rsidRPr="0030789F" w:rsidRDefault="0030789F" w:rsidP="0030789F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</w:rPr>
            </w:pPr>
            <w:proofErr w:type="gramStart"/>
            <w:r w:rsidRPr="0030789F">
              <w:rPr>
                <w:sz w:val="24"/>
                <w:szCs w:val="24"/>
              </w:rPr>
              <w:t>ого</w:t>
            </w:r>
            <w:proofErr w:type="gramEnd"/>
            <w:r w:rsidRPr="0030789F">
              <w:rPr>
                <w:spacing w:val="-8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года не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мене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е</w:t>
            </w:r>
            <w:r w:rsidRPr="0030789F">
              <w:rPr>
                <w:spacing w:val="-5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C5F5" w14:textId="77777777" w:rsidR="0030789F" w:rsidRDefault="0030789F" w:rsidP="0030789F">
            <w:pPr>
              <w:pStyle w:val="TableParagraph"/>
              <w:spacing w:before="10" w:line="264" w:lineRule="auto"/>
              <w:ind w:left="437" w:right="135" w:hanging="284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учителя-пред</w:t>
            </w:r>
            <w:r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30789F" w14:paraId="0D1A84D9" w14:textId="77777777" w:rsidTr="0030789F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CB52A0A" w14:textId="77777777" w:rsidR="0030789F" w:rsidRDefault="0030789F" w:rsidP="0030789F">
            <w:pPr>
              <w:pStyle w:val="TableParagraph"/>
              <w:spacing w:before="9" w:line="240" w:lineRule="auto"/>
              <w:ind w:left="38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медиа</w:t>
            </w:r>
          </w:p>
        </w:tc>
      </w:tr>
      <w:tr w:rsidR="0030789F" w14:paraId="1120D86B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29AF" w14:textId="77777777" w:rsidR="0030789F" w:rsidRDefault="0030789F" w:rsidP="0030789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08E7" w14:textId="77777777" w:rsidR="0030789F" w:rsidRDefault="0030789F" w:rsidP="0030789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2FBA" w14:textId="77777777" w:rsidR="0030789F" w:rsidRDefault="0030789F" w:rsidP="0030789F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DA0C" w14:textId="77777777" w:rsidR="0030789F" w:rsidRDefault="0030789F" w:rsidP="0030789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D248" w14:textId="77777777" w:rsidR="0030789F" w:rsidRDefault="0030789F" w:rsidP="0030789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4FF2DA8B" w14:textId="77777777" w:rsidTr="0030789F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468E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8C95" w14:textId="77777777" w:rsidR="0030789F" w:rsidRPr="0030789F" w:rsidRDefault="0030789F" w:rsidP="0030789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Ведение</w:t>
            </w:r>
            <w:r w:rsidRPr="0030789F">
              <w:rPr>
                <w:spacing w:val="-9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сообщество в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социальной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сети</w:t>
            </w:r>
          </w:p>
          <w:p w14:paraId="4D13DF2F" w14:textId="77777777" w:rsidR="0030789F" w:rsidRPr="0030789F" w:rsidRDefault="0030789F" w:rsidP="0030789F">
            <w:pPr>
              <w:pStyle w:val="TableParagraph"/>
              <w:spacing w:before="1" w:line="240" w:lineRule="auto"/>
              <w:ind w:left="93" w:right="8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«</w:t>
            </w:r>
            <w:proofErr w:type="spellStart"/>
            <w:r w:rsidRPr="0030789F">
              <w:rPr>
                <w:sz w:val="24"/>
                <w:szCs w:val="24"/>
              </w:rPr>
              <w:t>ВКонтакте</w:t>
            </w:r>
            <w:proofErr w:type="spellEnd"/>
            <w:r w:rsidRPr="0030789F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EA9D" w14:textId="77777777" w:rsidR="0030789F" w:rsidRDefault="0030789F" w:rsidP="0030789F">
            <w:pPr>
              <w:pStyle w:val="TableParagraph"/>
              <w:ind w:left="345"/>
              <w:jc w:val="lef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4905" w14:textId="77777777" w:rsidR="0030789F" w:rsidRPr="0030789F" w:rsidRDefault="0030789F" w:rsidP="0030789F">
            <w:pPr>
              <w:pStyle w:val="TableParagraph"/>
              <w:spacing w:line="240" w:lineRule="auto"/>
              <w:ind w:left="571" w:right="172" w:hanging="428"/>
              <w:jc w:val="left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не реже 1 раза в</w:t>
            </w:r>
            <w:r w:rsidRPr="0030789F">
              <w:rPr>
                <w:spacing w:val="-5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49A9" w14:textId="77777777" w:rsidR="0030789F" w:rsidRDefault="0030789F" w:rsidP="0030789F">
            <w:pPr>
              <w:pStyle w:val="TableParagraph"/>
              <w:spacing w:before="12" w:line="240" w:lineRule="auto"/>
              <w:ind w:right="91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Классные</w:t>
            </w:r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30789F" w14:paraId="2FBA3308" w14:textId="77777777" w:rsidTr="0030789F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2B6F3F8" w14:textId="77777777" w:rsidR="0030789F" w:rsidRDefault="0030789F" w:rsidP="0030789F">
            <w:pPr>
              <w:pStyle w:val="TableParagraph"/>
              <w:ind w:left="298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</w:tr>
      <w:tr w:rsidR="0030789F" w14:paraId="01FEE269" w14:textId="77777777" w:rsidTr="0030789F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448DC1" w14:textId="77777777" w:rsidR="0030789F" w:rsidRDefault="0030789F" w:rsidP="0030789F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30789F" w14:paraId="7F164DFF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7996" w14:textId="77777777" w:rsidR="0030789F" w:rsidRDefault="0030789F" w:rsidP="0030789F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461E" w14:textId="77777777" w:rsidR="0030789F" w:rsidRDefault="0030789F" w:rsidP="0030789F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901D" w14:textId="77777777" w:rsidR="0030789F" w:rsidRDefault="0030789F" w:rsidP="0030789F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14:paraId="38A8909C" w14:textId="77777777" w:rsidR="0030789F" w:rsidRDefault="0030789F" w:rsidP="0030789F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95FA" w14:textId="77777777" w:rsidR="0030789F" w:rsidRDefault="0030789F" w:rsidP="0030789F">
            <w:pPr>
              <w:pStyle w:val="TableParagraph"/>
              <w:spacing w:line="248" w:lineRule="exact"/>
              <w:ind w:left="652" w:right="6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617A" w14:textId="77777777" w:rsidR="0030789F" w:rsidRDefault="0030789F" w:rsidP="0030789F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789F" w14:paraId="4BB1973F" w14:textId="77777777" w:rsidTr="0030789F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372F" w14:textId="77777777" w:rsidR="0030789F" w:rsidRDefault="0030789F" w:rsidP="0030789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D02E" w14:textId="77777777" w:rsidR="0030789F" w:rsidRPr="0030789F" w:rsidRDefault="0030789F" w:rsidP="0030789F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Выборы</w:t>
            </w:r>
            <w:r w:rsidRPr="0030789F">
              <w:rPr>
                <w:spacing w:val="-1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Совет</w:t>
            </w:r>
            <w:r w:rsidRPr="0030789F">
              <w:rPr>
                <w:spacing w:val="-1"/>
                <w:sz w:val="24"/>
                <w:szCs w:val="24"/>
              </w:rPr>
              <w:t xml:space="preserve"> “Орленок России"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40D7" w14:textId="77777777" w:rsidR="0030789F" w:rsidRDefault="0030789F" w:rsidP="0030789F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4090" w14:textId="77777777" w:rsidR="0030789F" w:rsidRDefault="0030789F" w:rsidP="0030789F">
            <w:pPr>
              <w:pStyle w:val="TableParagraph"/>
              <w:spacing w:line="234" w:lineRule="exact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A097" w14:textId="77777777" w:rsidR="0030789F" w:rsidRDefault="0030789F" w:rsidP="0030789F">
            <w:pPr>
              <w:pStyle w:val="TableParagraph"/>
              <w:spacing w:line="230" w:lineRule="auto"/>
              <w:ind w:left="873" w:right="97" w:hanging="7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30789F" w14:paraId="682DF69D" w14:textId="77777777" w:rsidTr="0030789F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3648" w14:textId="77777777" w:rsidR="0030789F" w:rsidRDefault="0030789F" w:rsidP="0030789F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65A8" w14:textId="77777777" w:rsidR="0030789F" w:rsidRDefault="0030789F" w:rsidP="0030789F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E7D3" w14:textId="77777777" w:rsidR="0030789F" w:rsidRDefault="0030789F" w:rsidP="0030789F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64FE" w14:textId="77777777" w:rsidR="0030789F" w:rsidRDefault="0030789F" w:rsidP="0030789F">
            <w:pPr>
              <w:pStyle w:val="TableParagraph"/>
              <w:spacing w:line="229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27DC" w14:textId="77777777" w:rsidR="0030789F" w:rsidRDefault="0030789F" w:rsidP="0030789F">
            <w:pPr>
              <w:rPr>
                <w:sz w:val="24"/>
                <w:szCs w:val="24"/>
              </w:rPr>
            </w:pPr>
          </w:p>
        </w:tc>
      </w:tr>
      <w:tr w:rsidR="0030789F" w14:paraId="7E589A9F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E11E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0DF2" w14:textId="77777777" w:rsidR="0030789F" w:rsidRPr="0030789F" w:rsidRDefault="0030789F" w:rsidP="0030789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Организация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проведение</w:t>
            </w:r>
            <w:r w:rsidRPr="0030789F">
              <w:rPr>
                <w:spacing w:val="-7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акций,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мероприятий,</w:t>
            </w:r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789F">
              <w:rPr>
                <w:sz w:val="24"/>
                <w:szCs w:val="24"/>
              </w:rPr>
              <w:t>квестов</w:t>
            </w:r>
            <w:proofErr w:type="spellEnd"/>
            <w:r w:rsidRPr="0030789F">
              <w:rPr>
                <w:sz w:val="24"/>
                <w:szCs w:val="24"/>
              </w:rPr>
              <w:t>,</w:t>
            </w:r>
            <w:r w:rsidRPr="0030789F">
              <w:rPr>
                <w:spacing w:val="-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конкурсов</w:t>
            </w:r>
            <w:proofErr w:type="gramStart"/>
            <w:r w:rsidRPr="0030789F">
              <w:rPr>
                <w:sz w:val="24"/>
                <w:szCs w:val="24"/>
              </w:rPr>
              <w:t>.</w:t>
            </w:r>
            <w:proofErr w:type="gramEnd"/>
            <w:r w:rsidRPr="003078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789F">
              <w:rPr>
                <w:sz w:val="24"/>
                <w:szCs w:val="24"/>
              </w:rPr>
              <w:t>ф</w:t>
            </w:r>
            <w:proofErr w:type="gramEnd"/>
            <w:r w:rsidRPr="0030789F">
              <w:rPr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D2C8" w14:textId="77777777" w:rsidR="0030789F" w:rsidRDefault="0030789F" w:rsidP="0030789F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22A4" w14:textId="77777777" w:rsidR="0030789F" w:rsidRDefault="0030789F" w:rsidP="0030789F">
            <w:pPr>
              <w:pStyle w:val="TableParagraph"/>
              <w:spacing w:before="10" w:line="240" w:lineRule="auto"/>
              <w:ind w:left="336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BB34" w14:textId="77777777" w:rsidR="0030789F" w:rsidRDefault="0030789F" w:rsidP="0030789F">
            <w:pPr>
              <w:rPr>
                <w:sz w:val="24"/>
                <w:szCs w:val="24"/>
              </w:rPr>
            </w:pPr>
          </w:p>
        </w:tc>
      </w:tr>
      <w:tr w:rsidR="0030789F" w14:paraId="6F44A7A3" w14:textId="77777777" w:rsidTr="0030789F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30B2B6" w14:textId="77777777" w:rsidR="0030789F" w:rsidRDefault="0030789F" w:rsidP="0030789F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30789F" w14:paraId="225BFAB9" w14:textId="77777777" w:rsidTr="0030789F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08E8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8D51" w14:textId="77777777" w:rsidR="0030789F" w:rsidRDefault="0030789F" w:rsidP="0030789F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«Игротека»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1885" w14:textId="77777777" w:rsidR="0030789F" w:rsidRDefault="0030789F" w:rsidP="0030789F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73B7" w14:textId="77777777" w:rsidR="0030789F" w:rsidRDefault="0030789F" w:rsidP="0030789F">
            <w:pPr>
              <w:pStyle w:val="TableParagraph"/>
              <w:spacing w:line="240" w:lineRule="auto"/>
              <w:ind w:left="284" w:right="467" w:hanging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25AC" w14:textId="77777777" w:rsidR="0030789F" w:rsidRDefault="0030789F" w:rsidP="0030789F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</w:p>
          <w:p w14:paraId="62CB0A6E" w14:textId="77777777" w:rsidR="0030789F" w:rsidRDefault="0030789F" w:rsidP="0030789F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789F" w14:paraId="65A99791" w14:textId="77777777" w:rsidTr="0030789F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601A" w14:textId="77777777" w:rsidR="0030789F" w:rsidRDefault="0030789F" w:rsidP="0030789F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Военно-патриотическое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0789F" w14:paraId="2B333251" w14:textId="77777777" w:rsidTr="0030789F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7283" w14:textId="77777777" w:rsidR="0030789F" w:rsidRDefault="0030789F" w:rsidP="0030789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E774" w14:textId="77777777" w:rsidR="0030789F" w:rsidRPr="0030789F" w:rsidRDefault="0030789F" w:rsidP="0030789F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Всероссийские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детско-юношеские</w:t>
            </w:r>
            <w:r w:rsidRPr="0030789F">
              <w:rPr>
                <w:spacing w:val="-6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военно-</w:t>
            </w:r>
          </w:p>
          <w:p w14:paraId="38651B24" w14:textId="77777777" w:rsidR="0030789F" w:rsidRPr="0030789F" w:rsidRDefault="0030789F" w:rsidP="0030789F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спортивные</w:t>
            </w:r>
            <w:r w:rsidRPr="0030789F">
              <w:rPr>
                <w:spacing w:val="-4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игры</w:t>
            </w:r>
            <w:r w:rsidRPr="0030789F">
              <w:rPr>
                <w:spacing w:val="2"/>
                <w:sz w:val="24"/>
                <w:szCs w:val="24"/>
              </w:rPr>
              <w:t xml:space="preserve"> </w:t>
            </w:r>
            <w:r w:rsidRPr="0030789F">
              <w:rPr>
                <w:sz w:val="24"/>
                <w:szCs w:val="24"/>
              </w:rPr>
              <w:t>«</w:t>
            </w:r>
            <w:proofErr w:type="spellStart"/>
            <w:r w:rsidRPr="0030789F">
              <w:rPr>
                <w:sz w:val="24"/>
                <w:szCs w:val="24"/>
              </w:rPr>
              <w:t>Зарничка</w:t>
            </w:r>
            <w:proofErr w:type="spellEnd"/>
            <w:r w:rsidRPr="0030789F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114B" w14:textId="77777777" w:rsidR="0030789F" w:rsidRDefault="0030789F" w:rsidP="0030789F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1C39" w14:textId="77777777" w:rsidR="0030789F" w:rsidRDefault="0030789F" w:rsidP="0030789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9677" w14:textId="77777777" w:rsidR="0030789F" w:rsidRDefault="0030789F" w:rsidP="0030789F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14:paraId="661E1428" w14:textId="77777777" w:rsidR="0030789F" w:rsidRPr="00813578" w:rsidRDefault="0030789F" w:rsidP="0030789F">
      <w:pPr>
        <w:spacing w:before="100" w:beforeAutospacing="1" w:after="100" w:afterAutospacing="1"/>
        <w:rPr>
          <w:sz w:val="24"/>
          <w:szCs w:val="24"/>
        </w:rPr>
      </w:pPr>
      <w:r w:rsidRPr="00813578">
        <w:rPr>
          <w:sz w:val="24"/>
          <w:szCs w:val="24"/>
        </w:rPr>
        <w:t xml:space="preserve">Корректировка плана воспитательной работы </w:t>
      </w:r>
      <w:r w:rsidRPr="00813578">
        <w:rPr>
          <w:b/>
          <w:bCs/>
          <w:sz w:val="24"/>
          <w:szCs w:val="24"/>
        </w:rPr>
        <w:t xml:space="preserve">уровня </w:t>
      </w:r>
      <w:r>
        <w:rPr>
          <w:b/>
          <w:bCs/>
          <w:sz w:val="24"/>
          <w:szCs w:val="24"/>
        </w:rPr>
        <w:t>начального</w:t>
      </w:r>
      <w:r w:rsidRPr="00813578">
        <w:rPr>
          <w:b/>
          <w:bCs/>
          <w:sz w:val="24"/>
          <w:szCs w:val="24"/>
        </w:rPr>
        <w:t xml:space="preserve"> общего образования</w:t>
      </w:r>
      <w:r w:rsidRPr="00813578">
        <w:rPr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2AF82E5B" w14:textId="77777777" w:rsidR="0030789F" w:rsidRDefault="0030789F" w:rsidP="0030789F"/>
    <w:p w14:paraId="0E171B26" w14:textId="77777777" w:rsidR="0030789F" w:rsidRDefault="0030789F" w:rsidP="0030789F">
      <w:pPr>
        <w:pStyle w:val="a8"/>
        <w:rPr>
          <w:sz w:val="20"/>
        </w:rPr>
      </w:pPr>
    </w:p>
    <w:p w14:paraId="27793C3A" w14:textId="77777777" w:rsidR="0030789F" w:rsidRDefault="0030789F" w:rsidP="0030789F">
      <w:pPr>
        <w:pStyle w:val="a8"/>
        <w:rPr>
          <w:sz w:val="20"/>
        </w:rPr>
      </w:pPr>
    </w:p>
    <w:p w14:paraId="7108321E" w14:textId="77777777" w:rsidR="0030789F" w:rsidRDefault="0030789F" w:rsidP="0030789F">
      <w:pPr>
        <w:pStyle w:val="a8"/>
        <w:rPr>
          <w:sz w:val="20"/>
        </w:rPr>
      </w:pPr>
    </w:p>
    <w:p w14:paraId="627799D0" w14:textId="77777777" w:rsidR="0030789F" w:rsidRDefault="0030789F" w:rsidP="0030789F">
      <w:pPr>
        <w:pStyle w:val="a8"/>
        <w:rPr>
          <w:sz w:val="20"/>
        </w:rPr>
      </w:pPr>
    </w:p>
    <w:p w14:paraId="2154B694" w14:textId="77777777" w:rsidR="0030789F" w:rsidRDefault="0030789F" w:rsidP="0030789F">
      <w:pPr>
        <w:pStyle w:val="a8"/>
        <w:rPr>
          <w:sz w:val="20"/>
        </w:rPr>
      </w:pPr>
    </w:p>
    <w:p w14:paraId="49ED0277" w14:textId="77777777" w:rsidR="0030789F" w:rsidRDefault="0030789F" w:rsidP="0030789F">
      <w:pPr>
        <w:pStyle w:val="a8"/>
        <w:rPr>
          <w:sz w:val="20"/>
        </w:rPr>
      </w:pPr>
    </w:p>
    <w:p w14:paraId="248459A3" w14:textId="77777777" w:rsidR="0030789F" w:rsidRDefault="0030789F" w:rsidP="0030789F">
      <w:pPr>
        <w:pStyle w:val="a8"/>
        <w:rPr>
          <w:sz w:val="20"/>
        </w:rPr>
      </w:pPr>
    </w:p>
    <w:p w14:paraId="046F83DB" w14:textId="77777777" w:rsidR="0030789F" w:rsidRDefault="0030789F" w:rsidP="0030789F">
      <w:pPr>
        <w:pStyle w:val="a8"/>
        <w:rPr>
          <w:sz w:val="20"/>
        </w:rPr>
      </w:pPr>
    </w:p>
    <w:p w14:paraId="45222088" w14:textId="77777777" w:rsidR="0030789F" w:rsidRDefault="0030789F" w:rsidP="0030789F">
      <w:pPr>
        <w:pStyle w:val="a8"/>
        <w:rPr>
          <w:sz w:val="20"/>
        </w:rPr>
      </w:pPr>
    </w:p>
    <w:p w14:paraId="4946CF2E" w14:textId="77777777" w:rsidR="0030789F" w:rsidRDefault="0030789F" w:rsidP="0030789F">
      <w:pPr>
        <w:pStyle w:val="a8"/>
        <w:rPr>
          <w:sz w:val="20"/>
        </w:rPr>
      </w:pPr>
    </w:p>
    <w:p w14:paraId="3C870661" w14:textId="77777777" w:rsidR="0030789F" w:rsidRDefault="0030789F" w:rsidP="0030789F">
      <w:pPr>
        <w:pStyle w:val="a8"/>
        <w:rPr>
          <w:sz w:val="20"/>
        </w:rPr>
      </w:pPr>
    </w:p>
    <w:p w14:paraId="230C9BF2" w14:textId="77777777" w:rsidR="0030789F" w:rsidRDefault="0030789F" w:rsidP="0030789F">
      <w:pPr>
        <w:pStyle w:val="a8"/>
        <w:rPr>
          <w:sz w:val="20"/>
        </w:rPr>
      </w:pPr>
    </w:p>
    <w:p w14:paraId="35C74B30" w14:textId="77777777" w:rsidR="0030789F" w:rsidRDefault="0030789F" w:rsidP="0030789F">
      <w:pPr>
        <w:pStyle w:val="a8"/>
        <w:rPr>
          <w:sz w:val="20"/>
        </w:rPr>
      </w:pPr>
    </w:p>
    <w:p w14:paraId="399C33B9" w14:textId="77777777" w:rsidR="0030789F" w:rsidRDefault="0030789F" w:rsidP="0030789F">
      <w:pPr>
        <w:pStyle w:val="a8"/>
        <w:rPr>
          <w:sz w:val="20"/>
        </w:rPr>
      </w:pPr>
    </w:p>
    <w:p w14:paraId="38791E65" w14:textId="77777777" w:rsidR="0030789F" w:rsidRDefault="0030789F" w:rsidP="0030789F">
      <w:pPr>
        <w:pStyle w:val="a8"/>
        <w:rPr>
          <w:sz w:val="20"/>
        </w:rPr>
      </w:pPr>
    </w:p>
    <w:p w14:paraId="198FC888" w14:textId="77777777" w:rsidR="0030789F" w:rsidRDefault="0030789F" w:rsidP="0030789F">
      <w:pPr>
        <w:pStyle w:val="a8"/>
        <w:rPr>
          <w:sz w:val="20"/>
        </w:rPr>
      </w:pPr>
    </w:p>
    <w:p w14:paraId="11F974CD" w14:textId="4AC23990" w:rsidR="006F73FC" w:rsidRPr="0030789F" w:rsidRDefault="006F73FC" w:rsidP="00AD0E36">
      <w:pPr>
        <w:spacing w:line="360" w:lineRule="auto"/>
        <w:ind w:firstLine="851"/>
        <w:rPr>
          <w:b/>
          <w:sz w:val="24"/>
          <w:szCs w:val="24"/>
        </w:rPr>
      </w:pPr>
      <w:r w:rsidRPr="0030789F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2A029C03" w14:textId="77777777" w:rsidR="006F73FC" w:rsidRDefault="006F73FC" w:rsidP="006F73FC">
      <w:pPr>
        <w:jc w:val="center"/>
        <w:rPr>
          <w:b/>
          <w:sz w:val="24"/>
          <w:szCs w:val="24"/>
        </w:rPr>
      </w:pPr>
    </w:p>
    <w:p w14:paraId="188CBA47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69D2F242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5CA4BE38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72247EE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92E4A48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FE4774F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AC1F2A8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D86F285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7D12A9D6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500A688F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3A5A0C7E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2B9E0FBF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69CEE149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40A591A0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0623F7DC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2CE8716A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6C53B5B7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626F0EE3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599AF966" w14:textId="77777777" w:rsidR="006F73FC" w:rsidRDefault="006F73FC" w:rsidP="006F73FC">
      <w:pPr>
        <w:jc w:val="right"/>
        <w:rPr>
          <w:b/>
          <w:i/>
          <w:sz w:val="24"/>
          <w:szCs w:val="24"/>
        </w:rPr>
      </w:pPr>
    </w:p>
    <w:p w14:paraId="295E9D37" w14:textId="77777777" w:rsidR="001F3DE1" w:rsidRDefault="001F3DE1"/>
    <w:sectPr w:rsidR="001F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F70"/>
    <w:multiLevelType w:val="multilevel"/>
    <w:tmpl w:val="4AAE6B06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39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1">
    <w:nsid w:val="4FB047B8"/>
    <w:multiLevelType w:val="hybridMultilevel"/>
    <w:tmpl w:val="658878AE"/>
    <w:lvl w:ilvl="0" w:tplc="43C8A540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37E6D9DC">
      <w:numFmt w:val="bullet"/>
      <w:lvlText w:val="•"/>
      <w:lvlJc w:val="left"/>
      <w:pPr>
        <w:ind w:left="1323" w:hanging="210"/>
      </w:pPr>
      <w:rPr>
        <w:lang w:val="ru-RU" w:eastAsia="en-US" w:bidi="ar-SA"/>
      </w:rPr>
    </w:lvl>
    <w:lvl w:ilvl="2" w:tplc="6A44335C">
      <w:numFmt w:val="bullet"/>
      <w:lvlText w:val="•"/>
      <w:lvlJc w:val="left"/>
      <w:pPr>
        <w:ind w:left="2306" w:hanging="210"/>
      </w:pPr>
      <w:rPr>
        <w:lang w:val="ru-RU" w:eastAsia="en-US" w:bidi="ar-SA"/>
      </w:rPr>
    </w:lvl>
    <w:lvl w:ilvl="3" w:tplc="AF608D72">
      <w:numFmt w:val="bullet"/>
      <w:lvlText w:val="•"/>
      <w:lvlJc w:val="left"/>
      <w:pPr>
        <w:ind w:left="3289" w:hanging="210"/>
      </w:pPr>
      <w:rPr>
        <w:lang w:val="ru-RU" w:eastAsia="en-US" w:bidi="ar-SA"/>
      </w:rPr>
    </w:lvl>
    <w:lvl w:ilvl="4" w:tplc="AFE80998">
      <w:numFmt w:val="bullet"/>
      <w:lvlText w:val="•"/>
      <w:lvlJc w:val="left"/>
      <w:pPr>
        <w:ind w:left="4272" w:hanging="210"/>
      </w:pPr>
      <w:rPr>
        <w:lang w:val="ru-RU" w:eastAsia="en-US" w:bidi="ar-SA"/>
      </w:rPr>
    </w:lvl>
    <w:lvl w:ilvl="5" w:tplc="7D0E0074">
      <w:numFmt w:val="bullet"/>
      <w:lvlText w:val="•"/>
      <w:lvlJc w:val="left"/>
      <w:pPr>
        <w:ind w:left="5255" w:hanging="210"/>
      </w:pPr>
      <w:rPr>
        <w:lang w:val="ru-RU" w:eastAsia="en-US" w:bidi="ar-SA"/>
      </w:rPr>
    </w:lvl>
    <w:lvl w:ilvl="6" w:tplc="D7DCCD5A">
      <w:numFmt w:val="bullet"/>
      <w:lvlText w:val="•"/>
      <w:lvlJc w:val="left"/>
      <w:pPr>
        <w:ind w:left="6238" w:hanging="210"/>
      </w:pPr>
      <w:rPr>
        <w:lang w:val="ru-RU" w:eastAsia="en-US" w:bidi="ar-SA"/>
      </w:rPr>
    </w:lvl>
    <w:lvl w:ilvl="7" w:tplc="9D6CB784">
      <w:numFmt w:val="bullet"/>
      <w:lvlText w:val="•"/>
      <w:lvlJc w:val="left"/>
      <w:pPr>
        <w:ind w:left="7221" w:hanging="210"/>
      </w:pPr>
      <w:rPr>
        <w:lang w:val="ru-RU" w:eastAsia="en-US" w:bidi="ar-SA"/>
      </w:rPr>
    </w:lvl>
    <w:lvl w:ilvl="8" w:tplc="F314F6B2">
      <w:numFmt w:val="bullet"/>
      <w:lvlText w:val="•"/>
      <w:lvlJc w:val="left"/>
      <w:pPr>
        <w:ind w:left="8204" w:hanging="21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FC"/>
    <w:rsid w:val="00003EEC"/>
    <w:rsid w:val="000065F5"/>
    <w:rsid w:val="000129D1"/>
    <w:rsid w:val="00015958"/>
    <w:rsid w:val="00016301"/>
    <w:rsid w:val="00020F76"/>
    <w:rsid w:val="00021634"/>
    <w:rsid w:val="00022376"/>
    <w:rsid w:val="00024179"/>
    <w:rsid w:val="000244C2"/>
    <w:rsid w:val="00032904"/>
    <w:rsid w:val="00033D61"/>
    <w:rsid w:val="00033F27"/>
    <w:rsid w:val="00034184"/>
    <w:rsid w:val="00036612"/>
    <w:rsid w:val="0004193A"/>
    <w:rsid w:val="00044ADB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F3"/>
    <w:rsid w:val="000B0C82"/>
    <w:rsid w:val="000B44E6"/>
    <w:rsid w:val="000C16CE"/>
    <w:rsid w:val="000C1A2D"/>
    <w:rsid w:val="000C288F"/>
    <w:rsid w:val="000C460A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272C"/>
    <w:rsid w:val="00104D4A"/>
    <w:rsid w:val="001057FF"/>
    <w:rsid w:val="001137E3"/>
    <w:rsid w:val="00114CAE"/>
    <w:rsid w:val="0012196E"/>
    <w:rsid w:val="00122EFD"/>
    <w:rsid w:val="0012348A"/>
    <w:rsid w:val="00127910"/>
    <w:rsid w:val="00130AF8"/>
    <w:rsid w:val="00133A5E"/>
    <w:rsid w:val="00133A92"/>
    <w:rsid w:val="001349CF"/>
    <w:rsid w:val="001362C3"/>
    <w:rsid w:val="00140188"/>
    <w:rsid w:val="001413FA"/>
    <w:rsid w:val="001435D1"/>
    <w:rsid w:val="00143D3B"/>
    <w:rsid w:val="001443E8"/>
    <w:rsid w:val="00144B29"/>
    <w:rsid w:val="00146C7E"/>
    <w:rsid w:val="001473F0"/>
    <w:rsid w:val="0015013C"/>
    <w:rsid w:val="00154E8D"/>
    <w:rsid w:val="00162A88"/>
    <w:rsid w:val="001666A5"/>
    <w:rsid w:val="001667B7"/>
    <w:rsid w:val="001707A6"/>
    <w:rsid w:val="00171668"/>
    <w:rsid w:val="00172CFE"/>
    <w:rsid w:val="0017710E"/>
    <w:rsid w:val="00180875"/>
    <w:rsid w:val="0018431B"/>
    <w:rsid w:val="00192091"/>
    <w:rsid w:val="00194065"/>
    <w:rsid w:val="00196E83"/>
    <w:rsid w:val="001A1E39"/>
    <w:rsid w:val="001A27A4"/>
    <w:rsid w:val="001A4D6C"/>
    <w:rsid w:val="001A610A"/>
    <w:rsid w:val="001A7159"/>
    <w:rsid w:val="001B17F4"/>
    <w:rsid w:val="001B543E"/>
    <w:rsid w:val="001B6218"/>
    <w:rsid w:val="001B79A5"/>
    <w:rsid w:val="001B7D0C"/>
    <w:rsid w:val="001C4BC1"/>
    <w:rsid w:val="001D2660"/>
    <w:rsid w:val="001D7DC7"/>
    <w:rsid w:val="001E0932"/>
    <w:rsid w:val="001E2AA4"/>
    <w:rsid w:val="001E4160"/>
    <w:rsid w:val="001F3DE1"/>
    <w:rsid w:val="00201D22"/>
    <w:rsid w:val="00202C06"/>
    <w:rsid w:val="002039DC"/>
    <w:rsid w:val="00204DE3"/>
    <w:rsid w:val="00210033"/>
    <w:rsid w:val="0021358D"/>
    <w:rsid w:val="002156A9"/>
    <w:rsid w:val="00215B45"/>
    <w:rsid w:val="002174C3"/>
    <w:rsid w:val="00221627"/>
    <w:rsid w:val="00223941"/>
    <w:rsid w:val="00224B9A"/>
    <w:rsid w:val="002256AB"/>
    <w:rsid w:val="00225B4D"/>
    <w:rsid w:val="00226273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75780"/>
    <w:rsid w:val="0028293A"/>
    <w:rsid w:val="00282ED0"/>
    <w:rsid w:val="002853D7"/>
    <w:rsid w:val="00287D69"/>
    <w:rsid w:val="00290F60"/>
    <w:rsid w:val="0029331F"/>
    <w:rsid w:val="00295035"/>
    <w:rsid w:val="00297DDD"/>
    <w:rsid w:val="002A394A"/>
    <w:rsid w:val="002A5848"/>
    <w:rsid w:val="002A5D71"/>
    <w:rsid w:val="002A7340"/>
    <w:rsid w:val="002A7A38"/>
    <w:rsid w:val="002B1D26"/>
    <w:rsid w:val="002B6AB2"/>
    <w:rsid w:val="002C132B"/>
    <w:rsid w:val="002C2911"/>
    <w:rsid w:val="002C2927"/>
    <w:rsid w:val="002C487A"/>
    <w:rsid w:val="002C4D9F"/>
    <w:rsid w:val="002C6F15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BAE"/>
    <w:rsid w:val="002E1F7B"/>
    <w:rsid w:val="002E2C28"/>
    <w:rsid w:val="002E5873"/>
    <w:rsid w:val="002F1F50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0735B"/>
    <w:rsid w:val="0030789F"/>
    <w:rsid w:val="00312FC3"/>
    <w:rsid w:val="00314584"/>
    <w:rsid w:val="00314A58"/>
    <w:rsid w:val="00317D4C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7C02"/>
    <w:rsid w:val="00371121"/>
    <w:rsid w:val="00372923"/>
    <w:rsid w:val="00372B26"/>
    <w:rsid w:val="00373C2B"/>
    <w:rsid w:val="00373CC9"/>
    <w:rsid w:val="00375A84"/>
    <w:rsid w:val="003915C4"/>
    <w:rsid w:val="003A1BCA"/>
    <w:rsid w:val="003B02FE"/>
    <w:rsid w:val="003B0DB1"/>
    <w:rsid w:val="003B54BF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5F7D"/>
    <w:rsid w:val="003E5F82"/>
    <w:rsid w:val="003E73A2"/>
    <w:rsid w:val="003F2EA2"/>
    <w:rsid w:val="003F34F9"/>
    <w:rsid w:val="003F3C39"/>
    <w:rsid w:val="003F4352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2BD9"/>
    <w:rsid w:val="00456776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77104"/>
    <w:rsid w:val="00480C96"/>
    <w:rsid w:val="0048129E"/>
    <w:rsid w:val="00482772"/>
    <w:rsid w:val="00482EFC"/>
    <w:rsid w:val="00490EEB"/>
    <w:rsid w:val="00491C27"/>
    <w:rsid w:val="00492C46"/>
    <w:rsid w:val="0049621D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37EF"/>
    <w:rsid w:val="004C44C0"/>
    <w:rsid w:val="004C5A92"/>
    <w:rsid w:val="004C6419"/>
    <w:rsid w:val="004C66B5"/>
    <w:rsid w:val="004D4112"/>
    <w:rsid w:val="004E0767"/>
    <w:rsid w:val="004E17F6"/>
    <w:rsid w:val="004E3450"/>
    <w:rsid w:val="004E4389"/>
    <w:rsid w:val="004E4B26"/>
    <w:rsid w:val="004F0748"/>
    <w:rsid w:val="00501416"/>
    <w:rsid w:val="005018EA"/>
    <w:rsid w:val="00503332"/>
    <w:rsid w:val="005103D9"/>
    <w:rsid w:val="005116A6"/>
    <w:rsid w:val="0051534B"/>
    <w:rsid w:val="00516C9B"/>
    <w:rsid w:val="005211E9"/>
    <w:rsid w:val="005247C2"/>
    <w:rsid w:val="00524CE6"/>
    <w:rsid w:val="005269AB"/>
    <w:rsid w:val="00530F00"/>
    <w:rsid w:val="00532EF5"/>
    <w:rsid w:val="00534695"/>
    <w:rsid w:val="005352A6"/>
    <w:rsid w:val="00535FC0"/>
    <w:rsid w:val="00537691"/>
    <w:rsid w:val="005401F3"/>
    <w:rsid w:val="00547450"/>
    <w:rsid w:val="005515F3"/>
    <w:rsid w:val="00552726"/>
    <w:rsid w:val="00553958"/>
    <w:rsid w:val="00555572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17D4"/>
    <w:rsid w:val="005A4B5C"/>
    <w:rsid w:val="005B36DA"/>
    <w:rsid w:val="005B3A2D"/>
    <w:rsid w:val="005B68A9"/>
    <w:rsid w:val="005B694A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26EDC"/>
    <w:rsid w:val="00630CC4"/>
    <w:rsid w:val="00631D64"/>
    <w:rsid w:val="00631E4D"/>
    <w:rsid w:val="0063243E"/>
    <w:rsid w:val="006339A1"/>
    <w:rsid w:val="00633BC2"/>
    <w:rsid w:val="00635AEA"/>
    <w:rsid w:val="006407E7"/>
    <w:rsid w:val="0064261E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65AF9"/>
    <w:rsid w:val="00672BBD"/>
    <w:rsid w:val="006737B1"/>
    <w:rsid w:val="00680167"/>
    <w:rsid w:val="00681F1F"/>
    <w:rsid w:val="00682725"/>
    <w:rsid w:val="00685F5E"/>
    <w:rsid w:val="00685F65"/>
    <w:rsid w:val="0068632C"/>
    <w:rsid w:val="00687E06"/>
    <w:rsid w:val="006903AF"/>
    <w:rsid w:val="006905DF"/>
    <w:rsid w:val="00691A7A"/>
    <w:rsid w:val="0069431B"/>
    <w:rsid w:val="006963AE"/>
    <w:rsid w:val="006A1AF3"/>
    <w:rsid w:val="006A2068"/>
    <w:rsid w:val="006A295D"/>
    <w:rsid w:val="006A3977"/>
    <w:rsid w:val="006A4859"/>
    <w:rsid w:val="006A55E2"/>
    <w:rsid w:val="006A5AEA"/>
    <w:rsid w:val="006A6B64"/>
    <w:rsid w:val="006A786C"/>
    <w:rsid w:val="006B02C0"/>
    <w:rsid w:val="006B6E40"/>
    <w:rsid w:val="006B7DA0"/>
    <w:rsid w:val="006C6D21"/>
    <w:rsid w:val="006D13EE"/>
    <w:rsid w:val="006D2F7B"/>
    <w:rsid w:val="006D57E9"/>
    <w:rsid w:val="006E7274"/>
    <w:rsid w:val="006F0ED5"/>
    <w:rsid w:val="006F34AE"/>
    <w:rsid w:val="006F52D7"/>
    <w:rsid w:val="006F73FC"/>
    <w:rsid w:val="00701A65"/>
    <w:rsid w:val="007035B9"/>
    <w:rsid w:val="00703855"/>
    <w:rsid w:val="00705EAD"/>
    <w:rsid w:val="00706DB8"/>
    <w:rsid w:val="007100C9"/>
    <w:rsid w:val="00710625"/>
    <w:rsid w:val="007108B4"/>
    <w:rsid w:val="007118BE"/>
    <w:rsid w:val="00713ABD"/>
    <w:rsid w:val="007171FB"/>
    <w:rsid w:val="00717883"/>
    <w:rsid w:val="00717DD6"/>
    <w:rsid w:val="00722556"/>
    <w:rsid w:val="007255B7"/>
    <w:rsid w:val="00725FA6"/>
    <w:rsid w:val="0072693F"/>
    <w:rsid w:val="00727BA5"/>
    <w:rsid w:val="00733591"/>
    <w:rsid w:val="00734F76"/>
    <w:rsid w:val="00736C9C"/>
    <w:rsid w:val="00741892"/>
    <w:rsid w:val="00742ABD"/>
    <w:rsid w:val="0074341A"/>
    <w:rsid w:val="007457C4"/>
    <w:rsid w:val="00753F93"/>
    <w:rsid w:val="00755CB4"/>
    <w:rsid w:val="00762FED"/>
    <w:rsid w:val="007638A3"/>
    <w:rsid w:val="00763CBC"/>
    <w:rsid w:val="00765BD3"/>
    <w:rsid w:val="0077037D"/>
    <w:rsid w:val="00773C79"/>
    <w:rsid w:val="007769C3"/>
    <w:rsid w:val="0078062A"/>
    <w:rsid w:val="00782589"/>
    <w:rsid w:val="0078476E"/>
    <w:rsid w:val="007908E3"/>
    <w:rsid w:val="00790F43"/>
    <w:rsid w:val="00791770"/>
    <w:rsid w:val="00791BF5"/>
    <w:rsid w:val="007934ED"/>
    <w:rsid w:val="007938BF"/>
    <w:rsid w:val="007974B8"/>
    <w:rsid w:val="00797588"/>
    <w:rsid w:val="007A014B"/>
    <w:rsid w:val="007A06FB"/>
    <w:rsid w:val="007A13B9"/>
    <w:rsid w:val="007A1FB2"/>
    <w:rsid w:val="007A50A8"/>
    <w:rsid w:val="007B444B"/>
    <w:rsid w:val="007B46C1"/>
    <w:rsid w:val="007B4C27"/>
    <w:rsid w:val="007C25C1"/>
    <w:rsid w:val="007C5DDD"/>
    <w:rsid w:val="007D0255"/>
    <w:rsid w:val="007D0B50"/>
    <w:rsid w:val="007D0FA7"/>
    <w:rsid w:val="007D16D3"/>
    <w:rsid w:val="007D25C2"/>
    <w:rsid w:val="007D32C6"/>
    <w:rsid w:val="007D4518"/>
    <w:rsid w:val="007D5A1B"/>
    <w:rsid w:val="007E0301"/>
    <w:rsid w:val="007E0554"/>
    <w:rsid w:val="007E0DFD"/>
    <w:rsid w:val="007E1575"/>
    <w:rsid w:val="007E17E0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16144"/>
    <w:rsid w:val="00820878"/>
    <w:rsid w:val="00821CB1"/>
    <w:rsid w:val="00822E86"/>
    <w:rsid w:val="00831450"/>
    <w:rsid w:val="0083232F"/>
    <w:rsid w:val="008323FD"/>
    <w:rsid w:val="00835E8B"/>
    <w:rsid w:val="00836E52"/>
    <w:rsid w:val="00837172"/>
    <w:rsid w:val="00840D39"/>
    <w:rsid w:val="0084608E"/>
    <w:rsid w:val="00847BA1"/>
    <w:rsid w:val="00850BBD"/>
    <w:rsid w:val="008531A9"/>
    <w:rsid w:val="00853392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76592"/>
    <w:rsid w:val="00880367"/>
    <w:rsid w:val="0088265A"/>
    <w:rsid w:val="008841F7"/>
    <w:rsid w:val="00894010"/>
    <w:rsid w:val="008A0E9B"/>
    <w:rsid w:val="008A10AE"/>
    <w:rsid w:val="008A736A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D2FD3"/>
    <w:rsid w:val="008E33E4"/>
    <w:rsid w:val="008E5454"/>
    <w:rsid w:val="008F0FB0"/>
    <w:rsid w:val="008F3DC7"/>
    <w:rsid w:val="008F525E"/>
    <w:rsid w:val="008F58D7"/>
    <w:rsid w:val="008F65ED"/>
    <w:rsid w:val="00900647"/>
    <w:rsid w:val="00905E0C"/>
    <w:rsid w:val="009100A8"/>
    <w:rsid w:val="009124F7"/>
    <w:rsid w:val="00913DF2"/>
    <w:rsid w:val="00914A33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309"/>
    <w:rsid w:val="0097261B"/>
    <w:rsid w:val="00972B5E"/>
    <w:rsid w:val="00975463"/>
    <w:rsid w:val="00980596"/>
    <w:rsid w:val="0098207E"/>
    <w:rsid w:val="009838FA"/>
    <w:rsid w:val="009907E4"/>
    <w:rsid w:val="00994257"/>
    <w:rsid w:val="00994D50"/>
    <w:rsid w:val="00996832"/>
    <w:rsid w:val="009A1A66"/>
    <w:rsid w:val="009A4494"/>
    <w:rsid w:val="009A59D1"/>
    <w:rsid w:val="009A7719"/>
    <w:rsid w:val="009B0909"/>
    <w:rsid w:val="009B188E"/>
    <w:rsid w:val="009B6FA3"/>
    <w:rsid w:val="009C0014"/>
    <w:rsid w:val="009C10EF"/>
    <w:rsid w:val="009C7AA4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0A82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57AB"/>
    <w:rsid w:val="00A26D00"/>
    <w:rsid w:val="00A27664"/>
    <w:rsid w:val="00A30671"/>
    <w:rsid w:val="00A32BC6"/>
    <w:rsid w:val="00A36D62"/>
    <w:rsid w:val="00A41106"/>
    <w:rsid w:val="00A44217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6962"/>
    <w:rsid w:val="00AC724E"/>
    <w:rsid w:val="00AC7FFC"/>
    <w:rsid w:val="00AD0C7C"/>
    <w:rsid w:val="00AD0E36"/>
    <w:rsid w:val="00AD6A65"/>
    <w:rsid w:val="00AD78BC"/>
    <w:rsid w:val="00AE36CF"/>
    <w:rsid w:val="00AE3A35"/>
    <w:rsid w:val="00AE590D"/>
    <w:rsid w:val="00AE5D54"/>
    <w:rsid w:val="00AE62CC"/>
    <w:rsid w:val="00AF1B5A"/>
    <w:rsid w:val="00AF60A3"/>
    <w:rsid w:val="00AF7237"/>
    <w:rsid w:val="00B00B75"/>
    <w:rsid w:val="00B00E37"/>
    <w:rsid w:val="00B01C86"/>
    <w:rsid w:val="00B05879"/>
    <w:rsid w:val="00B13CB4"/>
    <w:rsid w:val="00B142FA"/>
    <w:rsid w:val="00B15182"/>
    <w:rsid w:val="00B15655"/>
    <w:rsid w:val="00B158B2"/>
    <w:rsid w:val="00B158FD"/>
    <w:rsid w:val="00B17B27"/>
    <w:rsid w:val="00B2000A"/>
    <w:rsid w:val="00B205E2"/>
    <w:rsid w:val="00B22A2B"/>
    <w:rsid w:val="00B24A71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3D28"/>
    <w:rsid w:val="00B76EDA"/>
    <w:rsid w:val="00B76EE7"/>
    <w:rsid w:val="00B83EB4"/>
    <w:rsid w:val="00B85B0B"/>
    <w:rsid w:val="00B878C9"/>
    <w:rsid w:val="00B87B37"/>
    <w:rsid w:val="00B92AD3"/>
    <w:rsid w:val="00B93786"/>
    <w:rsid w:val="00B9484E"/>
    <w:rsid w:val="00B96880"/>
    <w:rsid w:val="00BA1BB1"/>
    <w:rsid w:val="00BA38A4"/>
    <w:rsid w:val="00BA6E6A"/>
    <w:rsid w:val="00BA7C80"/>
    <w:rsid w:val="00BB2D89"/>
    <w:rsid w:val="00BB36BA"/>
    <w:rsid w:val="00BB383A"/>
    <w:rsid w:val="00BB398E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311E"/>
    <w:rsid w:val="00BE452B"/>
    <w:rsid w:val="00BE7273"/>
    <w:rsid w:val="00BF0A13"/>
    <w:rsid w:val="00BF159F"/>
    <w:rsid w:val="00BF2B6F"/>
    <w:rsid w:val="00BF78FD"/>
    <w:rsid w:val="00C025D3"/>
    <w:rsid w:val="00C037D6"/>
    <w:rsid w:val="00C03A4E"/>
    <w:rsid w:val="00C0790B"/>
    <w:rsid w:val="00C07B81"/>
    <w:rsid w:val="00C11870"/>
    <w:rsid w:val="00C15603"/>
    <w:rsid w:val="00C211CB"/>
    <w:rsid w:val="00C223CD"/>
    <w:rsid w:val="00C232FC"/>
    <w:rsid w:val="00C24642"/>
    <w:rsid w:val="00C25C53"/>
    <w:rsid w:val="00C35A2F"/>
    <w:rsid w:val="00C3695E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715"/>
    <w:rsid w:val="00C669DC"/>
    <w:rsid w:val="00C715A5"/>
    <w:rsid w:val="00C738BA"/>
    <w:rsid w:val="00C83559"/>
    <w:rsid w:val="00C902E8"/>
    <w:rsid w:val="00C911BB"/>
    <w:rsid w:val="00C977A7"/>
    <w:rsid w:val="00CA002A"/>
    <w:rsid w:val="00CA0952"/>
    <w:rsid w:val="00CA26E9"/>
    <w:rsid w:val="00CA63FF"/>
    <w:rsid w:val="00CA7CD2"/>
    <w:rsid w:val="00CB1407"/>
    <w:rsid w:val="00CB384C"/>
    <w:rsid w:val="00CB5937"/>
    <w:rsid w:val="00CB6616"/>
    <w:rsid w:val="00CB710F"/>
    <w:rsid w:val="00CB744C"/>
    <w:rsid w:val="00CB7A71"/>
    <w:rsid w:val="00CC218A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330C"/>
    <w:rsid w:val="00D05120"/>
    <w:rsid w:val="00D0778E"/>
    <w:rsid w:val="00D10078"/>
    <w:rsid w:val="00D10115"/>
    <w:rsid w:val="00D11EAC"/>
    <w:rsid w:val="00D12222"/>
    <w:rsid w:val="00D22207"/>
    <w:rsid w:val="00D23CC5"/>
    <w:rsid w:val="00D24693"/>
    <w:rsid w:val="00D24C9E"/>
    <w:rsid w:val="00D2717D"/>
    <w:rsid w:val="00D27222"/>
    <w:rsid w:val="00D27A15"/>
    <w:rsid w:val="00D32585"/>
    <w:rsid w:val="00D34356"/>
    <w:rsid w:val="00D3544C"/>
    <w:rsid w:val="00D3763F"/>
    <w:rsid w:val="00D40002"/>
    <w:rsid w:val="00D40065"/>
    <w:rsid w:val="00D43DA9"/>
    <w:rsid w:val="00D4542D"/>
    <w:rsid w:val="00D47B76"/>
    <w:rsid w:val="00D550C4"/>
    <w:rsid w:val="00D56602"/>
    <w:rsid w:val="00D5696A"/>
    <w:rsid w:val="00D64A88"/>
    <w:rsid w:val="00D70ADF"/>
    <w:rsid w:val="00D7743E"/>
    <w:rsid w:val="00D77E2C"/>
    <w:rsid w:val="00D81AD2"/>
    <w:rsid w:val="00D8699F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2DA7"/>
    <w:rsid w:val="00E344ED"/>
    <w:rsid w:val="00E362FC"/>
    <w:rsid w:val="00E37A51"/>
    <w:rsid w:val="00E44628"/>
    <w:rsid w:val="00E45A5F"/>
    <w:rsid w:val="00E45B0D"/>
    <w:rsid w:val="00E47EC3"/>
    <w:rsid w:val="00E50ABA"/>
    <w:rsid w:val="00E50FEF"/>
    <w:rsid w:val="00E523C5"/>
    <w:rsid w:val="00E53D4C"/>
    <w:rsid w:val="00E62B60"/>
    <w:rsid w:val="00E63396"/>
    <w:rsid w:val="00E6396F"/>
    <w:rsid w:val="00E63A38"/>
    <w:rsid w:val="00E7215D"/>
    <w:rsid w:val="00E72D82"/>
    <w:rsid w:val="00E76089"/>
    <w:rsid w:val="00E80ED6"/>
    <w:rsid w:val="00E819A1"/>
    <w:rsid w:val="00E8534C"/>
    <w:rsid w:val="00E85A85"/>
    <w:rsid w:val="00E90C08"/>
    <w:rsid w:val="00E9101D"/>
    <w:rsid w:val="00E91841"/>
    <w:rsid w:val="00E92483"/>
    <w:rsid w:val="00EA4BA9"/>
    <w:rsid w:val="00EA7CA3"/>
    <w:rsid w:val="00EB483C"/>
    <w:rsid w:val="00EB4A7C"/>
    <w:rsid w:val="00EB584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22C8"/>
    <w:rsid w:val="00F0303E"/>
    <w:rsid w:val="00F047F3"/>
    <w:rsid w:val="00F07752"/>
    <w:rsid w:val="00F1186F"/>
    <w:rsid w:val="00F12D0D"/>
    <w:rsid w:val="00F12DF4"/>
    <w:rsid w:val="00F14504"/>
    <w:rsid w:val="00F26979"/>
    <w:rsid w:val="00F30EF5"/>
    <w:rsid w:val="00F31F22"/>
    <w:rsid w:val="00F333A3"/>
    <w:rsid w:val="00F372C8"/>
    <w:rsid w:val="00F45CCC"/>
    <w:rsid w:val="00F47BFD"/>
    <w:rsid w:val="00F5384C"/>
    <w:rsid w:val="00F54A3D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4A98"/>
    <w:rsid w:val="00F763FB"/>
    <w:rsid w:val="00F769C3"/>
    <w:rsid w:val="00F820C8"/>
    <w:rsid w:val="00F83459"/>
    <w:rsid w:val="00F842F2"/>
    <w:rsid w:val="00F855F1"/>
    <w:rsid w:val="00F90512"/>
    <w:rsid w:val="00F9719F"/>
    <w:rsid w:val="00FA190A"/>
    <w:rsid w:val="00FA35F7"/>
    <w:rsid w:val="00FA4FCF"/>
    <w:rsid w:val="00FA73FC"/>
    <w:rsid w:val="00FB119D"/>
    <w:rsid w:val="00FB52B1"/>
    <w:rsid w:val="00FB70E9"/>
    <w:rsid w:val="00FB7CC8"/>
    <w:rsid w:val="00FC2CB8"/>
    <w:rsid w:val="00FC57E2"/>
    <w:rsid w:val="00FC580D"/>
    <w:rsid w:val="00FC6A15"/>
    <w:rsid w:val="00FD1C4E"/>
    <w:rsid w:val="00FE154F"/>
    <w:rsid w:val="00FE1F0C"/>
    <w:rsid w:val="00FE4B0B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72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07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3078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0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6F73FC"/>
    <w:pPr>
      <w:ind w:left="720"/>
      <w:contextualSpacing/>
    </w:pPr>
  </w:style>
  <w:style w:type="table" w:styleId="a4">
    <w:name w:val="Table Grid"/>
    <w:basedOn w:val="a1"/>
    <w:uiPriority w:val="59"/>
    <w:rsid w:val="006F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a0"/>
    <w:rsid w:val="006F73FC"/>
  </w:style>
  <w:style w:type="paragraph" w:customStyle="1" w:styleId="style5">
    <w:name w:val="style5"/>
    <w:basedOn w:val="a"/>
    <w:rsid w:val="006F73F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6F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1"/>
    <w:rsid w:val="0030789F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7"/>
    <w:uiPriority w:val="1"/>
    <w:qFormat/>
    <w:rsid w:val="0030789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Название Знак"/>
    <w:basedOn w:val="a0"/>
    <w:link w:val="aa"/>
    <w:uiPriority w:val="1"/>
    <w:rsid w:val="003078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Title"/>
    <w:basedOn w:val="a"/>
    <w:link w:val="a9"/>
    <w:uiPriority w:val="1"/>
    <w:qFormat/>
    <w:rsid w:val="0030789F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30789F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3078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30789F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3078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0789F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07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3078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0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6F73FC"/>
    <w:pPr>
      <w:ind w:left="720"/>
      <w:contextualSpacing/>
    </w:pPr>
  </w:style>
  <w:style w:type="table" w:styleId="a4">
    <w:name w:val="Table Grid"/>
    <w:basedOn w:val="a1"/>
    <w:uiPriority w:val="59"/>
    <w:rsid w:val="006F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a0"/>
    <w:rsid w:val="006F73FC"/>
  </w:style>
  <w:style w:type="paragraph" w:customStyle="1" w:styleId="style5">
    <w:name w:val="style5"/>
    <w:basedOn w:val="a"/>
    <w:rsid w:val="006F73F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6F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1"/>
    <w:rsid w:val="0030789F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7"/>
    <w:uiPriority w:val="1"/>
    <w:qFormat/>
    <w:rsid w:val="0030789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Название Знак"/>
    <w:basedOn w:val="a0"/>
    <w:link w:val="aa"/>
    <w:uiPriority w:val="1"/>
    <w:rsid w:val="003078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Title"/>
    <w:basedOn w:val="a"/>
    <w:link w:val="a9"/>
    <w:uiPriority w:val="1"/>
    <w:qFormat/>
    <w:rsid w:val="0030789F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30789F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3078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30789F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3078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0789F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10892</Words>
  <Characters>62088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4</cp:revision>
  <cp:lastPrinted>2023-09-21T05:19:00Z</cp:lastPrinted>
  <dcterms:created xsi:type="dcterms:W3CDTF">2024-09-12T18:02:00Z</dcterms:created>
  <dcterms:modified xsi:type="dcterms:W3CDTF">2024-09-12T19:33:00Z</dcterms:modified>
</cp:coreProperties>
</file>