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358D" w14:textId="77777777" w:rsidR="00F24B7B" w:rsidRDefault="00F24B7B" w:rsidP="00F24B7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Количество вакантных мест в</w:t>
      </w:r>
    </w:p>
    <w:p w14:paraId="23801BC5" w14:textId="77777777" w:rsidR="00F24B7B" w:rsidRDefault="00F24B7B" w:rsidP="00F24B7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МБОУ </w:t>
      </w:r>
      <w:proofErr w:type="spellStart"/>
      <w:r>
        <w:rPr>
          <w:b/>
          <w:color w:val="FF0000"/>
          <w:sz w:val="28"/>
          <w:szCs w:val="28"/>
        </w:rPr>
        <w:t>Спиридоновобудской</w:t>
      </w:r>
      <w:proofErr w:type="spellEnd"/>
      <w:r>
        <w:rPr>
          <w:b/>
          <w:color w:val="FF0000"/>
          <w:sz w:val="28"/>
          <w:szCs w:val="28"/>
        </w:rPr>
        <w:t xml:space="preserve">  ООШ</w:t>
      </w:r>
    </w:p>
    <w:p w14:paraId="04B61B3B" w14:textId="73E1FAAC" w:rsidR="00F24B7B" w:rsidRDefault="00856A7D" w:rsidP="00F24B7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202</w:t>
      </w:r>
      <w:r w:rsidR="00610C7D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-202</w:t>
      </w:r>
      <w:r w:rsidR="00610C7D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 xml:space="preserve"> </w:t>
      </w:r>
      <w:r w:rsidR="00F24B7B">
        <w:rPr>
          <w:b/>
          <w:color w:val="FF0000"/>
          <w:sz w:val="28"/>
          <w:szCs w:val="28"/>
        </w:rPr>
        <w:t>учебном году</w:t>
      </w:r>
    </w:p>
    <w:p w14:paraId="593F4A10" w14:textId="77777777" w:rsidR="00794D29" w:rsidRDefault="00794D29" w:rsidP="00F24B7B">
      <w:pPr>
        <w:jc w:val="center"/>
        <w:rPr>
          <w:b/>
          <w:color w:val="FF0000"/>
          <w:sz w:val="28"/>
          <w:szCs w:val="28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03"/>
        <w:gridCol w:w="3497"/>
      </w:tblGrid>
      <w:tr w:rsidR="00794D29" w14:paraId="2028325A" w14:textId="77777777" w:rsidTr="00A37E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91CAB" w14:textId="77777777" w:rsidR="00794D29" w:rsidRDefault="00794D29" w:rsidP="00A37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дошкольников (чел)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DADFA" w14:textId="77777777" w:rsidR="00794D29" w:rsidRDefault="00794D29" w:rsidP="00A37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794D29" w14:paraId="18616B6D" w14:textId="77777777" w:rsidTr="00A37E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7B11" w14:textId="388E4B4C" w:rsidR="00794D29" w:rsidRDefault="00610C7D" w:rsidP="00A37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E02E3" w14:textId="484F8BC5" w:rsidR="00794D29" w:rsidRDefault="00610C7D" w:rsidP="00A37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6C62E779" w14:textId="77777777" w:rsidR="00F24B7B" w:rsidRDefault="00F24B7B" w:rsidP="00F24B7B">
      <w:pPr>
        <w:jc w:val="center"/>
        <w:rPr>
          <w:b/>
          <w:color w:val="FF0000"/>
          <w:sz w:val="28"/>
          <w:szCs w:val="28"/>
        </w:rPr>
      </w:pPr>
    </w:p>
    <w:p w14:paraId="2956F39C" w14:textId="77777777" w:rsidR="00F24B7B" w:rsidRDefault="00F24B7B" w:rsidP="00F24B7B">
      <w:pPr>
        <w:jc w:val="center"/>
        <w:rPr>
          <w:b/>
          <w:color w:val="FF0000"/>
          <w:sz w:val="28"/>
          <w:szCs w:val="28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98"/>
        <w:gridCol w:w="3048"/>
        <w:gridCol w:w="2754"/>
      </w:tblGrid>
      <w:tr w:rsidR="00F24B7B" w14:paraId="2AAB4BC0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C7BD2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6DA17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 (чел)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98409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24B7B" w14:paraId="0D86E400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5CF9B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A3265" w14:textId="74600CF9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C124D" w14:textId="71482D9D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24B7B" w14:paraId="32DCF02C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5872E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FA583" w14:textId="77777777" w:rsidR="00F24B7B" w:rsidRDefault="00271F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D561A" w14:textId="7EE5C92F" w:rsid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24B7B" w14:paraId="2E543CCC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6A1D2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AED52" w14:textId="77777777" w:rsidR="00F24B7B" w:rsidRPr="00F24B7B" w:rsidRDefault="00856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F628A" w14:textId="32298BD2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24B7B" w14:paraId="253F47F5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D30D4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7233C" w14:textId="31C63361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F9621" w14:textId="68A5E3C0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24B7B" w14:paraId="5E7ED88D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83EED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2B110" w14:textId="7927FC60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F77AB" w14:textId="45BCB419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24B7B" w14:paraId="3D5D4237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675C2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079D5" w14:textId="2D2B8F31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E9880" w14:textId="6DA95F78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24B7B" w14:paraId="3B09CDF9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20382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6FA9" w14:textId="3DB3455A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193A4" w14:textId="119FAE62" w:rsidR="00F24B7B" w:rsidRPr="00F24B7B" w:rsidRDefault="00856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610C7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24B7B" w14:paraId="58A98465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FA9AB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CC149" w14:textId="20FB1D88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0842" w14:textId="6131D1D1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24B7B" w14:paraId="72F76E9F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90E46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58FBC" w14:textId="508081F0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80653" w14:textId="12B0BE76" w:rsidR="00F24B7B" w:rsidRP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24B7B" w14:paraId="0E21B7D6" w14:textId="77777777" w:rsidTr="00F24B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BCD1D" w14:textId="77777777" w:rsidR="00F24B7B" w:rsidRDefault="00F24B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8950B" w14:textId="107BB6FE" w:rsidR="00F24B7B" w:rsidRDefault="00856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4</w:t>
            </w:r>
            <w:r w:rsidR="00610C7D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BA17" w14:textId="615099EF" w:rsidR="00F24B7B" w:rsidRDefault="00610C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4</w:t>
            </w:r>
            <w:r w:rsidR="00856A7D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E96380D" w14:textId="77777777" w:rsidR="00F24B7B" w:rsidRDefault="00F24B7B" w:rsidP="00F24B7B"/>
    <w:p w14:paraId="23F1241D" w14:textId="77777777" w:rsidR="001F3DE1" w:rsidRDefault="001F3DE1"/>
    <w:sectPr w:rsidR="001F3DE1" w:rsidSect="0059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B"/>
    <w:rsid w:val="00003EEC"/>
    <w:rsid w:val="00036612"/>
    <w:rsid w:val="00092CF8"/>
    <w:rsid w:val="00127910"/>
    <w:rsid w:val="0015013C"/>
    <w:rsid w:val="00196211"/>
    <w:rsid w:val="001F3DE1"/>
    <w:rsid w:val="00204DE3"/>
    <w:rsid w:val="00271F92"/>
    <w:rsid w:val="0027433D"/>
    <w:rsid w:val="002A4500"/>
    <w:rsid w:val="002C7E25"/>
    <w:rsid w:val="002D4ABD"/>
    <w:rsid w:val="00306F37"/>
    <w:rsid w:val="003421E5"/>
    <w:rsid w:val="0034275F"/>
    <w:rsid w:val="004C18D0"/>
    <w:rsid w:val="004C1B71"/>
    <w:rsid w:val="004C7EAB"/>
    <w:rsid w:val="004E0767"/>
    <w:rsid w:val="00580E7E"/>
    <w:rsid w:val="00590C7B"/>
    <w:rsid w:val="005915A5"/>
    <w:rsid w:val="00607E7B"/>
    <w:rsid w:val="00610C7D"/>
    <w:rsid w:val="006339A1"/>
    <w:rsid w:val="00660F31"/>
    <w:rsid w:val="00663F52"/>
    <w:rsid w:val="00672BBD"/>
    <w:rsid w:val="006A4859"/>
    <w:rsid w:val="00736C9C"/>
    <w:rsid w:val="00765BD3"/>
    <w:rsid w:val="00791770"/>
    <w:rsid w:val="00794D29"/>
    <w:rsid w:val="00856A7D"/>
    <w:rsid w:val="00865341"/>
    <w:rsid w:val="008B481E"/>
    <w:rsid w:val="00945929"/>
    <w:rsid w:val="009574E2"/>
    <w:rsid w:val="009E6F69"/>
    <w:rsid w:val="00A50CFE"/>
    <w:rsid w:val="00A911AF"/>
    <w:rsid w:val="00B646C8"/>
    <w:rsid w:val="00BB383A"/>
    <w:rsid w:val="00C223CD"/>
    <w:rsid w:val="00CB0236"/>
    <w:rsid w:val="00CB6616"/>
    <w:rsid w:val="00D53C71"/>
    <w:rsid w:val="00D61509"/>
    <w:rsid w:val="00D64A88"/>
    <w:rsid w:val="00DB2300"/>
    <w:rsid w:val="00DB61F6"/>
    <w:rsid w:val="00DD11AF"/>
    <w:rsid w:val="00E344ED"/>
    <w:rsid w:val="00E62347"/>
    <w:rsid w:val="00F24B7B"/>
    <w:rsid w:val="00F6789C"/>
    <w:rsid w:val="00F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145"/>
  <w15:docId w15:val="{DD4C0930-62DB-437A-8117-6C11869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Светлана Каршкова</cp:lastModifiedBy>
  <cp:revision>2</cp:revision>
  <dcterms:created xsi:type="dcterms:W3CDTF">2024-09-16T11:58:00Z</dcterms:created>
  <dcterms:modified xsi:type="dcterms:W3CDTF">2024-09-16T11:58:00Z</dcterms:modified>
</cp:coreProperties>
</file>