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24" w:rsidRDefault="00364224" w:rsidP="00364224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364224" w:rsidRDefault="00364224" w:rsidP="00364224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364224" w:rsidRDefault="00364224" w:rsidP="00364224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64224" w:rsidRDefault="00364224" w:rsidP="00364224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364224" w:rsidRDefault="00364224" w:rsidP="00364224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Б) НЕТ                        В) ЗАТРУДНЯЮСЬ ОТВЕТИТЬ</w:t>
      </w:r>
    </w:p>
    <w:p w:rsidR="00364224" w:rsidRDefault="00364224" w:rsidP="00364224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Б) НЕТ                         В)  ЗАТРУДНЯЮСЬ ОТВЕТИТЬ</w:t>
      </w:r>
    </w:p>
    <w:p w:rsidR="00364224" w:rsidRDefault="00364224" w:rsidP="0036422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</w:t>
      </w:r>
    </w:p>
    <w:p w:rsidR="00364224" w:rsidRDefault="00364224" w:rsidP="0036422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ЕСЛИ НЕТ, ТО ПО КАКОЙ ПРИЧИНЕ?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НЕ НРАВИТСЯ            Б) НЕ УСПЕВАЕТЕ         В) ПИТАЕТЕСЬ ДОМА</w:t>
      </w:r>
    </w:p>
    <w:p w:rsidR="00364224" w:rsidRDefault="00364224" w:rsidP="00364224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В ШКОЛЕ ВЫ ПОЛУЧАЕТЕ: </w:t>
      </w:r>
    </w:p>
    <w:p w:rsidR="00364224" w:rsidRDefault="00364224" w:rsidP="0036422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ГОРЯЧИЙ ЗАВТРАК </w:t>
      </w:r>
    </w:p>
    <w:p w:rsidR="00364224" w:rsidRDefault="00364224" w:rsidP="0036422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Б)  ГОРЯЧИЙ ОБЕД (С ПЕРВЫМ БЛЮДОМ)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2-РАЗОВОЕ ГОРЯЧЕЕ ПИТАНИЕ (ЗАВТРАК + ОБЕД)</w:t>
      </w:r>
    </w:p>
    <w:p w:rsidR="00364224" w:rsidRDefault="00364224" w:rsidP="0036422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НАЕДАЕТЕСЬ ЛИ ВЫ В ШКОЛЕ?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   Б) ИНОГДА НЕТ</w:t>
      </w:r>
    </w:p>
    <w:p w:rsidR="00364224" w:rsidRDefault="00364224" w:rsidP="00364224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Б) НЕТ</w:t>
      </w:r>
    </w:p>
    <w:p w:rsidR="00364224" w:rsidRDefault="00364224" w:rsidP="0036422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                 В)  НЕ ВСЕГДА</w:t>
      </w:r>
    </w:p>
    <w:p w:rsidR="00364224" w:rsidRDefault="00364224" w:rsidP="00364224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364224" w:rsidRDefault="00364224" w:rsidP="0036422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364224" w:rsidRDefault="00364224" w:rsidP="0036422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ГОТОВЯТ НЕЛЮБИМУЮ ПИЩУ                Г) ОСТЫВШАЯ ЕДА</w:t>
      </w:r>
    </w:p>
    <w:p w:rsidR="00364224" w:rsidRDefault="00364224" w:rsidP="0036422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Д)  МАЛЕНЬКИЕ ПОРЦИИ</w:t>
      </w:r>
    </w:p>
    <w:p w:rsidR="00364224" w:rsidRDefault="00364224" w:rsidP="00364224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Е) ИНОЕ</w:t>
      </w:r>
      <w:r>
        <w:rPr>
          <w:sz w:val="24"/>
          <w:szCs w:val="22"/>
          <w:lang w:eastAsia="en-US"/>
        </w:rPr>
        <w:tab/>
      </w:r>
    </w:p>
    <w:p w:rsidR="00364224" w:rsidRDefault="00364224" w:rsidP="00364224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</w:t>
      </w:r>
      <w:r>
        <w:rPr>
          <w:b/>
          <w:sz w:val="24"/>
          <w:szCs w:val="22"/>
          <w:lang w:eastAsia="en-US"/>
        </w:rPr>
        <w:t>УСТРАИВАЕТ МЕНЮ ШКОЛЬНОЙ СТОЛОВОЙ?</w:t>
      </w:r>
    </w:p>
    <w:p w:rsidR="00364224" w:rsidRDefault="00364224" w:rsidP="00364224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Б) НЕТ            В)  ИНОГДА</w:t>
      </w:r>
    </w:p>
    <w:p w:rsidR="00364224" w:rsidRDefault="00364224" w:rsidP="00364224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364224" w:rsidRDefault="00364224" w:rsidP="00364224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Б) НЕТ   </w:t>
      </w:r>
    </w:p>
    <w:p w:rsidR="00364224" w:rsidRDefault="00364224" w:rsidP="00364224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364224" w:rsidRDefault="00364224" w:rsidP="00364224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364224" w:rsidRDefault="00364224" w:rsidP="00364224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364224" w:rsidRDefault="00364224" w:rsidP="00364224">
      <w:pPr>
        <w:widowControl w:val="0"/>
        <w:ind w:right="220"/>
        <w:rPr>
          <w:sz w:val="24"/>
          <w:szCs w:val="22"/>
          <w:lang w:eastAsia="en-US"/>
        </w:rPr>
      </w:pPr>
    </w:p>
    <w:p w:rsidR="00364224" w:rsidRDefault="00364224" w:rsidP="00364224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364224" w:rsidRDefault="00364224" w:rsidP="00364224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364224" w:rsidRDefault="00364224" w:rsidP="00364224">
      <w:pPr>
        <w:rPr>
          <w:sz w:val="24"/>
          <w:szCs w:val="22"/>
          <w:lang w:eastAsia="en-US"/>
        </w:rPr>
      </w:pPr>
    </w:p>
    <w:p w:rsidR="00364224" w:rsidRDefault="00364224" w:rsidP="00364224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364224" w:rsidRDefault="00364224" w:rsidP="00364224">
      <w:pPr>
        <w:rPr>
          <w:sz w:val="24"/>
          <w:szCs w:val="22"/>
          <w:lang w:eastAsia="en-US"/>
        </w:rPr>
      </w:pPr>
    </w:p>
    <w:p w:rsidR="00364224" w:rsidRDefault="00364224" w:rsidP="00364224">
      <w:pPr>
        <w:rPr>
          <w:sz w:val="24"/>
          <w:szCs w:val="22"/>
          <w:lang w:eastAsia="en-US"/>
        </w:rPr>
        <w:sectPr w:rsidR="00364224">
          <w:pgSz w:w="11909" w:h="16838"/>
          <w:pgMar w:top="1147" w:right="1049" w:bottom="568" w:left="1068" w:header="0" w:footer="3" w:gutter="0"/>
          <w:cols w:space="720"/>
        </w:sectPr>
      </w:pPr>
    </w:p>
    <w:p w:rsidR="00364224" w:rsidRDefault="00364224" w:rsidP="00364224">
      <w:pPr>
        <w:jc w:val="center"/>
        <w:rPr>
          <w:b/>
          <w:bCs/>
          <w:color w:val="333333"/>
          <w:sz w:val="28"/>
          <w:szCs w:val="28"/>
        </w:rPr>
      </w:pPr>
      <w:bookmarkStart w:id="0" w:name="100177"/>
      <w:bookmarkStart w:id="1" w:name="100178"/>
      <w:bookmarkEnd w:id="0"/>
      <w:bookmarkEnd w:id="1"/>
      <w:r>
        <w:rPr>
          <w:b/>
          <w:bCs/>
          <w:color w:val="333333"/>
          <w:sz w:val="28"/>
          <w:szCs w:val="28"/>
        </w:rPr>
        <w:lastRenderedPageBreak/>
        <w:t>Форма оценочного листа</w:t>
      </w:r>
    </w:p>
    <w:p w:rsidR="00364224" w:rsidRDefault="00364224" w:rsidP="00364224">
      <w:pPr>
        <w:rPr>
          <w:color w:val="000000"/>
          <w:sz w:val="24"/>
          <w:szCs w:val="24"/>
        </w:rPr>
      </w:pPr>
      <w:bookmarkStart w:id="2" w:name="100179"/>
      <w:bookmarkEnd w:id="2"/>
      <w:r>
        <w:rPr>
          <w:color w:val="000000"/>
          <w:sz w:val="24"/>
          <w:szCs w:val="24"/>
        </w:rPr>
        <w:t>Дата проведения проверки: __________________________________________</w:t>
      </w:r>
      <w:bookmarkStart w:id="3" w:name="100180"/>
      <w:bookmarkEnd w:id="3"/>
    </w:p>
    <w:p w:rsidR="00364224" w:rsidRDefault="00364224" w:rsidP="003642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Инициативная группа, проводившая проверку:</w:t>
      </w:r>
    </w:p>
    <w:p w:rsidR="00364224" w:rsidRDefault="00364224" w:rsidP="00364224">
      <w:pPr>
        <w:numPr>
          <w:ilvl w:val="1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</w:p>
    <w:p w:rsidR="00364224" w:rsidRDefault="00364224" w:rsidP="00364224">
      <w:pPr>
        <w:numPr>
          <w:ilvl w:val="1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</w:p>
    <w:p w:rsidR="00364224" w:rsidRDefault="00364224" w:rsidP="00364224">
      <w:pPr>
        <w:numPr>
          <w:ilvl w:val="1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</w:p>
    <w:p w:rsidR="00364224" w:rsidRDefault="00364224" w:rsidP="00364224">
      <w:pPr>
        <w:numPr>
          <w:ilvl w:val="1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</w:p>
    <w:p w:rsidR="00364224" w:rsidRDefault="00364224" w:rsidP="00364224">
      <w:pPr>
        <w:numPr>
          <w:ilvl w:val="1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</w:p>
    <w:p w:rsidR="00364224" w:rsidRDefault="00364224" w:rsidP="00364224">
      <w:pPr>
        <w:ind w:left="1080"/>
        <w:rPr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959"/>
        <w:gridCol w:w="1156"/>
      </w:tblGrid>
      <w:tr w:rsidR="00364224" w:rsidTr="00364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4" w:name="100181"/>
            <w:bookmarkEnd w:id="4"/>
            <w:r>
              <w:rPr>
                <w:b/>
                <w:bCs/>
                <w:color w:val="333333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5" w:name="100182"/>
            <w:bookmarkEnd w:id="5"/>
            <w:r>
              <w:rPr>
                <w:b/>
                <w:bCs/>
                <w:color w:val="333333"/>
                <w:sz w:val="24"/>
                <w:szCs w:val="24"/>
              </w:rPr>
              <w:t>Да/нет</w:t>
            </w:r>
          </w:p>
        </w:tc>
      </w:tr>
      <w:tr w:rsidR="00364224" w:rsidTr="00364224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6" w:name="100183"/>
            <w:bookmarkEnd w:id="6"/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7" w:name="100184"/>
            <w:bookmarkEnd w:id="7"/>
            <w:r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8" w:name="100185"/>
            <w:bookmarkEnd w:id="8"/>
            <w:r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9" w:name="100186"/>
            <w:bookmarkEnd w:id="9"/>
            <w:r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0" w:name="100187"/>
            <w:bookmarkEnd w:id="10"/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11" w:name="100188"/>
            <w:bookmarkEnd w:id="11"/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2" w:name="100189"/>
            <w:bookmarkEnd w:id="12"/>
            <w:r>
              <w:rPr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3" w:name="100190"/>
            <w:bookmarkEnd w:id="13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4" w:name="100191"/>
            <w:bookmarkEnd w:id="14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15" w:name="100192"/>
            <w:bookmarkEnd w:id="15"/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6" w:name="100193"/>
            <w:bookmarkEnd w:id="16"/>
            <w:r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7" w:name="100194"/>
            <w:bookmarkEnd w:id="17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18" w:name="100195"/>
            <w:bookmarkEnd w:id="18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19" w:name="100196"/>
            <w:bookmarkEnd w:id="19"/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0" w:name="100197"/>
            <w:bookmarkEnd w:id="20"/>
            <w:r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1" w:name="100198"/>
            <w:bookmarkEnd w:id="21"/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2" w:name="100199"/>
            <w:bookmarkEnd w:id="22"/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23" w:name="100200"/>
            <w:bookmarkEnd w:id="23"/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4" w:name="100201"/>
            <w:bookmarkEnd w:id="24"/>
            <w:r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5" w:name="100202"/>
            <w:bookmarkEnd w:id="25"/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6" w:name="100203"/>
            <w:bookmarkEnd w:id="26"/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27" w:name="100204"/>
            <w:bookmarkEnd w:id="27"/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8" w:name="100205"/>
            <w:bookmarkEnd w:id="28"/>
            <w:r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29" w:name="100206"/>
            <w:bookmarkEnd w:id="29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0" w:name="100207"/>
            <w:bookmarkEnd w:id="30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31" w:name="100208"/>
            <w:bookmarkEnd w:id="31"/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2" w:name="100209"/>
            <w:bookmarkEnd w:id="32"/>
            <w:r>
              <w:rPr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3" w:name="100210"/>
            <w:bookmarkEnd w:id="33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4" w:name="100211"/>
            <w:bookmarkEnd w:id="34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35" w:name="100212"/>
            <w:bookmarkEnd w:id="35"/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6" w:name="100213"/>
            <w:bookmarkEnd w:id="36"/>
            <w:r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7" w:name="100214"/>
            <w:bookmarkEnd w:id="37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38" w:name="100215"/>
            <w:bookmarkEnd w:id="38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39" w:name="100216"/>
            <w:bookmarkEnd w:id="39"/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0" w:name="100217"/>
            <w:bookmarkEnd w:id="40"/>
            <w:r>
              <w:rPr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1" w:name="100218"/>
            <w:bookmarkEnd w:id="41"/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2" w:name="100219"/>
            <w:bookmarkEnd w:id="42"/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43" w:name="100220"/>
            <w:bookmarkEnd w:id="43"/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4" w:name="100221"/>
            <w:bookmarkEnd w:id="44"/>
            <w:r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5" w:name="100222"/>
            <w:bookmarkEnd w:id="45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6" w:name="100223"/>
            <w:bookmarkEnd w:id="46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47" w:name="100224"/>
            <w:bookmarkEnd w:id="47"/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8" w:name="100225"/>
            <w:bookmarkEnd w:id="48"/>
            <w:r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49" w:name="100226"/>
            <w:bookmarkEnd w:id="49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0" w:name="100227"/>
            <w:bookmarkEnd w:id="50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51" w:name="100228"/>
            <w:bookmarkEnd w:id="51"/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2" w:name="100229"/>
            <w:bookmarkEnd w:id="52"/>
            <w:r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3" w:name="100230"/>
            <w:bookmarkEnd w:id="53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4" w:name="100231"/>
            <w:bookmarkEnd w:id="54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55" w:name="100232"/>
            <w:bookmarkEnd w:id="55"/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6" w:name="100233"/>
            <w:bookmarkEnd w:id="56"/>
            <w:r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7" w:name="100234"/>
            <w:bookmarkEnd w:id="57"/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58" w:name="100235"/>
            <w:bookmarkEnd w:id="58"/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59" w:name="100236"/>
            <w:bookmarkEnd w:id="59"/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0" w:name="100237"/>
            <w:bookmarkEnd w:id="60"/>
            <w:r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1" w:name="100238"/>
            <w:bookmarkEnd w:id="61"/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2" w:name="100239"/>
            <w:bookmarkEnd w:id="62"/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63" w:name="100240"/>
            <w:bookmarkEnd w:id="63"/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4" w:name="100241"/>
            <w:bookmarkEnd w:id="64"/>
            <w:r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5" w:name="100242"/>
            <w:bookmarkEnd w:id="65"/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6" w:name="100243"/>
            <w:bookmarkEnd w:id="66"/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67" w:name="100244"/>
            <w:bookmarkEnd w:id="67"/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jc w:val="both"/>
              <w:rPr>
                <w:sz w:val="24"/>
                <w:szCs w:val="24"/>
              </w:rPr>
            </w:pPr>
            <w:bookmarkStart w:id="68" w:name="100245"/>
            <w:bookmarkEnd w:id="68"/>
            <w:r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69" w:name="100246"/>
            <w:bookmarkEnd w:id="69"/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70" w:name="100247"/>
            <w:bookmarkEnd w:id="70"/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71" w:name="100248"/>
            <w:bookmarkEnd w:id="71"/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72" w:name="100249"/>
            <w:bookmarkEnd w:id="72"/>
            <w:r>
              <w:rPr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73" w:name="100250"/>
            <w:bookmarkEnd w:id="73"/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  <w:tr w:rsidR="00364224" w:rsidTr="00364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sz w:val="24"/>
                <w:szCs w:val="24"/>
              </w:rPr>
            </w:pPr>
            <w:bookmarkStart w:id="74" w:name="100251"/>
            <w:bookmarkEnd w:id="74"/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224" w:rsidRDefault="00364224">
            <w:pPr>
              <w:rPr>
                <w:rFonts w:ascii="Calibri" w:eastAsia="Calibri" w:hAnsi="Calibri"/>
              </w:rPr>
            </w:pPr>
          </w:p>
        </w:tc>
      </w:tr>
    </w:tbl>
    <w:p w:rsidR="00364224" w:rsidRDefault="00364224" w:rsidP="00364224">
      <w:pPr>
        <w:rPr>
          <w:rFonts w:eastAsia="Calibri"/>
          <w:sz w:val="24"/>
          <w:szCs w:val="24"/>
          <w:lang w:eastAsia="en-US"/>
        </w:rPr>
      </w:pPr>
    </w:p>
    <w:p w:rsidR="00364224" w:rsidRDefault="00364224" w:rsidP="00364224">
      <w:pPr>
        <w:jc w:val="center"/>
        <w:rPr>
          <w:sz w:val="24"/>
          <w:szCs w:val="24"/>
          <w:lang w:eastAsia="en-US"/>
        </w:rPr>
      </w:pPr>
    </w:p>
    <w:p w:rsidR="00364224" w:rsidRDefault="00364224" w:rsidP="00364224">
      <w:pPr>
        <w:jc w:val="center"/>
        <w:rPr>
          <w:sz w:val="24"/>
          <w:szCs w:val="24"/>
          <w:lang w:eastAsia="en-US"/>
        </w:rPr>
      </w:pPr>
      <w:bookmarkStart w:id="75" w:name="_GoBack"/>
      <w:bookmarkEnd w:id="75"/>
    </w:p>
    <w:sectPr w:rsidR="0036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24"/>
    <w:rsid w:val="00003EEC"/>
    <w:rsid w:val="000065F5"/>
    <w:rsid w:val="000129D1"/>
    <w:rsid w:val="00015958"/>
    <w:rsid w:val="00016301"/>
    <w:rsid w:val="00020F76"/>
    <w:rsid w:val="00021634"/>
    <w:rsid w:val="00022376"/>
    <w:rsid w:val="00024179"/>
    <w:rsid w:val="000244C2"/>
    <w:rsid w:val="00032904"/>
    <w:rsid w:val="00033D61"/>
    <w:rsid w:val="00033F27"/>
    <w:rsid w:val="00034184"/>
    <w:rsid w:val="00036612"/>
    <w:rsid w:val="0004193A"/>
    <w:rsid w:val="00044ADB"/>
    <w:rsid w:val="00044C18"/>
    <w:rsid w:val="00045164"/>
    <w:rsid w:val="00047BE9"/>
    <w:rsid w:val="000526D4"/>
    <w:rsid w:val="000706E9"/>
    <w:rsid w:val="000730C8"/>
    <w:rsid w:val="0007478B"/>
    <w:rsid w:val="00074997"/>
    <w:rsid w:val="00080482"/>
    <w:rsid w:val="00092CF8"/>
    <w:rsid w:val="00094703"/>
    <w:rsid w:val="000957CB"/>
    <w:rsid w:val="000A1C37"/>
    <w:rsid w:val="000A20F3"/>
    <w:rsid w:val="000B0C82"/>
    <w:rsid w:val="000B44E6"/>
    <w:rsid w:val="000C16CE"/>
    <w:rsid w:val="000C1A2D"/>
    <w:rsid w:val="000C288F"/>
    <w:rsid w:val="000C460A"/>
    <w:rsid w:val="000C55A5"/>
    <w:rsid w:val="000C60E5"/>
    <w:rsid w:val="000D1CB8"/>
    <w:rsid w:val="000D3ACC"/>
    <w:rsid w:val="000D3F21"/>
    <w:rsid w:val="000E1D1E"/>
    <w:rsid w:val="000E4D0D"/>
    <w:rsid w:val="000F1436"/>
    <w:rsid w:val="000F2713"/>
    <w:rsid w:val="000F5953"/>
    <w:rsid w:val="000F5F30"/>
    <w:rsid w:val="000F69AA"/>
    <w:rsid w:val="00100490"/>
    <w:rsid w:val="001009F1"/>
    <w:rsid w:val="00101CCB"/>
    <w:rsid w:val="00104D4A"/>
    <w:rsid w:val="001057FF"/>
    <w:rsid w:val="001137E3"/>
    <w:rsid w:val="00114CAE"/>
    <w:rsid w:val="0012196E"/>
    <w:rsid w:val="00122EFD"/>
    <w:rsid w:val="0012348A"/>
    <w:rsid w:val="00127910"/>
    <w:rsid w:val="00130AF8"/>
    <w:rsid w:val="00133A5E"/>
    <w:rsid w:val="00133A92"/>
    <w:rsid w:val="001349CF"/>
    <w:rsid w:val="00140188"/>
    <w:rsid w:val="001413FA"/>
    <w:rsid w:val="001435D1"/>
    <w:rsid w:val="00143D3B"/>
    <w:rsid w:val="001443E8"/>
    <w:rsid w:val="00144B29"/>
    <w:rsid w:val="00146C7E"/>
    <w:rsid w:val="001473F0"/>
    <w:rsid w:val="0015013C"/>
    <w:rsid w:val="00154E8D"/>
    <w:rsid w:val="001666A5"/>
    <w:rsid w:val="001667B7"/>
    <w:rsid w:val="001707A6"/>
    <w:rsid w:val="00171668"/>
    <w:rsid w:val="00172CFE"/>
    <w:rsid w:val="0017710E"/>
    <w:rsid w:val="00180875"/>
    <w:rsid w:val="0018431B"/>
    <w:rsid w:val="00192091"/>
    <w:rsid w:val="00194065"/>
    <w:rsid w:val="00196E83"/>
    <w:rsid w:val="001A1E39"/>
    <w:rsid w:val="001A27A4"/>
    <w:rsid w:val="001A4D6C"/>
    <w:rsid w:val="001A610A"/>
    <w:rsid w:val="001A7159"/>
    <w:rsid w:val="001B17F4"/>
    <w:rsid w:val="001B543E"/>
    <w:rsid w:val="001B6218"/>
    <w:rsid w:val="001B7D0C"/>
    <w:rsid w:val="001C4BC1"/>
    <w:rsid w:val="001D2660"/>
    <w:rsid w:val="001D7DC7"/>
    <w:rsid w:val="001E0932"/>
    <w:rsid w:val="001E2AA4"/>
    <w:rsid w:val="001E4160"/>
    <w:rsid w:val="001F3DE1"/>
    <w:rsid w:val="00202C06"/>
    <w:rsid w:val="002039DC"/>
    <w:rsid w:val="00204DE3"/>
    <w:rsid w:val="00210033"/>
    <w:rsid w:val="0021358D"/>
    <w:rsid w:val="002156A9"/>
    <w:rsid w:val="00215B45"/>
    <w:rsid w:val="002174C3"/>
    <w:rsid w:val="00223941"/>
    <w:rsid w:val="00224B9A"/>
    <w:rsid w:val="002256AB"/>
    <w:rsid w:val="00225B4D"/>
    <w:rsid w:val="002325DE"/>
    <w:rsid w:val="002332F4"/>
    <w:rsid w:val="00237594"/>
    <w:rsid w:val="00250A81"/>
    <w:rsid w:val="00250F67"/>
    <w:rsid w:val="00252AB5"/>
    <w:rsid w:val="00252EBE"/>
    <w:rsid w:val="00254A87"/>
    <w:rsid w:val="00260743"/>
    <w:rsid w:val="00260EC7"/>
    <w:rsid w:val="002621E4"/>
    <w:rsid w:val="0026222D"/>
    <w:rsid w:val="0026457A"/>
    <w:rsid w:val="00265E45"/>
    <w:rsid w:val="002668F4"/>
    <w:rsid w:val="00270886"/>
    <w:rsid w:val="00273C1B"/>
    <w:rsid w:val="00273E62"/>
    <w:rsid w:val="002753F9"/>
    <w:rsid w:val="0027558F"/>
    <w:rsid w:val="00275780"/>
    <w:rsid w:val="0028293A"/>
    <w:rsid w:val="00282ED0"/>
    <w:rsid w:val="002853D7"/>
    <w:rsid w:val="00287D69"/>
    <w:rsid w:val="00290F60"/>
    <w:rsid w:val="0029331F"/>
    <w:rsid w:val="00295035"/>
    <w:rsid w:val="00297DDD"/>
    <w:rsid w:val="002A394A"/>
    <w:rsid w:val="002A5848"/>
    <w:rsid w:val="002A5D71"/>
    <w:rsid w:val="002A7340"/>
    <w:rsid w:val="002A7A38"/>
    <w:rsid w:val="002B1D26"/>
    <w:rsid w:val="002B6AB2"/>
    <w:rsid w:val="002C132B"/>
    <w:rsid w:val="002C2911"/>
    <w:rsid w:val="002C2927"/>
    <w:rsid w:val="002C487A"/>
    <w:rsid w:val="002C4D9F"/>
    <w:rsid w:val="002C6F15"/>
    <w:rsid w:val="002C7E25"/>
    <w:rsid w:val="002D010A"/>
    <w:rsid w:val="002D0229"/>
    <w:rsid w:val="002D4ABD"/>
    <w:rsid w:val="002D4CD8"/>
    <w:rsid w:val="002D58D9"/>
    <w:rsid w:val="002D7DB1"/>
    <w:rsid w:val="002E0328"/>
    <w:rsid w:val="002E0AC0"/>
    <w:rsid w:val="002E1BAE"/>
    <w:rsid w:val="002E1F7B"/>
    <w:rsid w:val="002E2C28"/>
    <w:rsid w:val="002E5873"/>
    <w:rsid w:val="002F3791"/>
    <w:rsid w:val="002F4CE5"/>
    <w:rsid w:val="002F5BE9"/>
    <w:rsid w:val="003003DC"/>
    <w:rsid w:val="00300CDB"/>
    <w:rsid w:val="00301D90"/>
    <w:rsid w:val="00304DE0"/>
    <w:rsid w:val="00305153"/>
    <w:rsid w:val="003069C9"/>
    <w:rsid w:val="0030735B"/>
    <w:rsid w:val="00312FC3"/>
    <w:rsid w:val="00314584"/>
    <w:rsid w:val="00314A58"/>
    <w:rsid w:val="00317D4C"/>
    <w:rsid w:val="00320285"/>
    <w:rsid w:val="003222BF"/>
    <w:rsid w:val="0032442A"/>
    <w:rsid w:val="00324FF1"/>
    <w:rsid w:val="00331631"/>
    <w:rsid w:val="00331E40"/>
    <w:rsid w:val="0033257C"/>
    <w:rsid w:val="00333849"/>
    <w:rsid w:val="003354D1"/>
    <w:rsid w:val="00341E78"/>
    <w:rsid w:val="0034275F"/>
    <w:rsid w:val="00342B38"/>
    <w:rsid w:val="00343D47"/>
    <w:rsid w:val="0034439A"/>
    <w:rsid w:val="00347FDD"/>
    <w:rsid w:val="00355308"/>
    <w:rsid w:val="003634C9"/>
    <w:rsid w:val="00363F08"/>
    <w:rsid w:val="00364224"/>
    <w:rsid w:val="00367C02"/>
    <w:rsid w:val="00371121"/>
    <w:rsid w:val="00372923"/>
    <w:rsid w:val="00372B26"/>
    <w:rsid w:val="00373C2B"/>
    <w:rsid w:val="00373CC9"/>
    <w:rsid w:val="00375A84"/>
    <w:rsid w:val="003915C4"/>
    <w:rsid w:val="003A1BCA"/>
    <w:rsid w:val="003B02FE"/>
    <w:rsid w:val="003B0DB1"/>
    <w:rsid w:val="003B54BF"/>
    <w:rsid w:val="003C0B1E"/>
    <w:rsid w:val="003D0457"/>
    <w:rsid w:val="003D10DA"/>
    <w:rsid w:val="003D2287"/>
    <w:rsid w:val="003D3421"/>
    <w:rsid w:val="003D4902"/>
    <w:rsid w:val="003D6F44"/>
    <w:rsid w:val="003E0162"/>
    <w:rsid w:val="003E2863"/>
    <w:rsid w:val="003E481E"/>
    <w:rsid w:val="003E4B02"/>
    <w:rsid w:val="003E5F7D"/>
    <w:rsid w:val="003E5F82"/>
    <w:rsid w:val="003E73A2"/>
    <w:rsid w:val="003F2EA2"/>
    <w:rsid w:val="003F34F9"/>
    <w:rsid w:val="003F3C39"/>
    <w:rsid w:val="003F4777"/>
    <w:rsid w:val="003F6C26"/>
    <w:rsid w:val="00402A27"/>
    <w:rsid w:val="004060B4"/>
    <w:rsid w:val="00416E7D"/>
    <w:rsid w:val="00422648"/>
    <w:rsid w:val="004241A7"/>
    <w:rsid w:val="0042566A"/>
    <w:rsid w:val="00427A1F"/>
    <w:rsid w:val="00432C87"/>
    <w:rsid w:val="00436D61"/>
    <w:rsid w:val="00440888"/>
    <w:rsid w:val="004463D0"/>
    <w:rsid w:val="00456776"/>
    <w:rsid w:val="00456A33"/>
    <w:rsid w:val="00460E88"/>
    <w:rsid w:val="004625B6"/>
    <w:rsid w:val="00462EC2"/>
    <w:rsid w:val="00462FE1"/>
    <w:rsid w:val="00466DC9"/>
    <w:rsid w:val="00471E3B"/>
    <w:rsid w:val="0047214E"/>
    <w:rsid w:val="0047278B"/>
    <w:rsid w:val="0047289F"/>
    <w:rsid w:val="00476E9A"/>
    <w:rsid w:val="00480C96"/>
    <w:rsid w:val="0048129E"/>
    <w:rsid w:val="00482772"/>
    <w:rsid w:val="00482EFC"/>
    <w:rsid w:val="00490EEB"/>
    <w:rsid w:val="00491C27"/>
    <w:rsid w:val="00492C46"/>
    <w:rsid w:val="004A290E"/>
    <w:rsid w:val="004A5820"/>
    <w:rsid w:val="004A7E9A"/>
    <w:rsid w:val="004B354E"/>
    <w:rsid w:val="004B3B1C"/>
    <w:rsid w:val="004B5C49"/>
    <w:rsid w:val="004B5CF9"/>
    <w:rsid w:val="004C18D0"/>
    <w:rsid w:val="004C1B71"/>
    <w:rsid w:val="004C44C0"/>
    <w:rsid w:val="004C5A92"/>
    <w:rsid w:val="004C6419"/>
    <w:rsid w:val="004D4112"/>
    <w:rsid w:val="004E0767"/>
    <w:rsid w:val="004E17F6"/>
    <w:rsid w:val="004E3450"/>
    <w:rsid w:val="004E4389"/>
    <w:rsid w:val="004E4B26"/>
    <w:rsid w:val="004F0748"/>
    <w:rsid w:val="00501416"/>
    <w:rsid w:val="005018EA"/>
    <w:rsid w:val="00503332"/>
    <w:rsid w:val="005103D9"/>
    <w:rsid w:val="005116A6"/>
    <w:rsid w:val="0051534B"/>
    <w:rsid w:val="00516C9B"/>
    <w:rsid w:val="005211E9"/>
    <w:rsid w:val="005247C2"/>
    <w:rsid w:val="00524CE6"/>
    <w:rsid w:val="005269AB"/>
    <w:rsid w:val="00530F00"/>
    <w:rsid w:val="00532EF5"/>
    <w:rsid w:val="00534695"/>
    <w:rsid w:val="005352A6"/>
    <w:rsid w:val="00535FC0"/>
    <w:rsid w:val="00537691"/>
    <w:rsid w:val="005401F3"/>
    <w:rsid w:val="00547450"/>
    <w:rsid w:val="005515F3"/>
    <w:rsid w:val="00552726"/>
    <w:rsid w:val="00553958"/>
    <w:rsid w:val="00555572"/>
    <w:rsid w:val="00555A8E"/>
    <w:rsid w:val="005610C4"/>
    <w:rsid w:val="005640F2"/>
    <w:rsid w:val="00567BA5"/>
    <w:rsid w:val="0057022D"/>
    <w:rsid w:val="005732D3"/>
    <w:rsid w:val="005734C4"/>
    <w:rsid w:val="00574BB0"/>
    <w:rsid w:val="0057538E"/>
    <w:rsid w:val="0057555F"/>
    <w:rsid w:val="00575F74"/>
    <w:rsid w:val="00580D63"/>
    <w:rsid w:val="00581E4D"/>
    <w:rsid w:val="005871E6"/>
    <w:rsid w:val="005877E3"/>
    <w:rsid w:val="00590C27"/>
    <w:rsid w:val="00590C7B"/>
    <w:rsid w:val="00591422"/>
    <w:rsid w:val="005965D6"/>
    <w:rsid w:val="00597645"/>
    <w:rsid w:val="005A05C3"/>
    <w:rsid w:val="005A17D4"/>
    <w:rsid w:val="005A4B5C"/>
    <w:rsid w:val="005B36DA"/>
    <w:rsid w:val="005B3A2D"/>
    <w:rsid w:val="005B68A9"/>
    <w:rsid w:val="005B694A"/>
    <w:rsid w:val="005B7EAE"/>
    <w:rsid w:val="005C23D3"/>
    <w:rsid w:val="005D286F"/>
    <w:rsid w:val="005D2985"/>
    <w:rsid w:val="005D3F92"/>
    <w:rsid w:val="005E0939"/>
    <w:rsid w:val="005E200C"/>
    <w:rsid w:val="005E7FA9"/>
    <w:rsid w:val="005F2104"/>
    <w:rsid w:val="005F484D"/>
    <w:rsid w:val="005F5E77"/>
    <w:rsid w:val="005F71DD"/>
    <w:rsid w:val="0060071C"/>
    <w:rsid w:val="00601CE9"/>
    <w:rsid w:val="00602BF1"/>
    <w:rsid w:val="00603408"/>
    <w:rsid w:val="006036F2"/>
    <w:rsid w:val="006039A0"/>
    <w:rsid w:val="00607E7B"/>
    <w:rsid w:val="00612DAE"/>
    <w:rsid w:val="0061503F"/>
    <w:rsid w:val="00620310"/>
    <w:rsid w:val="00622514"/>
    <w:rsid w:val="00623F32"/>
    <w:rsid w:val="00626EDC"/>
    <w:rsid w:val="00630CC4"/>
    <w:rsid w:val="00631D64"/>
    <w:rsid w:val="00631E4D"/>
    <w:rsid w:val="0063243E"/>
    <w:rsid w:val="006339A1"/>
    <w:rsid w:val="00633BC2"/>
    <w:rsid w:val="00635AEA"/>
    <w:rsid w:val="006407E7"/>
    <w:rsid w:val="0064261E"/>
    <w:rsid w:val="006476F1"/>
    <w:rsid w:val="00655A0D"/>
    <w:rsid w:val="0065649A"/>
    <w:rsid w:val="00660614"/>
    <w:rsid w:val="00660BC4"/>
    <w:rsid w:val="00660F31"/>
    <w:rsid w:val="00662F1A"/>
    <w:rsid w:val="00663C05"/>
    <w:rsid w:val="00663F52"/>
    <w:rsid w:val="0066489F"/>
    <w:rsid w:val="00665AF9"/>
    <w:rsid w:val="00672BBD"/>
    <w:rsid w:val="006737B1"/>
    <w:rsid w:val="00680167"/>
    <w:rsid w:val="00681F1F"/>
    <w:rsid w:val="00685F5E"/>
    <w:rsid w:val="00685F65"/>
    <w:rsid w:val="0068632C"/>
    <w:rsid w:val="00687E06"/>
    <w:rsid w:val="006903AF"/>
    <w:rsid w:val="006905DF"/>
    <w:rsid w:val="00691A7A"/>
    <w:rsid w:val="0069431B"/>
    <w:rsid w:val="006A1AF3"/>
    <w:rsid w:val="006A2068"/>
    <w:rsid w:val="006A295D"/>
    <w:rsid w:val="006A3977"/>
    <w:rsid w:val="006A4859"/>
    <w:rsid w:val="006A55E2"/>
    <w:rsid w:val="006A5AEA"/>
    <w:rsid w:val="006A786C"/>
    <w:rsid w:val="006B02C0"/>
    <w:rsid w:val="006B6E40"/>
    <w:rsid w:val="006B7DA0"/>
    <w:rsid w:val="006C6D21"/>
    <w:rsid w:val="006D13EE"/>
    <w:rsid w:val="006D2F7B"/>
    <w:rsid w:val="006D57E9"/>
    <w:rsid w:val="006E7274"/>
    <w:rsid w:val="006F0ED5"/>
    <w:rsid w:val="006F34AE"/>
    <w:rsid w:val="006F52D7"/>
    <w:rsid w:val="00701A65"/>
    <w:rsid w:val="007035B9"/>
    <w:rsid w:val="00703855"/>
    <w:rsid w:val="00705EAD"/>
    <w:rsid w:val="00706DB8"/>
    <w:rsid w:val="007100C9"/>
    <w:rsid w:val="00710625"/>
    <w:rsid w:val="007108B4"/>
    <w:rsid w:val="007118BE"/>
    <w:rsid w:val="00713ABD"/>
    <w:rsid w:val="007171FB"/>
    <w:rsid w:val="00717883"/>
    <w:rsid w:val="00717DD6"/>
    <w:rsid w:val="00722556"/>
    <w:rsid w:val="00725FA6"/>
    <w:rsid w:val="0072693F"/>
    <w:rsid w:val="00727BA5"/>
    <w:rsid w:val="00733591"/>
    <w:rsid w:val="00734F76"/>
    <w:rsid w:val="00736C9C"/>
    <w:rsid w:val="00741892"/>
    <w:rsid w:val="00742ABD"/>
    <w:rsid w:val="0074341A"/>
    <w:rsid w:val="007457C4"/>
    <w:rsid w:val="00753F93"/>
    <w:rsid w:val="00755CB4"/>
    <w:rsid w:val="00762FED"/>
    <w:rsid w:val="007638A3"/>
    <w:rsid w:val="00763CBC"/>
    <w:rsid w:val="00765BD3"/>
    <w:rsid w:val="0077037D"/>
    <w:rsid w:val="00773C79"/>
    <w:rsid w:val="007769C3"/>
    <w:rsid w:val="0078062A"/>
    <w:rsid w:val="00782589"/>
    <w:rsid w:val="0078476E"/>
    <w:rsid w:val="007908E3"/>
    <w:rsid w:val="00790F43"/>
    <w:rsid w:val="00791770"/>
    <w:rsid w:val="00791BF5"/>
    <w:rsid w:val="007934ED"/>
    <w:rsid w:val="007938BF"/>
    <w:rsid w:val="007974B8"/>
    <w:rsid w:val="00797588"/>
    <w:rsid w:val="007A06FB"/>
    <w:rsid w:val="007A13B9"/>
    <w:rsid w:val="007A1FB2"/>
    <w:rsid w:val="007A50A8"/>
    <w:rsid w:val="007B444B"/>
    <w:rsid w:val="007B46C1"/>
    <w:rsid w:val="007B4C27"/>
    <w:rsid w:val="007C25C1"/>
    <w:rsid w:val="007C5DDD"/>
    <w:rsid w:val="007D0255"/>
    <w:rsid w:val="007D0B50"/>
    <w:rsid w:val="007D0FA7"/>
    <w:rsid w:val="007D16D3"/>
    <w:rsid w:val="007D25C2"/>
    <w:rsid w:val="007D32C6"/>
    <w:rsid w:val="007D4518"/>
    <w:rsid w:val="007D5A1B"/>
    <w:rsid w:val="007E0301"/>
    <w:rsid w:val="007E0554"/>
    <w:rsid w:val="007E0DFD"/>
    <w:rsid w:val="007E1575"/>
    <w:rsid w:val="007E17E0"/>
    <w:rsid w:val="007E50B6"/>
    <w:rsid w:val="007F28F9"/>
    <w:rsid w:val="007F4080"/>
    <w:rsid w:val="007F7932"/>
    <w:rsid w:val="00800A11"/>
    <w:rsid w:val="00803400"/>
    <w:rsid w:val="008054D1"/>
    <w:rsid w:val="00805F2F"/>
    <w:rsid w:val="0080704C"/>
    <w:rsid w:val="00810743"/>
    <w:rsid w:val="00810F53"/>
    <w:rsid w:val="00810F7E"/>
    <w:rsid w:val="008114AE"/>
    <w:rsid w:val="00813D12"/>
    <w:rsid w:val="00814265"/>
    <w:rsid w:val="0081428B"/>
    <w:rsid w:val="0081462A"/>
    <w:rsid w:val="00816144"/>
    <w:rsid w:val="00820878"/>
    <w:rsid w:val="00821CB1"/>
    <w:rsid w:val="00822E86"/>
    <w:rsid w:val="00831450"/>
    <w:rsid w:val="0083232F"/>
    <w:rsid w:val="008323FD"/>
    <w:rsid w:val="00835E8B"/>
    <w:rsid w:val="00836E52"/>
    <w:rsid w:val="00837172"/>
    <w:rsid w:val="00840D39"/>
    <w:rsid w:val="0084608E"/>
    <w:rsid w:val="00847BA1"/>
    <w:rsid w:val="00850BBD"/>
    <w:rsid w:val="008531A9"/>
    <w:rsid w:val="00853392"/>
    <w:rsid w:val="00857385"/>
    <w:rsid w:val="0085768E"/>
    <w:rsid w:val="00860DCE"/>
    <w:rsid w:val="00860DDE"/>
    <w:rsid w:val="008630EC"/>
    <w:rsid w:val="00864497"/>
    <w:rsid w:val="00865341"/>
    <w:rsid w:val="00865665"/>
    <w:rsid w:val="0087314D"/>
    <w:rsid w:val="00874D07"/>
    <w:rsid w:val="008750AD"/>
    <w:rsid w:val="00875B42"/>
    <w:rsid w:val="00876592"/>
    <w:rsid w:val="00880367"/>
    <w:rsid w:val="0088265A"/>
    <w:rsid w:val="008841F7"/>
    <w:rsid w:val="00894010"/>
    <w:rsid w:val="008A0E9B"/>
    <w:rsid w:val="008A10AE"/>
    <w:rsid w:val="008A736A"/>
    <w:rsid w:val="008B481E"/>
    <w:rsid w:val="008B7836"/>
    <w:rsid w:val="008C0331"/>
    <w:rsid w:val="008C0901"/>
    <w:rsid w:val="008C2947"/>
    <w:rsid w:val="008C68F9"/>
    <w:rsid w:val="008C77BA"/>
    <w:rsid w:val="008D03EF"/>
    <w:rsid w:val="008D232C"/>
    <w:rsid w:val="008D2FD3"/>
    <w:rsid w:val="008E33E4"/>
    <w:rsid w:val="008E5454"/>
    <w:rsid w:val="008F0FB0"/>
    <w:rsid w:val="008F3DC7"/>
    <w:rsid w:val="008F525E"/>
    <w:rsid w:val="008F58D7"/>
    <w:rsid w:val="008F65ED"/>
    <w:rsid w:val="00900647"/>
    <w:rsid w:val="00905E0C"/>
    <w:rsid w:val="009100A8"/>
    <w:rsid w:val="009124F7"/>
    <w:rsid w:val="00913DF2"/>
    <w:rsid w:val="00914A33"/>
    <w:rsid w:val="0091538F"/>
    <w:rsid w:val="009212C0"/>
    <w:rsid w:val="00921EBF"/>
    <w:rsid w:val="00926B82"/>
    <w:rsid w:val="00931BAA"/>
    <w:rsid w:val="00933FC6"/>
    <w:rsid w:val="00936E38"/>
    <w:rsid w:val="00941248"/>
    <w:rsid w:val="00942270"/>
    <w:rsid w:val="00945929"/>
    <w:rsid w:val="00951079"/>
    <w:rsid w:val="00954428"/>
    <w:rsid w:val="0095744A"/>
    <w:rsid w:val="009574E2"/>
    <w:rsid w:val="0096574C"/>
    <w:rsid w:val="00965D30"/>
    <w:rsid w:val="00970080"/>
    <w:rsid w:val="00970CDC"/>
    <w:rsid w:val="00970DCA"/>
    <w:rsid w:val="00972309"/>
    <w:rsid w:val="0097261B"/>
    <w:rsid w:val="00972B5E"/>
    <w:rsid w:val="00975463"/>
    <w:rsid w:val="00980596"/>
    <w:rsid w:val="0098207E"/>
    <w:rsid w:val="009838FA"/>
    <w:rsid w:val="009907E4"/>
    <w:rsid w:val="00994257"/>
    <w:rsid w:val="00994D50"/>
    <w:rsid w:val="00996832"/>
    <w:rsid w:val="009A1A66"/>
    <w:rsid w:val="009A4494"/>
    <w:rsid w:val="009A59D1"/>
    <w:rsid w:val="009A7719"/>
    <w:rsid w:val="009B0909"/>
    <w:rsid w:val="009B188E"/>
    <w:rsid w:val="009B6FA3"/>
    <w:rsid w:val="009C0014"/>
    <w:rsid w:val="009C10EF"/>
    <w:rsid w:val="009C7AA4"/>
    <w:rsid w:val="009D2AD0"/>
    <w:rsid w:val="009D3920"/>
    <w:rsid w:val="009D4840"/>
    <w:rsid w:val="009D4942"/>
    <w:rsid w:val="009D54A5"/>
    <w:rsid w:val="009D57A5"/>
    <w:rsid w:val="009D5AA6"/>
    <w:rsid w:val="009D73C6"/>
    <w:rsid w:val="009E3385"/>
    <w:rsid w:val="009E3FF2"/>
    <w:rsid w:val="009E5882"/>
    <w:rsid w:val="009F0E81"/>
    <w:rsid w:val="009F284D"/>
    <w:rsid w:val="009F5201"/>
    <w:rsid w:val="009F72EC"/>
    <w:rsid w:val="00A060DC"/>
    <w:rsid w:val="00A10A82"/>
    <w:rsid w:val="00A112EF"/>
    <w:rsid w:val="00A14279"/>
    <w:rsid w:val="00A14906"/>
    <w:rsid w:val="00A14BE1"/>
    <w:rsid w:val="00A165A2"/>
    <w:rsid w:val="00A20AFD"/>
    <w:rsid w:val="00A217CE"/>
    <w:rsid w:val="00A21CDA"/>
    <w:rsid w:val="00A22F39"/>
    <w:rsid w:val="00A257AB"/>
    <w:rsid w:val="00A26D00"/>
    <w:rsid w:val="00A27664"/>
    <w:rsid w:val="00A30671"/>
    <w:rsid w:val="00A32BC6"/>
    <w:rsid w:val="00A36D62"/>
    <w:rsid w:val="00A41106"/>
    <w:rsid w:val="00A44217"/>
    <w:rsid w:val="00A45675"/>
    <w:rsid w:val="00A45AA4"/>
    <w:rsid w:val="00A52EB4"/>
    <w:rsid w:val="00A56D4C"/>
    <w:rsid w:val="00A74AA1"/>
    <w:rsid w:val="00A83800"/>
    <w:rsid w:val="00A91B34"/>
    <w:rsid w:val="00A931A6"/>
    <w:rsid w:val="00A941F9"/>
    <w:rsid w:val="00A955FD"/>
    <w:rsid w:val="00A969F0"/>
    <w:rsid w:val="00AA2299"/>
    <w:rsid w:val="00AA2520"/>
    <w:rsid w:val="00AA771E"/>
    <w:rsid w:val="00AB06B6"/>
    <w:rsid w:val="00AB334A"/>
    <w:rsid w:val="00AB369D"/>
    <w:rsid w:val="00AB5F94"/>
    <w:rsid w:val="00AC598F"/>
    <w:rsid w:val="00AC6962"/>
    <w:rsid w:val="00AC724E"/>
    <w:rsid w:val="00AC7FFC"/>
    <w:rsid w:val="00AD0C7C"/>
    <w:rsid w:val="00AD6A65"/>
    <w:rsid w:val="00AD78BC"/>
    <w:rsid w:val="00AE36CF"/>
    <w:rsid w:val="00AE3A35"/>
    <w:rsid w:val="00AE590D"/>
    <w:rsid w:val="00AE5D54"/>
    <w:rsid w:val="00AE62CC"/>
    <w:rsid w:val="00AF1B5A"/>
    <w:rsid w:val="00AF60A3"/>
    <w:rsid w:val="00AF7237"/>
    <w:rsid w:val="00B00B75"/>
    <w:rsid w:val="00B00E37"/>
    <w:rsid w:val="00B01C86"/>
    <w:rsid w:val="00B05879"/>
    <w:rsid w:val="00B13CB4"/>
    <w:rsid w:val="00B142FA"/>
    <w:rsid w:val="00B15182"/>
    <w:rsid w:val="00B15655"/>
    <w:rsid w:val="00B158B2"/>
    <w:rsid w:val="00B158FD"/>
    <w:rsid w:val="00B17B27"/>
    <w:rsid w:val="00B2000A"/>
    <w:rsid w:val="00B205E2"/>
    <w:rsid w:val="00B22A2B"/>
    <w:rsid w:val="00B24A71"/>
    <w:rsid w:val="00B24A9E"/>
    <w:rsid w:val="00B26DD8"/>
    <w:rsid w:val="00B26F8A"/>
    <w:rsid w:val="00B325EE"/>
    <w:rsid w:val="00B47072"/>
    <w:rsid w:val="00B51029"/>
    <w:rsid w:val="00B55E8C"/>
    <w:rsid w:val="00B5615B"/>
    <w:rsid w:val="00B56C8D"/>
    <w:rsid w:val="00B61C0C"/>
    <w:rsid w:val="00B62EDB"/>
    <w:rsid w:val="00B646C8"/>
    <w:rsid w:val="00B66E9C"/>
    <w:rsid w:val="00B71D5E"/>
    <w:rsid w:val="00B722B8"/>
    <w:rsid w:val="00B72CB2"/>
    <w:rsid w:val="00B73D28"/>
    <w:rsid w:val="00B76EDA"/>
    <w:rsid w:val="00B76EE7"/>
    <w:rsid w:val="00B83EB4"/>
    <w:rsid w:val="00B85B0B"/>
    <w:rsid w:val="00B878C9"/>
    <w:rsid w:val="00B87B37"/>
    <w:rsid w:val="00B92AD3"/>
    <w:rsid w:val="00B93786"/>
    <w:rsid w:val="00B9484E"/>
    <w:rsid w:val="00B96880"/>
    <w:rsid w:val="00BA1BB1"/>
    <w:rsid w:val="00BA38A4"/>
    <w:rsid w:val="00BA6E6A"/>
    <w:rsid w:val="00BA7C80"/>
    <w:rsid w:val="00BB2D89"/>
    <w:rsid w:val="00BB36BA"/>
    <w:rsid w:val="00BB383A"/>
    <w:rsid w:val="00BB538C"/>
    <w:rsid w:val="00BB7DC2"/>
    <w:rsid w:val="00BC0C6B"/>
    <w:rsid w:val="00BC2C7D"/>
    <w:rsid w:val="00BC3A0B"/>
    <w:rsid w:val="00BC5663"/>
    <w:rsid w:val="00BD0476"/>
    <w:rsid w:val="00BD1703"/>
    <w:rsid w:val="00BD2473"/>
    <w:rsid w:val="00BD5332"/>
    <w:rsid w:val="00BD6577"/>
    <w:rsid w:val="00BD7A47"/>
    <w:rsid w:val="00BE059E"/>
    <w:rsid w:val="00BE13D9"/>
    <w:rsid w:val="00BE311E"/>
    <w:rsid w:val="00BE452B"/>
    <w:rsid w:val="00BE7273"/>
    <w:rsid w:val="00BF0A13"/>
    <w:rsid w:val="00BF159F"/>
    <w:rsid w:val="00BF2B6F"/>
    <w:rsid w:val="00BF78FD"/>
    <w:rsid w:val="00C025D3"/>
    <w:rsid w:val="00C037D6"/>
    <w:rsid w:val="00C03A4E"/>
    <w:rsid w:val="00C0790B"/>
    <w:rsid w:val="00C07B81"/>
    <w:rsid w:val="00C11870"/>
    <w:rsid w:val="00C15603"/>
    <w:rsid w:val="00C211CB"/>
    <w:rsid w:val="00C223CD"/>
    <w:rsid w:val="00C232FC"/>
    <w:rsid w:val="00C24642"/>
    <w:rsid w:val="00C25C53"/>
    <w:rsid w:val="00C35A2F"/>
    <w:rsid w:val="00C3695E"/>
    <w:rsid w:val="00C438C4"/>
    <w:rsid w:val="00C4413A"/>
    <w:rsid w:val="00C5020F"/>
    <w:rsid w:val="00C52985"/>
    <w:rsid w:val="00C53180"/>
    <w:rsid w:val="00C554AB"/>
    <w:rsid w:val="00C57A82"/>
    <w:rsid w:val="00C61D67"/>
    <w:rsid w:val="00C6239B"/>
    <w:rsid w:val="00C6656C"/>
    <w:rsid w:val="00C66715"/>
    <w:rsid w:val="00C669DC"/>
    <w:rsid w:val="00C715A5"/>
    <w:rsid w:val="00C738BA"/>
    <w:rsid w:val="00C83559"/>
    <w:rsid w:val="00C902E8"/>
    <w:rsid w:val="00C911BB"/>
    <w:rsid w:val="00C977A7"/>
    <w:rsid w:val="00CA002A"/>
    <w:rsid w:val="00CA0952"/>
    <w:rsid w:val="00CA26E9"/>
    <w:rsid w:val="00CA63FF"/>
    <w:rsid w:val="00CA7CD2"/>
    <w:rsid w:val="00CB1407"/>
    <w:rsid w:val="00CB384C"/>
    <w:rsid w:val="00CB5937"/>
    <w:rsid w:val="00CB6616"/>
    <w:rsid w:val="00CB710F"/>
    <w:rsid w:val="00CB744C"/>
    <w:rsid w:val="00CB7A71"/>
    <w:rsid w:val="00CC218A"/>
    <w:rsid w:val="00CD3755"/>
    <w:rsid w:val="00CD3DD5"/>
    <w:rsid w:val="00CD740B"/>
    <w:rsid w:val="00CD7FE8"/>
    <w:rsid w:val="00CE09BA"/>
    <w:rsid w:val="00CE23FB"/>
    <w:rsid w:val="00CE5D57"/>
    <w:rsid w:val="00CE5FA9"/>
    <w:rsid w:val="00CE7D38"/>
    <w:rsid w:val="00CF2B00"/>
    <w:rsid w:val="00CF413A"/>
    <w:rsid w:val="00D0330C"/>
    <w:rsid w:val="00D05120"/>
    <w:rsid w:val="00D0778E"/>
    <w:rsid w:val="00D10078"/>
    <w:rsid w:val="00D10115"/>
    <w:rsid w:val="00D11EAC"/>
    <w:rsid w:val="00D12222"/>
    <w:rsid w:val="00D22207"/>
    <w:rsid w:val="00D23CC5"/>
    <w:rsid w:val="00D24693"/>
    <w:rsid w:val="00D24C9E"/>
    <w:rsid w:val="00D2717D"/>
    <w:rsid w:val="00D27222"/>
    <w:rsid w:val="00D27A15"/>
    <w:rsid w:val="00D32585"/>
    <w:rsid w:val="00D34356"/>
    <w:rsid w:val="00D3544C"/>
    <w:rsid w:val="00D3763F"/>
    <w:rsid w:val="00D40002"/>
    <w:rsid w:val="00D40065"/>
    <w:rsid w:val="00D43DA9"/>
    <w:rsid w:val="00D4542D"/>
    <w:rsid w:val="00D47B76"/>
    <w:rsid w:val="00D550C4"/>
    <w:rsid w:val="00D56602"/>
    <w:rsid w:val="00D5696A"/>
    <w:rsid w:val="00D64A88"/>
    <w:rsid w:val="00D70ADF"/>
    <w:rsid w:val="00D7743E"/>
    <w:rsid w:val="00D77E2C"/>
    <w:rsid w:val="00D81AD2"/>
    <w:rsid w:val="00D8699F"/>
    <w:rsid w:val="00D9277A"/>
    <w:rsid w:val="00D94BB9"/>
    <w:rsid w:val="00D962EA"/>
    <w:rsid w:val="00D97C56"/>
    <w:rsid w:val="00DA0AA5"/>
    <w:rsid w:val="00DA59F0"/>
    <w:rsid w:val="00DB0C58"/>
    <w:rsid w:val="00DB2300"/>
    <w:rsid w:val="00DB2623"/>
    <w:rsid w:val="00DB2CC1"/>
    <w:rsid w:val="00DB47CC"/>
    <w:rsid w:val="00DB48EE"/>
    <w:rsid w:val="00DC24D1"/>
    <w:rsid w:val="00DC4381"/>
    <w:rsid w:val="00DC59FB"/>
    <w:rsid w:val="00DD0416"/>
    <w:rsid w:val="00DD11AF"/>
    <w:rsid w:val="00DD72C3"/>
    <w:rsid w:val="00DE40C4"/>
    <w:rsid w:val="00DE45C2"/>
    <w:rsid w:val="00DF03C2"/>
    <w:rsid w:val="00DF20A5"/>
    <w:rsid w:val="00DF5383"/>
    <w:rsid w:val="00DF6A28"/>
    <w:rsid w:val="00DF6EE4"/>
    <w:rsid w:val="00E00203"/>
    <w:rsid w:val="00E1091D"/>
    <w:rsid w:val="00E11E8D"/>
    <w:rsid w:val="00E12016"/>
    <w:rsid w:val="00E12697"/>
    <w:rsid w:val="00E136E0"/>
    <w:rsid w:val="00E242EA"/>
    <w:rsid w:val="00E25BA5"/>
    <w:rsid w:val="00E26823"/>
    <w:rsid w:val="00E321C0"/>
    <w:rsid w:val="00E32DA7"/>
    <w:rsid w:val="00E344ED"/>
    <w:rsid w:val="00E362FC"/>
    <w:rsid w:val="00E37A51"/>
    <w:rsid w:val="00E44628"/>
    <w:rsid w:val="00E45A5F"/>
    <w:rsid w:val="00E45B0D"/>
    <w:rsid w:val="00E47EC3"/>
    <w:rsid w:val="00E50ABA"/>
    <w:rsid w:val="00E50FEF"/>
    <w:rsid w:val="00E523C5"/>
    <w:rsid w:val="00E53D4C"/>
    <w:rsid w:val="00E62B60"/>
    <w:rsid w:val="00E6396F"/>
    <w:rsid w:val="00E63A38"/>
    <w:rsid w:val="00E7215D"/>
    <w:rsid w:val="00E72D82"/>
    <w:rsid w:val="00E76089"/>
    <w:rsid w:val="00E80ED6"/>
    <w:rsid w:val="00E819A1"/>
    <w:rsid w:val="00E8534C"/>
    <w:rsid w:val="00E85A85"/>
    <w:rsid w:val="00E90C08"/>
    <w:rsid w:val="00E9101D"/>
    <w:rsid w:val="00E91841"/>
    <w:rsid w:val="00E92483"/>
    <w:rsid w:val="00EA4BA9"/>
    <w:rsid w:val="00EA7CA3"/>
    <w:rsid w:val="00EB483C"/>
    <w:rsid w:val="00EB4A7C"/>
    <w:rsid w:val="00EB584A"/>
    <w:rsid w:val="00EC3FB4"/>
    <w:rsid w:val="00EC6207"/>
    <w:rsid w:val="00EC7657"/>
    <w:rsid w:val="00ED2F78"/>
    <w:rsid w:val="00ED4DA2"/>
    <w:rsid w:val="00ED51F0"/>
    <w:rsid w:val="00EE35BD"/>
    <w:rsid w:val="00EF0564"/>
    <w:rsid w:val="00EF43FE"/>
    <w:rsid w:val="00EF5245"/>
    <w:rsid w:val="00EF555A"/>
    <w:rsid w:val="00F001C8"/>
    <w:rsid w:val="00F0149F"/>
    <w:rsid w:val="00F022C8"/>
    <w:rsid w:val="00F0303E"/>
    <w:rsid w:val="00F047F3"/>
    <w:rsid w:val="00F07752"/>
    <w:rsid w:val="00F1186F"/>
    <w:rsid w:val="00F12D0D"/>
    <w:rsid w:val="00F12DF4"/>
    <w:rsid w:val="00F14504"/>
    <w:rsid w:val="00F26979"/>
    <w:rsid w:val="00F30EF5"/>
    <w:rsid w:val="00F31F22"/>
    <w:rsid w:val="00F333A3"/>
    <w:rsid w:val="00F372C8"/>
    <w:rsid w:val="00F45CCC"/>
    <w:rsid w:val="00F47BFD"/>
    <w:rsid w:val="00F5384C"/>
    <w:rsid w:val="00F54BCC"/>
    <w:rsid w:val="00F578EC"/>
    <w:rsid w:val="00F61944"/>
    <w:rsid w:val="00F62DF1"/>
    <w:rsid w:val="00F6789C"/>
    <w:rsid w:val="00F67F18"/>
    <w:rsid w:val="00F70229"/>
    <w:rsid w:val="00F72DE4"/>
    <w:rsid w:val="00F74220"/>
    <w:rsid w:val="00F763FB"/>
    <w:rsid w:val="00F769C3"/>
    <w:rsid w:val="00F83459"/>
    <w:rsid w:val="00F842F2"/>
    <w:rsid w:val="00F855F1"/>
    <w:rsid w:val="00F90512"/>
    <w:rsid w:val="00F9719F"/>
    <w:rsid w:val="00FA190A"/>
    <w:rsid w:val="00FA35F7"/>
    <w:rsid w:val="00FA4FCF"/>
    <w:rsid w:val="00FA73FC"/>
    <w:rsid w:val="00FB119D"/>
    <w:rsid w:val="00FB52B1"/>
    <w:rsid w:val="00FB70E9"/>
    <w:rsid w:val="00FB7CC8"/>
    <w:rsid w:val="00FC2CB8"/>
    <w:rsid w:val="00FC57E2"/>
    <w:rsid w:val="00FC580D"/>
    <w:rsid w:val="00FC6A15"/>
    <w:rsid w:val="00FD1C4E"/>
    <w:rsid w:val="00FE154F"/>
    <w:rsid w:val="00FE1F0C"/>
    <w:rsid w:val="00FE4B0B"/>
    <w:rsid w:val="00FE613E"/>
    <w:rsid w:val="00FF057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2</cp:revision>
  <dcterms:created xsi:type="dcterms:W3CDTF">2022-08-30T13:19:00Z</dcterms:created>
  <dcterms:modified xsi:type="dcterms:W3CDTF">2022-08-30T13:19:00Z</dcterms:modified>
</cp:coreProperties>
</file>